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B23FA9" w:rsidRPr="00813BB3" w:rsidTr="00B23FA9">
        <w:tc>
          <w:tcPr>
            <w:tcW w:w="7479" w:type="dxa"/>
          </w:tcPr>
          <w:p w:rsidR="00B23FA9" w:rsidRPr="00813BB3" w:rsidRDefault="00B23FA9" w:rsidP="00813B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BB3">
              <w:rPr>
                <w:rFonts w:ascii="Arial" w:hAnsi="Arial" w:cs="Arial"/>
                <w:b/>
                <w:bCs/>
              </w:rPr>
              <w:t>MESTRADO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974BBE">
              <w:rPr>
                <w:rFonts w:ascii="Arial" w:hAnsi="Arial" w:cs="Arial"/>
                <w:b/>
                <w:bCs/>
              </w:rPr>
              <w:t>ADSON FREITAS DE LUCENA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974BBE">
              <w:rPr>
                <w:rFonts w:ascii="Arial" w:hAnsi="Arial" w:cs="Arial"/>
                <w:b/>
                <w:bCs/>
              </w:rPr>
              <w:t>AILA DE MENEZES FERREIRA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ALISSON OLIVEIRA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974BBE">
              <w:rPr>
                <w:rFonts w:ascii="Arial" w:hAnsi="Arial" w:cs="Arial"/>
                <w:b/>
                <w:bCs/>
              </w:rPr>
              <w:t>ANA FLAVIA DA CUNHA REZENDE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ANDRE DIDIER LYRA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974BBE">
              <w:rPr>
                <w:rFonts w:ascii="Arial" w:hAnsi="Arial" w:cs="Arial"/>
                <w:b/>
                <w:bCs/>
              </w:rPr>
              <w:t>ANDREA DE MARTINO LUPPI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974BBE">
              <w:rPr>
                <w:rFonts w:ascii="Arial" w:hAnsi="Arial" w:cs="Arial"/>
                <w:b/>
                <w:bCs/>
              </w:rPr>
              <w:t>DANILO</w:t>
            </w:r>
            <w:proofErr w:type="gramStart"/>
            <w:r w:rsidRPr="00974BB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End"/>
            <w:r w:rsidRPr="00974BBE">
              <w:rPr>
                <w:rFonts w:ascii="Arial" w:hAnsi="Arial" w:cs="Arial"/>
                <w:b/>
                <w:bCs/>
              </w:rPr>
              <w:t>LEMOS CRUVINEL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65409C" w:rsidRDefault="00B23FA9" w:rsidP="0065409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ELOÁ DE CASTRO NOGUEIROL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974BBE">
              <w:rPr>
                <w:rFonts w:ascii="Arial" w:hAnsi="Arial" w:cs="Arial"/>
                <w:b/>
                <w:bCs/>
              </w:rPr>
              <w:t>FABIO AKIRA UYENO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974BBE">
              <w:rPr>
                <w:rFonts w:ascii="Arial" w:hAnsi="Arial" w:cs="Arial"/>
                <w:b/>
                <w:bCs/>
              </w:rPr>
              <w:t>FELIPE AGUERA OLIVER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974BBE">
              <w:rPr>
                <w:rFonts w:ascii="Arial" w:hAnsi="Arial" w:cs="Arial"/>
                <w:b/>
                <w:bCs/>
              </w:rPr>
              <w:t>FERNANDO BERMUDES CABRAL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974BBE">
              <w:rPr>
                <w:rFonts w:ascii="Arial" w:hAnsi="Arial" w:cs="Arial"/>
                <w:b/>
                <w:bCs/>
              </w:rPr>
              <w:t>GUSTAVO FELIX MARCONI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974BBE">
              <w:rPr>
                <w:rFonts w:ascii="Arial" w:hAnsi="Arial" w:cs="Arial"/>
                <w:b/>
                <w:bCs/>
              </w:rPr>
              <w:t>JOSÉ LUIS DE SÁ NETO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MARCIO OLAVO GOMES MAGALHAES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974BBE">
              <w:rPr>
                <w:rFonts w:ascii="Arial" w:hAnsi="Arial" w:cs="Arial"/>
                <w:b/>
                <w:bCs/>
              </w:rPr>
              <w:t>MARINA TALIBERTI</w:t>
            </w:r>
            <w:proofErr w:type="gramStart"/>
            <w:r w:rsidRPr="00974BBE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 w:rsidRPr="00974BBE">
              <w:rPr>
                <w:rFonts w:ascii="Arial" w:hAnsi="Arial" w:cs="Arial"/>
                <w:b/>
                <w:bCs/>
              </w:rPr>
              <w:t>PEREIRA DE SOUZA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65409C" w:rsidRDefault="00B23FA9" w:rsidP="0065409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MAURO CESAR SILVEIRA MOREIRA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974BBE">
              <w:rPr>
                <w:rFonts w:ascii="Arial" w:hAnsi="Arial" w:cs="Arial"/>
                <w:b/>
                <w:bCs/>
              </w:rPr>
              <w:t>MAXIMILIAN JOKITI KOBAYASHI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974BBE">
              <w:rPr>
                <w:rFonts w:ascii="Arial" w:hAnsi="Arial" w:cs="Arial"/>
                <w:b/>
                <w:bCs/>
              </w:rPr>
              <w:t>NATALIA PAROLIM ITO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974BBE">
              <w:rPr>
                <w:rFonts w:ascii="Arial" w:hAnsi="Arial" w:cs="Arial"/>
                <w:b/>
                <w:bCs/>
              </w:rPr>
              <w:t>PAULO HENRIQUE MOREIRA ALVES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974BBE" w:rsidRDefault="00B23FA9" w:rsidP="00974B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974BBE">
              <w:rPr>
                <w:rFonts w:ascii="Arial" w:hAnsi="Arial" w:cs="Arial"/>
                <w:b/>
                <w:bCs/>
              </w:rPr>
              <w:t>RAFAEL SERAGIOLI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AA52FA" w:rsidRDefault="00B23FA9" w:rsidP="00AA52FA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SAULO DA SILVA CORDEIRO</w:t>
            </w:r>
          </w:p>
        </w:tc>
      </w:tr>
      <w:tr w:rsidR="00B23FA9" w:rsidRPr="00813BB3" w:rsidTr="00B23FA9">
        <w:tc>
          <w:tcPr>
            <w:tcW w:w="7479" w:type="dxa"/>
          </w:tcPr>
          <w:p w:rsidR="00B23FA9" w:rsidRPr="00AA52FA" w:rsidRDefault="00B23FA9" w:rsidP="00AA52FA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AA52FA">
              <w:rPr>
                <w:rFonts w:ascii="Arial" w:hAnsi="Arial" w:cs="Arial"/>
                <w:b/>
                <w:bCs/>
              </w:rPr>
              <w:t>TATIANA PESTANA BARBOSA</w:t>
            </w:r>
          </w:p>
        </w:tc>
      </w:tr>
    </w:tbl>
    <w:p w:rsidR="00813BB3" w:rsidRPr="00813BB3" w:rsidRDefault="00813BB3">
      <w:pPr>
        <w:rPr>
          <w:b/>
          <w:bCs/>
          <w:sz w:val="12"/>
          <w:szCs w:val="12"/>
        </w:rPr>
      </w:pPr>
    </w:p>
    <w:sectPr w:rsidR="00813BB3" w:rsidRPr="00813BB3" w:rsidSect="00AA52FA">
      <w:pgSz w:w="12240" w:h="15840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F08"/>
    <w:multiLevelType w:val="hybridMultilevel"/>
    <w:tmpl w:val="4F12D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705F8"/>
    <w:multiLevelType w:val="hybridMultilevel"/>
    <w:tmpl w:val="7842D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6C"/>
    <w:rsid w:val="0000368C"/>
    <w:rsid w:val="00203E9D"/>
    <w:rsid w:val="00281131"/>
    <w:rsid w:val="002C524F"/>
    <w:rsid w:val="00321F12"/>
    <w:rsid w:val="00363CD7"/>
    <w:rsid w:val="003901DA"/>
    <w:rsid w:val="003A1FDE"/>
    <w:rsid w:val="00523B02"/>
    <w:rsid w:val="005E4C6C"/>
    <w:rsid w:val="0065409C"/>
    <w:rsid w:val="00813BB3"/>
    <w:rsid w:val="0082085A"/>
    <w:rsid w:val="008F2278"/>
    <w:rsid w:val="008F5832"/>
    <w:rsid w:val="00974BBE"/>
    <w:rsid w:val="00AA52FA"/>
    <w:rsid w:val="00B23FA9"/>
    <w:rsid w:val="00DC4FE2"/>
    <w:rsid w:val="00E33343"/>
    <w:rsid w:val="00E6311A"/>
    <w:rsid w:val="00EE3F8A"/>
    <w:rsid w:val="00F34480"/>
    <w:rsid w:val="00F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FE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C4FE2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DC4FE2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13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13B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8F2278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F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semiHidden/>
    <w:rsid w:val="00813BB3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813BB3"/>
    <w:rPr>
      <w:rFonts w:ascii="Calibri" w:hAnsi="Calibri"/>
      <w:b/>
      <w:bCs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813BB3"/>
    <w:rPr>
      <w:rFonts w:ascii="Arial" w:hAnsi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13BB3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74BB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E3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FE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C4FE2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DC4FE2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13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13B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8F2278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F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semiHidden/>
    <w:rsid w:val="00813BB3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813BB3"/>
    <w:rPr>
      <w:rFonts w:ascii="Calibri" w:hAnsi="Calibri"/>
      <w:b/>
      <w:bCs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813BB3"/>
    <w:rPr>
      <w:rFonts w:ascii="Arial" w:hAnsi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13BB3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74BB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E3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User</cp:lastModifiedBy>
  <cp:revision>7</cp:revision>
  <cp:lastPrinted>2014-02-17T11:41:00Z</cp:lastPrinted>
  <dcterms:created xsi:type="dcterms:W3CDTF">2014-01-06T10:18:00Z</dcterms:created>
  <dcterms:modified xsi:type="dcterms:W3CDTF">2016-10-25T15:25:00Z</dcterms:modified>
</cp:coreProperties>
</file>