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FA" w:rsidRPr="009F4E44" w:rsidRDefault="009841FA" w:rsidP="009841FA">
      <w:pPr>
        <w:jc w:val="center"/>
        <w:rPr>
          <w:rFonts w:ascii="Verdana" w:hAnsi="Verdana"/>
          <w:b/>
          <w:color w:val="0000FF"/>
          <w:sz w:val="36"/>
          <w:szCs w:val="36"/>
        </w:rPr>
      </w:pPr>
      <w:r w:rsidRPr="009F4E44">
        <w:rPr>
          <w:rFonts w:ascii="Verdana" w:hAnsi="Verdana"/>
          <w:b/>
          <w:color w:val="0000FF"/>
          <w:sz w:val="36"/>
          <w:szCs w:val="36"/>
        </w:rPr>
        <w:t xml:space="preserve">CALENDÁRIO DAS REUNIÕES DA CCP </w:t>
      </w:r>
    </w:p>
    <w:p w:rsidR="009841FA" w:rsidRPr="009F4E44" w:rsidRDefault="009841FA" w:rsidP="009841FA">
      <w:pPr>
        <w:jc w:val="center"/>
        <w:rPr>
          <w:rFonts w:ascii="Verdana" w:hAnsi="Verdana"/>
          <w:b/>
          <w:color w:val="0000FF"/>
          <w:sz w:val="36"/>
          <w:szCs w:val="36"/>
        </w:rPr>
      </w:pPr>
    </w:p>
    <w:p w:rsidR="009841FA" w:rsidRPr="009F4E44" w:rsidRDefault="009841FA" w:rsidP="009841FA">
      <w:pPr>
        <w:jc w:val="center"/>
        <w:rPr>
          <w:rFonts w:ascii="Verdana" w:hAnsi="Verdana"/>
          <w:b/>
          <w:color w:val="0000FF"/>
          <w:sz w:val="36"/>
          <w:szCs w:val="36"/>
        </w:rPr>
      </w:pPr>
    </w:p>
    <w:p w:rsidR="009841FA" w:rsidRPr="009F4E44" w:rsidRDefault="009841FA" w:rsidP="009841FA">
      <w:pPr>
        <w:jc w:val="center"/>
        <w:rPr>
          <w:rFonts w:ascii="Verdana" w:hAnsi="Verdana"/>
          <w:b/>
          <w:color w:val="0000FF"/>
          <w:sz w:val="36"/>
          <w:szCs w:val="36"/>
        </w:rPr>
      </w:pPr>
      <w:r w:rsidRPr="009F4E44">
        <w:rPr>
          <w:rFonts w:ascii="Verdana" w:hAnsi="Verdana"/>
          <w:b/>
          <w:color w:val="0000FF"/>
          <w:sz w:val="36"/>
          <w:szCs w:val="36"/>
        </w:rPr>
        <w:t>PROGRAMA DE GEOGRAFIA FÍSICA</w:t>
      </w:r>
    </w:p>
    <w:p w:rsidR="00EE7C25" w:rsidRPr="009F4E44" w:rsidRDefault="00EE7C25" w:rsidP="00EE7C25">
      <w:pPr>
        <w:jc w:val="center"/>
        <w:rPr>
          <w:rFonts w:ascii="Verdana" w:hAnsi="Verdana"/>
          <w:b/>
          <w:color w:val="0000FF"/>
          <w:sz w:val="36"/>
          <w:szCs w:val="36"/>
        </w:rPr>
      </w:pPr>
    </w:p>
    <w:p w:rsidR="00EE7C25" w:rsidRPr="009F4E44" w:rsidRDefault="00837B6A" w:rsidP="00EE7C25">
      <w:pPr>
        <w:jc w:val="center"/>
        <w:rPr>
          <w:rFonts w:ascii="Verdana" w:hAnsi="Verdana"/>
          <w:b/>
          <w:color w:val="0000FF"/>
          <w:sz w:val="36"/>
          <w:szCs w:val="36"/>
        </w:rPr>
      </w:pPr>
      <w:r>
        <w:rPr>
          <w:rFonts w:ascii="Verdana" w:hAnsi="Verdana"/>
          <w:b/>
          <w:color w:val="0000FF"/>
          <w:sz w:val="36"/>
          <w:szCs w:val="36"/>
        </w:rPr>
        <w:t>1</w:t>
      </w:r>
      <w:r w:rsidR="00EE7C25" w:rsidRPr="009F4E44">
        <w:rPr>
          <w:rFonts w:ascii="Verdana" w:hAnsi="Verdana"/>
          <w:b/>
          <w:color w:val="0000FF"/>
          <w:sz w:val="36"/>
          <w:szCs w:val="36"/>
        </w:rPr>
        <w:t>º semestre</w:t>
      </w:r>
    </w:p>
    <w:p w:rsidR="00EE7C25" w:rsidRPr="009F4E44" w:rsidRDefault="00837B6A" w:rsidP="00EE7C25">
      <w:pPr>
        <w:jc w:val="center"/>
        <w:rPr>
          <w:rFonts w:ascii="Verdana" w:hAnsi="Verdana"/>
          <w:b/>
          <w:color w:val="0000FF"/>
          <w:sz w:val="36"/>
          <w:szCs w:val="36"/>
        </w:rPr>
      </w:pPr>
      <w:r>
        <w:rPr>
          <w:rFonts w:ascii="Verdana" w:hAnsi="Verdana"/>
          <w:b/>
          <w:color w:val="0000FF"/>
          <w:sz w:val="36"/>
          <w:szCs w:val="36"/>
        </w:rPr>
        <w:t>2019</w:t>
      </w:r>
    </w:p>
    <w:p w:rsidR="009841FA" w:rsidRPr="009F4E44" w:rsidRDefault="009841FA" w:rsidP="009841FA">
      <w:pPr>
        <w:jc w:val="center"/>
        <w:rPr>
          <w:rFonts w:ascii="Verdana" w:hAnsi="Verdana"/>
          <w:b/>
          <w:color w:val="0000FF"/>
          <w:sz w:val="36"/>
          <w:szCs w:val="36"/>
        </w:rPr>
      </w:pPr>
    </w:p>
    <w:p w:rsidR="00EE7C25" w:rsidRPr="009F4E44" w:rsidRDefault="00EE7C25" w:rsidP="009841FA">
      <w:pPr>
        <w:jc w:val="center"/>
        <w:rPr>
          <w:rFonts w:ascii="Verdana" w:hAnsi="Verdana"/>
          <w:b/>
          <w:color w:val="0000FF"/>
          <w:sz w:val="36"/>
          <w:szCs w:val="36"/>
        </w:rPr>
      </w:pPr>
    </w:p>
    <w:p w:rsidR="009841FA" w:rsidRPr="009F4E44" w:rsidRDefault="00DF36FA" w:rsidP="009841FA">
      <w:pPr>
        <w:jc w:val="center"/>
        <w:rPr>
          <w:rFonts w:ascii="Verdana" w:hAnsi="Verdana"/>
          <w:b/>
          <w:color w:val="0000FF"/>
          <w:sz w:val="28"/>
          <w:szCs w:val="28"/>
        </w:rPr>
      </w:pPr>
      <w:r>
        <w:rPr>
          <w:rFonts w:ascii="Verdana" w:hAnsi="Verdana"/>
          <w:b/>
          <w:color w:val="0000FF"/>
          <w:sz w:val="28"/>
          <w:szCs w:val="28"/>
        </w:rPr>
        <w:t>4</w:t>
      </w:r>
      <w:r w:rsidR="009841FA" w:rsidRPr="009F4E44">
        <w:rPr>
          <w:rFonts w:ascii="Verdana" w:hAnsi="Verdana"/>
          <w:b/>
          <w:color w:val="0000FF"/>
          <w:sz w:val="28"/>
          <w:szCs w:val="28"/>
        </w:rPr>
        <w:t>ª FEIRAS</w:t>
      </w:r>
    </w:p>
    <w:p w:rsidR="009841FA" w:rsidRPr="009F4E44" w:rsidRDefault="009841FA" w:rsidP="009841FA">
      <w:pPr>
        <w:jc w:val="center"/>
        <w:rPr>
          <w:rFonts w:ascii="Verdana" w:hAnsi="Verdana"/>
          <w:color w:val="0000FF"/>
          <w:sz w:val="28"/>
          <w:szCs w:val="28"/>
        </w:rPr>
      </w:pPr>
    </w:p>
    <w:p w:rsidR="00EE7C25" w:rsidRPr="009F4E44" w:rsidRDefault="00EE7C25" w:rsidP="009841FA">
      <w:pPr>
        <w:jc w:val="center"/>
        <w:rPr>
          <w:rFonts w:ascii="Verdana" w:hAnsi="Verdana"/>
          <w:color w:val="0000FF"/>
          <w:sz w:val="28"/>
          <w:szCs w:val="28"/>
        </w:rPr>
      </w:pPr>
    </w:p>
    <w:tbl>
      <w:tblPr>
        <w:tblStyle w:val="Tabelacomgrade"/>
        <w:tblW w:w="8460" w:type="dxa"/>
        <w:tblInd w:w="8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0"/>
        <w:gridCol w:w="3060"/>
      </w:tblGrid>
      <w:tr w:rsidR="00B874FA" w:rsidRPr="009F4E44" w:rsidTr="00D241CE">
        <w:tc>
          <w:tcPr>
            <w:tcW w:w="2520" w:type="dxa"/>
          </w:tcPr>
          <w:p w:rsidR="00B874FA" w:rsidRPr="009F4E44" w:rsidRDefault="00B874F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</w:p>
        </w:tc>
        <w:tc>
          <w:tcPr>
            <w:tcW w:w="2880" w:type="dxa"/>
          </w:tcPr>
          <w:p w:rsidR="00B874FA" w:rsidRPr="009F4E44" w:rsidRDefault="00B874F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 w:rsidRPr="009F4E44">
              <w:rPr>
                <w:rFonts w:ascii="Verdana" w:hAnsi="Verdana"/>
                <w:color w:val="0000FF"/>
                <w:sz w:val="32"/>
                <w:szCs w:val="32"/>
              </w:rPr>
              <w:t>CCP</w:t>
            </w:r>
            <w:r w:rsidR="007A379D">
              <w:rPr>
                <w:rFonts w:ascii="Verdana" w:hAnsi="Verdana"/>
                <w:color w:val="0000FF"/>
                <w:sz w:val="32"/>
                <w:szCs w:val="32"/>
              </w:rPr>
              <w:t xml:space="preserve"> – G. FISICA</w:t>
            </w:r>
          </w:p>
          <w:p w:rsidR="00B874FA" w:rsidRPr="009F4E44" w:rsidRDefault="00AE2051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 xml:space="preserve"> </w:t>
            </w:r>
            <w:r w:rsidR="00DF36FA">
              <w:rPr>
                <w:rFonts w:ascii="Verdana" w:hAnsi="Verdana"/>
                <w:color w:val="0000FF"/>
                <w:sz w:val="32"/>
                <w:szCs w:val="32"/>
              </w:rPr>
              <w:t>Q</w:t>
            </w:r>
            <w:r>
              <w:rPr>
                <w:rFonts w:ascii="Verdana" w:hAnsi="Verdana"/>
                <w:color w:val="0000FF"/>
                <w:sz w:val="32"/>
                <w:szCs w:val="32"/>
              </w:rPr>
              <w:t>uartas</w:t>
            </w:r>
            <w:r w:rsidR="00DF36FA">
              <w:rPr>
                <w:rFonts w:ascii="Verdana" w:hAnsi="Verdana"/>
                <w:color w:val="0000FF"/>
                <w:sz w:val="32"/>
                <w:szCs w:val="32"/>
              </w:rPr>
              <w:t>-feiras</w:t>
            </w:r>
          </w:p>
          <w:p w:rsidR="00B874FA" w:rsidRPr="009F4E44" w:rsidRDefault="00B874F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</w:p>
        </w:tc>
        <w:tc>
          <w:tcPr>
            <w:tcW w:w="3060" w:type="dxa"/>
          </w:tcPr>
          <w:p w:rsidR="00B874FA" w:rsidRPr="009F4E44" w:rsidRDefault="00B874F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 w:rsidRPr="009F4E44">
              <w:rPr>
                <w:rFonts w:ascii="Verdana" w:hAnsi="Verdana"/>
                <w:color w:val="0000FF"/>
                <w:sz w:val="32"/>
                <w:szCs w:val="32"/>
              </w:rPr>
              <w:t>CPG-FFLCH</w:t>
            </w:r>
          </w:p>
          <w:p w:rsidR="00B874FA" w:rsidRPr="009F4E44" w:rsidRDefault="00B874F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 w:rsidRPr="009F4E44">
              <w:rPr>
                <w:rFonts w:ascii="Verdana" w:hAnsi="Verdana"/>
                <w:color w:val="0000FF"/>
                <w:sz w:val="32"/>
                <w:szCs w:val="32"/>
              </w:rPr>
              <w:t>TERÇAS-FEIRAS</w:t>
            </w:r>
          </w:p>
        </w:tc>
        <w:bookmarkStart w:id="0" w:name="_GoBack"/>
        <w:bookmarkEnd w:id="0"/>
      </w:tr>
      <w:tr w:rsidR="00B874FA" w:rsidRPr="009F4E44" w:rsidTr="00D241CE">
        <w:tc>
          <w:tcPr>
            <w:tcW w:w="252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FEVEREIRO</w:t>
            </w:r>
          </w:p>
        </w:tc>
        <w:tc>
          <w:tcPr>
            <w:tcW w:w="288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06</w:t>
            </w:r>
          </w:p>
        </w:tc>
        <w:tc>
          <w:tcPr>
            <w:tcW w:w="306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12</w:t>
            </w:r>
          </w:p>
        </w:tc>
      </w:tr>
      <w:tr w:rsidR="00B874FA" w:rsidRPr="009F4E44" w:rsidTr="00D241CE">
        <w:tc>
          <w:tcPr>
            <w:tcW w:w="252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MARÇO</w:t>
            </w:r>
          </w:p>
        </w:tc>
        <w:tc>
          <w:tcPr>
            <w:tcW w:w="288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13</w:t>
            </w:r>
          </w:p>
        </w:tc>
        <w:tc>
          <w:tcPr>
            <w:tcW w:w="3060" w:type="dxa"/>
          </w:tcPr>
          <w:p w:rsidR="00B874FA" w:rsidRPr="009F4E44" w:rsidRDefault="00DF36F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12</w:t>
            </w:r>
          </w:p>
        </w:tc>
      </w:tr>
      <w:tr w:rsidR="00B874FA" w:rsidRPr="009F4E44" w:rsidTr="00D241CE">
        <w:tc>
          <w:tcPr>
            <w:tcW w:w="252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ABRIL</w:t>
            </w:r>
          </w:p>
        </w:tc>
        <w:tc>
          <w:tcPr>
            <w:tcW w:w="288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03</w:t>
            </w:r>
          </w:p>
        </w:tc>
        <w:tc>
          <w:tcPr>
            <w:tcW w:w="306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09</w:t>
            </w:r>
          </w:p>
        </w:tc>
      </w:tr>
      <w:tr w:rsidR="00B874FA" w:rsidRPr="009F4E44" w:rsidTr="00D241CE">
        <w:tc>
          <w:tcPr>
            <w:tcW w:w="252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MAIO</w:t>
            </w:r>
          </w:p>
        </w:tc>
        <w:tc>
          <w:tcPr>
            <w:tcW w:w="288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08</w:t>
            </w:r>
          </w:p>
        </w:tc>
        <w:tc>
          <w:tcPr>
            <w:tcW w:w="306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14</w:t>
            </w:r>
          </w:p>
        </w:tc>
      </w:tr>
      <w:tr w:rsidR="00B874FA" w:rsidRPr="009F4E44" w:rsidTr="00D241CE">
        <w:tc>
          <w:tcPr>
            <w:tcW w:w="252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JUNHO</w:t>
            </w:r>
          </w:p>
        </w:tc>
        <w:tc>
          <w:tcPr>
            <w:tcW w:w="288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05</w:t>
            </w:r>
          </w:p>
        </w:tc>
        <w:tc>
          <w:tcPr>
            <w:tcW w:w="3060" w:type="dxa"/>
          </w:tcPr>
          <w:p w:rsidR="00B874FA" w:rsidRPr="009F4E44" w:rsidRDefault="00837B6A" w:rsidP="009841FA">
            <w:pPr>
              <w:spacing w:line="360" w:lineRule="auto"/>
              <w:rPr>
                <w:rFonts w:ascii="Verdana" w:hAnsi="Verdana"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z w:val="32"/>
                <w:szCs w:val="32"/>
              </w:rPr>
              <w:t>11</w:t>
            </w:r>
          </w:p>
        </w:tc>
      </w:tr>
    </w:tbl>
    <w:p w:rsidR="00D83E3E" w:rsidRPr="009F4E44" w:rsidRDefault="00D83E3E">
      <w:pPr>
        <w:rPr>
          <w:color w:val="0000FF"/>
        </w:rPr>
      </w:pPr>
    </w:p>
    <w:sectPr w:rsidR="00D83E3E" w:rsidRPr="009F4E44" w:rsidSect="009F4E44">
      <w:pgSz w:w="11906" w:h="16838"/>
      <w:pgMar w:top="1418" w:right="62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NDA3MTEyNzcwsLRQ0lEKTi0uzszPAykwrAUAeKn7xywAAAA="/>
  </w:docVars>
  <w:rsids>
    <w:rsidRoot w:val="009841FA"/>
    <w:rsid w:val="0001681A"/>
    <w:rsid w:val="00030D5D"/>
    <w:rsid w:val="000557BE"/>
    <w:rsid w:val="000827D1"/>
    <w:rsid w:val="00110426"/>
    <w:rsid w:val="00113342"/>
    <w:rsid w:val="00135FDA"/>
    <w:rsid w:val="00153896"/>
    <w:rsid w:val="00163E43"/>
    <w:rsid w:val="001744FA"/>
    <w:rsid w:val="001819C9"/>
    <w:rsid w:val="00182D82"/>
    <w:rsid w:val="001A5D63"/>
    <w:rsid w:val="001C107C"/>
    <w:rsid w:val="001C14CE"/>
    <w:rsid w:val="001C30B8"/>
    <w:rsid w:val="001C712C"/>
    <w:rsid w:val="002047EE"/>
    <w:rsid w:val="00231EE9"/>
    <w:rsid w:val="0023795D"/>
    <w:rsid w:val="0026771B"/>
    <w:rsid w:val="00281957"/>
    <w:rsid w:val="002B483C"/>
    <w:rsid w:val="002F7353"/>
    <w:rsid w:val="00363F0A"/>
    <w:rsid w:val="00376DCF"/>
    <w:rsid w:val="00377410"/>
    <w:rsid w:val="00380C6E"/>
    <w:rsid w:val="00383670"/>
    <w:rsid w:val="00390CAA"/>
    <w:rsid w:val="003A6491"/>
    <w:rsid w:val="003C44AB"/>
    <w:rsid w:val="003C73FA"/>
    <w:rsid w:val="00414A68"/>
    <w:rsid w:val="004205E4"/>
    <w:rsid w:val="0043411C"/>
    <w:rsid w:val="00475F6D"/>
    <w:rsid w:val="004809F0"/>
    <w:rsid w:val="004825C1"/>
    <w:rsid w:val="00487A6A"/>
    <w:rsid w:val="004D44DF"/>
    <w:rsid w:val="00502DBD"/>
    <w:rsid w:val="00532227"/>
    <w:rsid w:val="00544924"/>
    <w:rsid w:val="00564D34"/>
    <w:rsid w:val="005943E2"/>
    <w:rsid w:val="00595A08"/>
    <w:rsid w:val="005B1F5C"/>
    <w:rsid w:val="005B30D3"/>
    <w:rsid w:val="005D2383"/>
    <w:rsid w:val="005F0119"/>
    <w:rsid w:val="00633D7B"/>
    <w:rsid w:val="006C4090"/>
    <w:rsid w:val="0071466C"/>
    <w:rsid w:val="00733F46"/>
    <w:rsid w:val="00757F9C"/>
    <w:rsid w:val="007707A8"/>
    <w:rsid w:val="00787B66"/>
    <w:rsid w:val="007A2D54"/>
    <w:rsid w:val="007A379D"/>
    <w:rsid w:val="007A59A7"/>
    <w:rsid w:val="007B659C"/>
    <w:rsid w:val="00800E87"/>
    <w:rsid w:val="00837B6A"/>
    <w:rsid w:val="0084139C"/>
    <w:rsid w:val="0086318B"/>
    <w:rsid w:val="008641C3"/>
    <w:rsid w:val="00887888"/>
    <w:rsid w:val="008B2ED1"/>
    <w:rsid w:val="008C643F"/>
    <w:rsid w:val="008D4BA4"/>
    <w:rsid w:val="009039BE"/>
    <w:rsid w:val="00910978"/>
    <w:rsid w:val="0091459D"/>
    <w:rsid w:val="00961B72"/>
    <w:rsid w:val="009841FA"/>
    <w:rsid w:val="009F4E44"/>
    <w:rsid w:val="00A26FBE"/>
    <w:rsid w:val="00A416CA"/>
    <w:rsid w:val="00A75673"/>
    <w:rsid w:val="00A93198"/>
    <w:rsid w:val="00AB6D1C"/>
    <w:rsid w:val="00AD0766"/>
    <w:rsid w:val="00AE2051"/>
    <w:rsid w:val="00B32910"/>
    <w:rsid w:val="00B510D1"/>
    <w:rsid w:val="00B53DC8"/>
    <w:rsid w:val="00B83180"/>
    <w:rsid w:val="00B874FA"/>
    <w:rsid w:val="00BA5AC1"/>
    <w:rsid w:val="00BD5570"/>
    <w:rsid w:val="00C11933"/>
    <w:rsid w:val="00C34A4B"/>
    <w:rsid w:val="00C6492C"/>
    <w:rsid w:val="00C801C4"/>
    <w:rsid w:val="00C86268"/>
    <w:rsid w:val="00C87F81"/>
    <w:rsid w:val="00C9766F"/>
    <w:rsid w:val="00CA0AE3"/>
    <w:rsid w:val="00CC0B26"/>
    <w:rsid w:val="00D241CE"/>
    <w:rsid w:val="00D26064"/>
    <w:rsid w:val="00D570A6"/>
    <w:rsid w:val="00D720FB"/>
    <w:rsid w:val="00D83E3E"/>
    <w:rsid w:val="00DD5EB0"/>
    <w:rsid w:val="00DF36FA"/>
    <w:rsid w:val="00E41619"/>
    <w:rsid w:val="00E62D1C"/>
    <w:rsid w:val="00EE7C25"/>
    <w:rsid w:val="00F03D9C"/>
    <w:rsid w:val="00F05AC5"/>
    <w:rsid w:val="00F45B39"/>
    <w:rsid w:val="00F4737A"/>
    <w:rsid w:val="00F61EFA"/>
    <w:rsid w:val="00F6771D"/>
    <w:rsid w:val="00F9386D"/>
    <w:rsid w:val="00F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1C1DA"/>
  <w15:docId w15:val="{B7C82172-EA6A-40DB-8AEA-624218FE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1FA"/>
    <w:rPr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D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DAS REUNIÕES DA CCP</vt:lpstr>
    </vt:vector>
  </TitlesOfParts>
  <Company>FFLCH-USP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DAS REUNIÕES DA CCP</dc:title>
  <dc:creator>Pos-03</dc:creator>
  <cp:lastModifiedBy>Ligia Vizeu</cp:lastModifiedBy>
  <cp:revision>3</cp:revision>
  <cp:lastPrinted>2018-12-12T16:05:00Z</cp:lastPrinted>
  <dcterms:created xsi:type="dcterms:W3CDTF">2018-12-12T16:06:00Z</dcterms:created>
  <dcterms:modified xsi:type="dcterms:W3CDTF">2019-01-09T12:32:00Z</dcterms:modified>
</cp:coreProperties>
</file>