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B50933" w14:textId="77777777" w:rsidR="009F10D0" w:rsidRDefault="009F10D0" w:rsidP="009F10D0">
      <w:pPr>
        <w:spacing w:line="360" w:lineRule="auto"/>
        <w:jc w:val="right"/>
        <w:rPr>
          <w:rFonts w:ascii="Century Gothic" w:hAnsi="Century Gothic"/>
          <w:sz w:val="22"/>
          <w:szCs w:val="22"/>
        </w:rPr>
      </w:pPr>
    </w:p>
    <w:p w14:paraId="11840989" w14:textId="00E12CC4" w:rsidR="009F10D0" w:rsidRDefault="00ED469D" w:rsidP="009F10D0">
      <w:pPr>
        <w:spacing w:line="360" w:lineRule="auto"/>
        <w:jc w:val="right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1608780532"/>
          <w:placeholder>
            <w:docPart w:val="DefaultPlaceholder_-1854013439"/>
          </w:placeholder>
          <w:showingPlcHdr/>
          <w:comboBox>
            <w:listItem w:value="Escolher um item."/>
            <w:listItem w:displayText="Pirassununga" w:value="Pirassununga"/>
            <w:listItem w:displayText="São Paulo" w:value="São Paulo"/>
            <w:listItem w:displayText="Piracicaba" w:value="Piracicaba"/>
          </w:comboBox>
        </w:sdtPr>
        <w:sdtEndPr/>
        <w:sdtContent>
          <w:r w:rsidR="003847C9" w:rsidRPr="003847C9">
            <w:rPr>
              <w:rStyle w:val="TextodoEspaoReservado"/>
              <w:rFonts w:ascii="Century Gothic" w:hAnsi="Century Gothic"/>
              <w:sz w:val="22"/>
              <w:szCs w:val="22"/>
            </w:rPr>
            <w:t>Escolher um item.</w:t>
          </w:r>
        </w:sdtContent>
      </w:sdt>
      <w:r w:rsidR="009F10D0" w:rsidRPr="001F7B68">
        <w:rPr>
          <w:rFonts w:ascii="Century Gothic" w:hAnsi="Century Gothic"/>
          <w:sz w:val="22"/>
          <w:szCs w:val="22"/>
        </w:rPr>
        <w:t>,</w:t>
      </w:r>
      <w:r w:rsidR="009F10D0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523254967"/>
          <w:placeholder>
            <w:docPart w:val="468418835EA74CDEA3C342B54E57C62A"/>
          </w:placeholder>
          <w:showingPlcHdr/>
          <w:date w:fullDate="2021-08-04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665919">
            <w:rPr>
              <w:rStyle w:val="TextodoEspaoReservado"/>
            </w:rPr>
            <w:t>Clique ou toque aqui para inserir uma data.</w:t>
          </w:r>
        </w:sdtContent>
      </w:sdt>
      <w:r w:rsidR="009F10D0" w:rsidRPr="001F7B68">
        <w:rPr>
          <w:rFonts w:ascii="Century Gothic" w:hAnsi="Century Gothic"/>
          <w:sz w:val="22"/>
          <w:szCs w:val="22"/>
        </w:rPr>
        <w:t xml:space="preserve"> </w:t>
      </w:r>
    </w:p>
    <w:p w14:paraId="116E996D" w14:textId="77777777" w:rsidR="009F10D0" w:rsidRPr="009F10D0" w:rsidRDefault="009F10D0" w:rsidP="009F10D0">
      <w:pPr>
        <w:spacing w:line="360" w:lineRule="auto"/>
        <w:jc w:val="right"/>
        <w:rPr>
          <w:rFonts w:ascii="Century Gothic" w:hAnsi="Century Gothic"/>
          <w:szCs w:val="22"/>
        </w:rPr>
      </w:pPr>
    </w:p>
    <w:p w14:paraId="5B00971B" w14:textId="77777777" w:rsidR="009F10D0" w:rsidRPr="009F10D0" w:rsidRDefault="009F10D0" w:rsidP="009F10D0">
      <w:pPr>
        <w:pStyle w:val="Corpodetexto"/>
        <w:spacing w:line="360" w:lineRule="auto"/>
        <w:ind w:firstLine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>Prezados,</w:t>
      </w:r>
    </w:p>
    <w:p w14:paraId="40B1BC9A" w14:textId="77777777" w:rsidR="009F10D0" w:rsidRPr="009F10D0" w:rsidRDefault="009F10D0" w:rsidP="009F10D0">
      <w:pPr>
        <w:pStyle w:val="Corpodetexto"/>
        <w:spacing w:line="360" w:lineRule="auto"/>
        <w:ind w:firstLine="708"/>
        <w:rPr>
          <w:rFonts w:ascii="Century Gothic" w:hAnsi="Century Gothic"/>
          <w:sz w:val="22"/>
          <w:szCs w:val="22"/>
        </w:rPr>
      </w:pPr>
    </w:p>
    <w:p w14:paraId="7D9D38F5" w14:textId="077DF236" w:rsidR="009F10D0" w:rsidRPr="009F10D0" w:rsidRDefault="009F10D0" w:rsidP="009F10D0">
      <w:pPr>
        <w:pStyle w:val="Corpodetexto"/>
        <w:spacing w:line="360" w:lineRule="auto"/>
        <w:ind w:firstLine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>Obtidos os créditos necessários e cumpridas todas as exigências legais dentro do prazo estipulado pelo Regulamento do Programa de Pós-Graduação em</w:t>
      </w:r>
      <w:r>
        <w:rPr>
          <w:rFonts w:ascii="Century Gothic" w:hAnsi="Century Gothic"/>
          <w:sz w:val="22"/>
          <w:szCs w:val="22"/>
        </w:rPr>
        <w:t xml:space="preserve"> Sistemas Integrados em Alimentos</w:t>
      </w:r>
      <w:r w:rsidRPr="009F10D0">
        <w:rPr>
          <w:rFonts w:ascii="Century Gothic" w:hAnsi="Century Gothic"/>
          <w:sz w:val="22"/>
          <w:szCs w:val="22"/>
        </w:rPr>
        <w:t>, encaminhamos nesta data o exemplar da tese de doutorado, na versão digital, redigida de acordo com o formato estabelecido em regulamento do Programa de Pós-Graduac</w:t>
      </w:r>
      <w:r w:rsidRPr="009F10D0">
        <w:rPr>
          <w:sz w:val="22"/>
          <w:szCs w:val="22"/>
        </w:rPr>
        <w:t>̧</w:t>
      </w:r>
      <w:r w:rsidRPr="009F10D0">
        <w:rPr>
          <w:rFonts w:ascii="Century Gothic" w:hAnsi="Century Gothic"/>
          <w:sz w:val="22"/>
          <w:szCs w:val="22"/>
        </w:rPr>
        <w:t xml:space="preserve">ão em </w:t>
      </w:r>
      <w:r>
        <w:rPr>
          <w:rFonts w:ascii="Century Gothic" w:hAnsi="Century Gothic"/>
          <w:sz w:val="22"/>
          <w:szCs w:val="22"/>
        </w:rPr>
        <w:t>Sistemas Integrados em Alimentos</w:t>
      </w:r>
      <w:r w:rsidRPr="009F10D0">
        <w:rPr>
          <w:rFonts w:ascii="Century Gothic" w:hAnsi="Century Gothic"/>
          <w:sz w:val="22"/>
          <w:szCs w:val="22"/>
        </w:rPr>
        <w:t>, intitulada “</w:t>
      </w:r>
      <w:sdt>
        <w:sdtPr>
          <w:rPr>
            <w:rFonts w:ascii="Century Gothic" w:hAnsi="Century Gothic"/>
            <w:sz w:val="22"/>
            <w:szCs w:val="22"/>
          </w:rPr>
          <w:id w:val="-1685132647"/>
          <w:placeholder>
            <w:docPart w:val="CADEE79B52C349BEBAD92B91E69887F0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9F10D0">
        <w:rPr>
          <w:rFonts w:ascii="Century Gothic" w:hAnsi="Century Gothic"/>
          <w:sz w:val="22"/>
          <w:szCs w:val="22"/>
        </w:rPr>
        <w:t xml:space="preserve">” (composto de </w:t>
      </w:r>
      <w:sdt>
        <w:sdtPr>
          <w:rPr>
            <w:rFonts w:ascii="Century Gothic" w:hAnsi="Century Gothic"/>
            <w:sz w:val="22"/>
            <w:szCs w:val="22"/>
          </w:rPr>
          <w:id w:val="2131894167"/>
          <w:placeholder>
            <w:docPart w:val="F5ACA5BF36C4428D8B351769CE56229E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9F10D0">
        <w:rPr>
          <w:rFonts w:ascii="Century Gothic" w:hAnsi="Century Gothic"/>
          <w:sz w:val="22"/>
          <w:szCs w:val="22"/>
        </w:rPr>
        <w:t xml:space="preserve">  páginas), com o qual o(a) pós-graduando(a) </w:t>
      </w:r>
      <w:sdt>
        <w:sdtPr>
          <w:rPr>
            <w:rFonts w:ascii="Century Gothic" w:hAnsi="Century Gothic"/>
            <w:sz w:val="22"/>
            <w:szCs w:val="22"/>
          </w:rPr>
          <w:id w:val="-1534108708"/>
          <w:placeholder>
            <w:docPart w:val="00663F4BB0B0474F88F87BDD1E87702F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9F10D0">
        <w:rPr>
          <w:rFonts w:ascii="Century Gothic" w:hAnsi="Century Gothic"/>
          <w:sz w:val="22"/>
          <w:szCs w:val="22"/>
        </w:rPr>
        <w:t xml:space="preserve">, aluno(a) regularmente matriculado(a) sob o Número USP </w:t>
      </w:r>
      <w:sdt>
        <w:sdtPr>
          <w:rPr>
            <w:rFonts w:ascii="Century Gothic" w:hAnsi="Century Gothic"/>
            <w:sz w:val="22"/>
            <w:szCs w:val="22"/>
          </w:rPr>
          <w:id w:val="-498040087"/>
          <w:placeholder>
            <w:docPart w:val="536C6AC1ABCF4FF29D903DB71728FD42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9F10D0">
        <w:rPr>
          <w:rFonts w:ascii="Century Gothic" w:hAnsi="Century Gothic"/>
          <w:sz w:val="22"/>
          <w:szCs w:val="22"/>
        </w:rPr>
        <w:t xml:space="preserve"> e sob orientac</w:t>
      </w:r>
      <w:r w:rsidRPr="009F10D0">
        <w:rPr>
          <w:sz w:val="22"/>
          <w:szCs w:val="22"/>
        </w:rPr>
        <w:t>̧</w:t>
      </w:r>
      <w:r w:rsidRPr="009F10D0">
        <w:rPr>
          <w:rFonts w:ascii="Century Gothic" w:hAnsi="Century Gothic"/>
          <w:sz w:val="22"/>
          <w:szCs w:val="22"/>
        </w:rPr>
        <w:t xml:space="preserve">ão do Prof(a). </w:t>
      </w:r>
      <w:proofErr w:type="gramStart"/>
      <w:r w:rsidRPr="009F10D0">
        <w:rPr>
          <w:rFonts w:ascii="Century Gothic" w:hAnsi="Century Gothic"/>
          <w:sz w:val="22"/>
          <w:szCs w:val="22"/>
        </w:rPr>
        <w:t>Dr(</w:t>
      </w:r>
      <w:proofErr w:type="gramEnd"/>
      <w:r w:rsidRPr="009F10D0">
        <w:rPr>
          <w:rFonts w:ascii="Century Gothic" w:hAnsi="Century Gothic"/>
          <w:sz w:val="22"/>
          <w:szCs w:val="22"/>
        </w:rPr>
        <w:t xml:space="preserve">a). </w:t>
      </w:r>
      <w:sdt>
        <w:sdtPr>
          <w:rPr>
            <w:rFonts w:ascii="Century Gothic" w:hAnsi="Century Gothic"/>
            <w:sz w:val="22"/>
            <w:szCs w:val="22"/>
          </w:rPr>
          <w:id w:val="1066380425"/>
          <w:placeholder>
            <w:docPart w:val="4AB899288AF1481FAC6B628A564B6AD7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9F10D0">
        <w:rPr>
          <w:rFonts w:ascii="Century Gothic" w:hAnsi="Century Gothic"/>
          <w:sz w:val="22"/>
          <w:szCs w:val="22"/>
        </w:rPr>
        <w:t>, candidata-se à obtenc</w:t>
      </w:r>
      <w:r w:rsidRPr="009F10D0">
        <w:rPr>
          <w:sz w:val="22"/>
          <w:szCs w:val="22"/>
        </w:rPr>
        <w:t>̧</w:t>
      </w:r>
      <w:r w:rsidRPr="009F10D0">
        <w:rPr>
          <w:rFonts w:ascii="Century Gothic" w:hAnsi="Century Gothic"/>
          <w:sz w:val="22"/>
          <w:szCs w:val="22"/>
        </w:rPr>
        <w:t xml:space="preserve">ão do título de </w:t>
      </w:r>
      <w:r w:rsidRPr="009F10D0">
        <w:rPr>
          <w:rFonts w:ascii="Century Gothic" w:hAnsi="Century Gothic" w:cs="Century Gothic"/>
          <w:sz w:val="22"/>
          <w:szCs w:val="22"/>
        </w:rPr>
        <w:t>“</w:t>
      </w:r>
      <w:r w:rsidRPr="009F10D0">
        <w:rPr>
          <w:rFonts w:ascii="Century Gothic" w:hAnsi="Century Gothic"/>
          <w:sz w:val="22"/>
          <w:szCs w:val="22"/>
        </w:rPr>
        <w:t>Doutor em Ciências</w:t>
      </w:r>
      <w:r w:rsidRPr="009F10D0">
        <w:rPr>
          <w:rFonts w:ascii="Century Gothic" w:hAnsi="Century Gothic" w:cs="Century Gothic"/>
          <w:sz w:val="22"/>
          <w:szCs w:val="22"/>
        </w:rPr>
        <w:t>”</w:t>
      </w:r>
      <w:r w:rsidRPr="009F10D0">
        <w:rPr>
          <w:rFonts w:ascii="Century Gothic" w:hAnsi="Century Gothic"/>
          <w:sz w:val="22"/>
          <w:szCs w:val="22"/>
        </w:rPr>
        <w:t>.</w:t>
      </w:r>
    </w:p>
    <w:p w14:paraId="139F071E" w14:textId="3679F595" w:rsidR="009F10D0" w:rsidRPr="009F10D0" w:rsidRDefault="009F10D0" w:rsidP="009F10D0">
      <w:pPr>
        <w:pStyle w:val="Corpodetexto"/>
        <w:spacing w:line="336" w:lineRule="auto"/>
        <w:ind w:firstLine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Informamos que a defesa pública da tese ocorrerá no </w:t>
      </w:r>
      <w:sdt>
        <w:sdtPr>
          <w:rPr>
            <w:rFonts w:ascii="Century Gothic" w:hAnsi="Century Gothic"/>
            <w:sz w:val="22"/>
            <w:szCs w:val="22"/>
          </w:rPr>
          <w:id w:val="-535823972"/>
          <w:placeholder>
            <w:docPart w:val="98917C83086C424DAD8D506FC9FD3AF3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uma data.</w:t>
          </w:r>
        </w:sdtContent>
      </w:sdt>
      <w:r w:rsidRPr="009F10D0">
        <w:rPr>
          <w:rFonts w:ascii="Century Gothic" w:hAnsi="Century Gothic"/>
          <w:sz w:val="22"/>
          <w:szCs w:val="22"/>
        </w:rPr>
        <w:t xml:space="preserve">, às </w:t>
      </w:r>
      <w:sdt>
        <w:sdtPr>
          <w:rPr>
            <w:rFonts w:ascii="Century Gothic" w:hAnsi="Century Gothic"/>
            <w:sz w:val="22"/>
            <w:szCs w:val="22"/>
          </w:rPr>
          <w:id w:val="-709648099"/>
          <w:placeholder>
            <w:docPart w:val="B22243C93ABF4E0BA13A0714BB163189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9F10D0">
        <w:rPr>
          <w:rFonts w:ascii="Century Gothic" w:hAnsi="Century Gothic"/>
          <w:sz w:val="22"/>
          <w:szCs w:val="22"/>
        </w:rPr>
        <w:t xml:space="preserve">, na Sala </w:t>
      </w:r>
      <w:sdt>
        <w:sdtPr>
          <w:rPr>
            <w:rFonts w:ascii="Century Gothic" w:hAnsi="Century Gothic"/>
            <w:sz w:val="22"/>
            <w:szCs w:val="22"/>
          </w:rPr>
          <w:id w:val="1283469529"/>
          <w:placeholder>
            <w:docPart w:val="1DEB08A100A34ADABC79BAB50CFB16CB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9F10D0">
        <w:rPr>
          <w:rFonts w:ascii="Century Gothic" w:hAnsi="Century Gothic"/>
          <w:sz w:val="22"/>
          <w:szCs w:val="22"/>
        </w:rPr>
        <w:t xml:space="preserve">, no Campus da USP em </w:t>
      </w:r>
      <w:sdt>
        <w:sdtPr>
          <w:rPr>
            <w:rFonts w:ascii="Century Gothic" w:hAnsi="Century Gothic"/>
            <w:sz w:val="22"/>
            <w:szCs w:val="22"/>
          </w:rPr>
          <w:id w:val="25381164"/>
          <w:placeholder>
            <w:docPart w:val="39039971B9B04182A86A9238CD8D0B8F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9F10D0">
        <w:rPr>
          <w:rFonts w:ascii="Century Gothic" w:hAnsi="Century Gothic"/>
          <w:sz w:val="22"/>
          <w:szCs w:val="22"/>
        </w:rPr>
        <w:t>.</w:t>
      </w:r>
    </w:p>
    <w:p w14:paraId="56E0C3F7" w14:textId="77777777" w:rsidR="009F10D0" w:rsidRPr="009F10D0" w:rsidRDefault="009F10D0" w:rsidP="009F10D0">
      <w:pPr>
        <w:pStyle w:val="Corpodetexto"/>
        <w:spacing w:line="336" w:lineRule="auto"/>
        <w:ind w:firstLine="708"/>
        <w:rPr>
          <w:rFonts w:ascii="Century Gothic" w:hAnsi="Century Gothic"/>
          <w:b/>
          <w:sz w:val="22"/>
          <w:szCs w:val="22"/>
        </w:rPr>
      </w:pPr>
    </w:p>
    <w:p w14:paraId="07CAD22B" w14:textId="77777777" w:rsidR="009F10D0" w:rsidRPr="009F10D0" w:rsidRDefault="009F10D0" w:rsidP="009F10D0">
      <w:pPr>
        <w:pStyle w:val="Corpodetexto"/>
        <w:spacing w:line="336" w:lineRule="auto"/>
        <w:ind w:firstLine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b/>
          <w:sz w:val="22"/>
          <w:szCs w:val="22"/>
        </w:rPr>
        <w:t>Sugerimos</w:t>
      </w:r>
      <w:r w:rsidRPr="009F10D0">
        <w:rPr>
          <w:rFonts w:ascii="Century Gothic" w:hAnsi="Century Gothic"/>
          <w:sz w:val="22"/>
          <w:szCs w:val="22"/>
        </w:rPr>
        <w:t xml:space="preserve"> a seguinte composição da Comissão Julgadora.</w:t>
      </w:r>
    </w:p>
    <w:p w14:paraId="0AED83A1" w14:textId="77777777" w:rsidR="009F10D0" w:rsidRPr="009F10D0" w:rsidRDefault="009F10D0" w:rsidP="009F10D0">
      <w:pPr>
        <w:pStyle w:val="Corpodetexto"/>
        <w:spacing w:line="336" w:lineRule="auto"/>
        <w:ind w:firstLine="708"/>
        <w:rPr>
          <w:rFonts w:ascii="Century Gothic" w:hAnsi="Century Gothic"/>
          <w:sz w:val="22"/>
          <w:szCs w:val="22"/>
        </w:rPr>
      </w:pPr>
    </w:p>
    <w:p w14:paraId="54DF8051" w14:textId="77777777" w:rsidR="009F10D0" w:rsidRPr="009F10D0" w:rsidRDefault="009F10D0" w:rsidP="009F10D0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 w:rsidRPr="009F10D0">
        <w:rPr>
          <w:rFonts w:ascii="Century Gothic" w:hAnsi="Century Gothic"/>
          <w:b/>
          <w:sz w:val="22"/>
          <w:szCs w:val="22"/>
        </w:rPr>
        <w:t>Presidente – Primeiro titular (orientador ou coorientador)</w:t>
      </w:r>
    </w:p>
    <w:p w14:paraId="1D4A928C" w14:textId="77777777" w:rsidR="009F10D0" w:rsidRPr="009F10D0" w:rsidRDefault="009F10D0" w:rsidP="009F10D0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763891940"/>
          <w:placeholder>
            <w:docPart w:val="3734D38377144CB1B0DD2186704A9FF1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50E4C6A5" w14:textId="77777777" w:rsidR="009F10D0" w:rsidRPr="009F10D0" w:rsidRDefault="009F10D0" w:rsidP="009F10D0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-914470298"/>
          <w:placeholder>
            <w:docPart w:val="554000ECD5144F83AEDE5959374437FC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73A59436" w14:textId="77777777" w:rsidR="009F10D0" w:rsidRPr="009F10D0" w:rsidRDefault="009F10D0" w:rsidP="009F10D0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2005780596"/>
          <w:placeholder>
            <w:docPart w:val="6653E11C099646448C6D8812830BCF44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3233C784" w14:textId="77777777" w:rsidR="009F10D0" w:rsidRPr="009F10D0" w:rsidRDefault="009F10D0" w:rsidP="009F10D0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2008091419"/>
          <w:placeholder>
            <w:docPart w:val="51F5C4C8E0C24DD3890FC36A65D83F48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0779DC03" w14:textId="77777777" w:rsidR="009F10D0" w:rsidRPr="009F10D0" w:rsidRDefault="009F10D0" w:rsidP="009F10D0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-1554385174"/>
          <w:placeholder>
            <w:docPart w:val="36AABD1A602E44E5A1D33F62557B613D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9F10D0">
        <w:rPr>
          <w:rFonts w:ascii="Century Gothic" w:hAnsi="Century Gothic"/>
          <w:sz w:val="22"/>
          <w:szCs w:val="22"/>
        </w:rPr>
        <w:t xml:space="preserve"> </w:t>
      </w:r>
      <w:r w:rsidRPr="009F10D0">
        <w:rPr>
          <w:rFonts w:ascii="Century Gothic" w:hAnsi="Century Gothic"/>
          <w:sz w:val="22"/>
          <w:szCs w:val="22"/>
        </w:rPr>
        <w:tab/>
      </w:r>
    </w:p>
    <w:p w14:paraId="68FA1662" w14:textId="77777777" w:rsidR="009F10D0" w:rsidRPr="009F10D0" w:rsidRDefault="009F10D0" w:rsidP="009F10D0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lastRenderedPageBreak/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1186102729"/>
          <w:placeholder>
            <w:docPart w:val="FFFF41BB9EE6446BBF85CC3FC41738A7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5D39AFC0" w14:textId="77777777" w:rsidR="009F10D0" w:rsidRPr="009F10D0" w:rsidRDefault="009F10D0" w:rsidP="009F10D0">
      <w:pPr>
        <w:pStyle w:val="Corpodetexto"/>
        <w:ind w:firstLine="708"/>
        <w:rPr>
          <w:rFonts w:ascii="Century Gothic" w:hAnsi="Century Gothic"/>
          <w:sz w:val="18"/>
          <w:szCs w:val="19"/>
        </w:rPr>
      </w:pPr>
    </w:p>
    <w:p w14:paraId="09184626" w14:textId="77777777" w:rsidR="009F10D0" w:rsidRPr="009F10D0" w:rsidRDefault="009F10D0" w:rsidP="009F10D0">
      <w:pPr>
        <w:pStyle w:val="Corpodetexto"/>
        <w:ind w:firstLine="708"/>
        <w:rPr>
          <w:rFonts w:ascii="Century Gothic" w:hAnsi="Century Gothic"/>
          <w:sz w:val="18"/>
          <w:szCs w:val="19"/>
        </w:rPr>
      </w:pPr>
    </w:p>
    <w:p w14:paraId="0347DAC7" w14:textId="25BF0B03" w:rsidR="009F10D0" w:rsidRPr="009F10D0" w:rsidRDefault="009F10D0" w:rsidP="009F10D0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 w:rsidRPr="009F10D0">
        <w:rPr>
          <w:rFonts w:ascii="Century Gothic" w:hAnsi="Century Gothic"/>
          <w:b/>
          <w:sz w:val="22"/>
          <w:szCs w:val="22"/>
        </w:rPr>
        <w:t>Segundo titular - (</w:t>
      </w:r>
      <w:r w:rsidR="00ED469D">
        <w:rPr>
          <w:rFonts w:ascii="Century Gothic" w:hAnsi="Century Gothic"/>
          <w:b/>
          <w:sz w:val="22"/>
          <w:szCs w:val="22"/>
        </w:rPr>
        <w:t>E</w:t>
      </w:r>
      <w:r w:rsidRPr="009F10D0">
        <w:rPr>
          <w:rFonts w:ascii="Century Gothic" w:hAnsi="Century Gothic"/>
          <w:b/>
          <w:sz w:val="22"/>
          <w:szCs w:val="22"/>
        </w:rPr>
        <w:t>xterno ao PPG)</w:t>
      </w:r>
    </w:p>
    <w:p w14:paraId="76A0B5E4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243152888"/>
          <w:placeholder>
            <w:docPart w:val="41D3F6349E634547AA12097ACDB111A0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</w:rPr>
            <w:t>Clique ou toque aqui para inserir o texto.</w:t>
          </w:r>
        </w:sdtContent>
      </w:sdt>
    </w:p>
    <w:p w14:paraId="0E6EF57A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2091347730"/>
          <w:placeholder>
            <w:docPart w:val="41D3F6349E634547AA12097ACDB111A0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51CC0749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1549335818"/>
          <w:placeholder>
            <w:docPart w:val="41D3F6349E634547AA12097ACDB111A0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1B405DAE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-821194820"/>
          <w:placeholder>
            <w:docPart w:val="41D3F6349E634547AA12097ACDB111A0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0F568DBE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-1861728377"/>
          <w:placeholder>
            <w:docPart w:val="41D3F6349E634547AA12097ACDB111A0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9F10D0">
        <w:rPr>
          <w:rFonts w:ascii="Century Gothic" w:hAnsi="Century Gothic"/>
          <w:sz w:val="22"/>
          <w:szCs w:val="22"/>
        </w:rPr>
        <w:t xml:space="preserve"> </w:t>
      </w:r>
      <w:r w:rsidRPr="009F10D0">
        <w:rPr>
          <w:rFonts w:ascii="Century Gothic" w:hAnsi="Century Gothic"/>
          <w:sz w:val="22"/>
          <w:szCs w:val="22"/>
        </w:rPr>
        <w:tab/>
      </w:r>
    </w:p>
    <w:p w14:paraId="068867FA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1461685300"/>
          <w:placeholder>
            <w:docPart w:val="41D3F6349E634547AA12097ACDB111A0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3A098CE8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</w:p>
    <w:p w14:paraId="1B6F64C5" w14:textId="4B65FB64" w:rsidR="009F10D0" w:rsidRPr="009F10D0" w:rsidRDefault="009F10D0" w:rsidP="009F10D0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 w:rsidRPr="009F10D0">
        <w:rPr>
          <w:rFonts w:ascii="Century Gothic" w:hAnsi="Century Gothic"/>
          <w:b/>
          <w:sz w:val="22"/>
          <w:szCs w:val="22"/>
        </w:rPr>
        <w:t>Terceiro titular – (</w:t>
      </w:r>
      <w:r w:rsidR="00ED469D">
        <w:rPr>
          <w:rFonts w:ascii="Century Gothic" w:hAnsi="Century Gothic"/>
          <w:b/>
          <w:sz w:val="22"/>
          <w:szCs w:val="22"/>
        </w:rPr>
        <w:t>E</w:t>
      </w:r>
      <w:r w:rsidRPr="009F10D0">
        <w:rPr>
          <w:rFonts w:ascii="Century Gothic" w:hAnsi="Century Gothic"/>
          <w:b/>
          <w:sz w:val="22"/>
          <w:szCs w:val="22"/>
        </w:rPr>
        <w:t>xterno ao PPG)</w:t>
      </w:r>
    </w:p>
    <w:p w14:paraId="1B798DCB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-12306922"/>
          <w:placeholder>
            <w:docPart w:val="4CD21FC3270749C1AD19054448E69F0F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21416F60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1303582445"/>
          <w:placeholder>
            <w:docPart w:val="4CD21FC3270749C1AD19054448E69F0F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</w:rPr>
            <w:t>Clique ou toque aqui para inserir o texto.</w:t>
          </w:r>
        </w:sdtContent>
      </w:sdt>
    </w:p>
    <w:p w14:paraId="665A8C6A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-1014923412"/>
          <w:placeholder>
            <w:docPart w:val="4CD21FC3270749C1AD19054448E69F0F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3AC9B6D8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-1126006274"/>
          <w:placeholder>
            <w:docPart w:val="4CD21FC3270749C1AD19054448E69F0F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67784B5E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990290038"/>
          <w:placeholder>
            <w:docPart w:val="4CD21FC3270749C1AD19054448E69F0F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9F10D0">
        <w:rPr>
          <w:rFonts w:ascii="Century Gothic" w:hAnsi="Century Gothic"/>
          <w:sz w:val="22"/>
          <w:szCs w:val="22"/>
        </w:rPr>
        <w:t xml:space="preserve"> </w:t>
      </w:r>
      <w:r w:rsidRPr="009F10D0">
        <w:rPr>
          <w:rFonts w:ascii="Century Gothic" w:hAnsi="Century Gothic"/>
          <w:sz w:val="22"/>
          <w:szCs w:val="22"/>
        </w:rPr>
        <w:tab/>
      </w:r>
    </w:p>
    <w:p w14:paraId="0CF03942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1111173380"/>
          <w:placeholder>
            <w:docPart w:val="4CD21FC3270749C1AD19054448E69F0F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76D13FDD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</w:p>
    <w:p w14:paraId="548BE58A" w14:textId="7B4B73C2" w:rsidR="009F10D0" w:rsidRPr="009F10D0" w:rsidRDefault="009F10D0" w:rsidP="009F10D0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 w:rsidRPr="009F10D0">
        <w:rPr>
          <w:rFonts w:ascii="Century Gothic" w:hAnsi="Century Gothic"/>
          <w:b/>
          <w:sz w:val="22"/>
          <w:szCs w:val="22"/>
        </w:rPr>
        <w:t>Quarto titular – (Externo ao PPG</w:t>
      </w:r>
      <w:r w:rsidR="00ED469D">
        <w:rPr>
          <w:rFonts w:ascii="Century Gothic" w:hAnsi="Century Gothic"/>
          <w:b/>
          <w:sz w:val="22"/>
          <w:szCs w:val="22"/>
        </w:rPr>
        <w:t xml:space="preserve"> e à Unidade</w:t>
      </w:r>
      <w:r w:rsidRPr="009F10D0">
        <w:rPr>
          <w:rFonts w:ascii="Century Gothic" w:hAnsi="Century Gothic"/>
          <w:b/>
          <w:sz w:val="22"/>
          <w:szCs w:val="22"/>
        </w:rPr>
        <w:t>)</w:t>
      </w:r>
    </w:p>
    <w:p w14:paraId="15F1BA79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-2088382373"/>
          <w:placeholder>
            <w:docPart w:val="67A3DC39163F470BADC39FAD6A89EDA2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758B778A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-1559926810"/>
          <w:placeholder>
            <w:docPart w:val="67A3DC39163F470BADC39FAD6A89EDA2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0275E332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818776124"/>
          <w:placeholder>
            <w:docPart w:val="67A3DC39163F470BADC39FAD6A89EDA2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7F99A497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-1052388709"/>
          <w:placeholder>
            <w:docPart w:val="67A3DC39163F470BADC39FAD6A89EDA2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444C343C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-325051711"/>
          <w:placeholder>
            <w:docPart w:val="67A3DC39163F470BADC39FAD6A89EDA2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9F10D0">
        <w:rPr>
          <w:rFonts w:ascii="Century Gothic" w:hAnsi="Century Gothic"/>
          <w:sz w:val="22"/>
          <w:szCs w:val="22"/>
        </w:rPr>
        <w:t xml:space="preserve"> </w:t>
      </w:r>
      <w:r w:rsidRPr="009F10D0">
        <w:rPr>
          <w:rFonts w:ascii="Century Gothic" w:hAnsi="Century Gothic"/>
          <w:sz w:val="22"/>
          <w:szCs w:val="22"/>
        </w:rPr>
        <w:tab/>
      </w:r>
    </w:p>
    <w:p w14:paraId="3A7CCA9F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-1510665772"/>
          <w:placeholder>
            <w:docPart w:val="67A3DC39163F470BADC39FAD6A89EDA2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60761405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</w:p>
    <w:p w14:paraId="4DCD8312" w14:textId="29710515" w:rsidR="009F10D0" w:rsidRPr="009F10D0" w:rsidRDefault="009F10D0" w:rsidP="009F10D0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 w:rsidRPr="009F10D0">
        <w:rPr>
          <w:rFonts w:ascii="Century Gothic" w:hAnsi="Century Gothic"/>
          <w:b/>
          <w:sz w:val="22"/>
          <w:szCs w:val="22"/>
        </w:rPr>
        <w:t>P</w:t>
      </w:r>
      <w:r w:rsidR="00ED469D">
        <w:rPr>
          <w:rFonts w:ascii="Century Gothic" w:hAnsi="Century Gothic"/>
          <w:b/>
          <w:sz w:val="22"/>
          <w:szCs w:val="22"/>
        </w:rPr>
        <w:t>rimeiro suplente – (E</w:t>
      </w:r>
      <w:r w:rsidRPr="009F10D0">
        <w:rPr>
          <w:rFonts w:ascii="Century Gothic" w:hAnsi="Century Gothic"/>
          <w:b/>
          <w:sz w:val="22"/>
          <w:szCs w:val="22"/>
        </w:rPr>
        <w:t>xterno ao PPG)</w:t>
      </w:r>
    </w:p>
    <w:p w14:paraId="602A221A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-2140872927"/>
          <w:placeholder>
            <w:docPart w:val="B93A9D8E4336429E91CE4B19373E36D5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4B6B341C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1568617241"/>
          <w:placeholder>
            <w:docPart w:val="B93A9D8E4336429E91CE4B19373E36D5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6ABAE8E4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-1561865039"/>
          <w:placeholder>
            <w:docPart w:val="B93A9D8E4336429E91CE4B19373E36D5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1F85610D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7881850"/>
          <w:placeholder>
            <w:docPart w:val="B93A9D8E4336429E91CE4B19373E36D5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5AE8EA9D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1541941009"/>
          <w:placeholder>
            <w:docPart w:val="B93A9D8E4336429E91CE4B19373E36D5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9F10D0">
        <w:rPr>
          <w:rFonts w:ascii="Century Gothic" w:hAnsi="Century Gothic"/>
          <w:sz w:val="22"/>
          <w:szCs w:val="22"/>
        </w:rPr>
        <w:t xml:space="preserve"> </w:t>
      </w:r>
      <w:r w:rsidRPr="009F10D0">
        <w:rPr>
          <w:rFonts w:ascii="Century Gothic" w:hAnsi="Century Gothic"/>
          <w:sz w:val="22"/>
          <w:szCs w:val="22"/>
        </w:rPr>
        <w:tab/>
      </w:r>
    </w:p>
    <w:p w14:paraId="347D8066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-196776578"/>
          <w:placeholder>
            <w:docPart w:val="B93A9D8E4336429E91CE4B19373E36D5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4DB38A18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18"/>
          <w:szCs w:val="19"/>
        </w:rPr>
      </w:pPr>
    </w:p>
    <w:p w14:paraId="7BC587AB" w14:textId="028613BA" w:rsidR="009F10D0" w:rsidRPr="009F10D0" w:rsidRDefault="00ED469D" w:rsidP="009F10D0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Segundo suplente – (E</w:t>
      </w:r>
      <w:r w:rsidR="009F10D0" w:rsidRPr="009F10D0">
        <w:rPr>
          <w:rFonts w:ascii="Century Gothic" w:hAnsi="Century Gothic"/>
          <w:b/>
          <w:sz w:val="22"/>
          <w:szCs w:val="22"/>
        </w:rPr>
        <w:t>xterno ao PPG)</w:t>
      </w:r>
    </w:p>
    <w:p w14:paraId="63F299DD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1348214946"/>
          <w:placeholder>
            <w:docPart w:val="50EC2818BC104C0E8CEB79EDB7D452BD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6D059F1B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lastRenderedPageBreak/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594597225"/>
          <w:placeholder>
            <w:docPart w:val="50EC2818BC104C0E8CEB79EDB7D452BD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0BB5B743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-1835985554"/>
          <w:placeholder>
            <w:docPart w:val="50EC2818BC104C0E8CEB79EDB7D452BD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554440E8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1485281694"/>
          <w:placeholder>
            <w:docPart w:val="50EC2818BC104C0E8CEB79EDB7D452BD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367AEDA2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-1386874142"/>
          <w:placeholder>
            <w:docPart w:val="50EC2818BC104C0E8CEB79EDB7D452BD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9F10D0">
        <w:rPr>
          <w:rFonts w:ascii="Century Gothic" w:hAnsi="Century Gothic"/>
          <w:sz w:val="22"/>
          <w:szCs w:val="22"/>
        </w:rPr>
        <w:t xml:space="preserve"> </w:t>
      </w:r>
      <w:r w:rsidRPr="009F10D0">
        <w:rPr>
          <w:rFonts w:ascii="Century Gothic" w:hAnsi="Century Gothic"/>
          <w:sz w:val="22"/>
          <w:szCs w:val="22"/>
        </w:rPr>
        <w:tab/>
      </w:r>
    </w:p>
    <w:p w14:paraId="24FB222A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551118561"/>
          <w:placeholder>
            <w:docPart w:val="50EC2818BC104C0E8CEB79EDB7D452BD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515A7595" w14:textId="77777777" w:rsidR="009F10D0" w:rsidRPr="009F10D0" w:rsidRDefault="009F10D0" w:rsidP="009F10D0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</w:p>
    <w:p w14:paraId="165DA42E" w14:textId="3589510D" w:rsidR="009F10D0" w:rsidRPr="009F10D0" w:rsidRDefault="009F10D0" w:rsidP="009F10D0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 w:rsidRPr="009F10D0">
        <w:rPr>
          <w:rFonts w:ascii="Century Gothic" w:hAnsi="Century Gothic"/>
          <w:b/>
          <w:sz w:val="22"/>
          <w:szCs w:val="22"/>
        </w:rPr>
        <w:t>Terceiro suplente – (Externo ao PPG</w:t>
      </w:r>
      <w:r w:rsidR="00ED469D">
        <w:rPr>
          <w:rFonts w:ascii="Century Gothic" w:hAnsi="Century Gothic"/>
          <w:b/>
          <w:sz w:val="22"/>
          <w:szCs w:val="22"/>
        </w:rPr>
        <w:t xml:space="preserve"> e a Unidade</w:t>
      </w:r>
      <w:r w:rsidRPr="009F10D0">
        <w:rPr>
          <w:rFonts w:ascii="Century Gothic" w:hAnsi="Century Gothic"/>
          <w:b/>
          <w:sz w:val="22"/>
          <w:szCs w:val="22"/>
        </w:rPr>
        <w:t>)</w:t>
      </w:r>
    </w:p>
    <w:p w14:paraId="21704464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965314110"/>
          <w:placeholder>
            <w:docPart w:val="E1DDB6B587924634AEEBBE78A4B82930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6AFC7556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1458532432"/>
          <w:placeholder>
            <w:docPart w:val="E1DDB6B587924634AEEBBE78A4B82930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722E493E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145637621"/>
          <w:placeholder>
            <w:docPart w:val="E1DDB6B587924634AEEBBE78A4B82930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</w:rPr>
            <w:t>Clique ou toque aqui para inserir o texto.</w:t>
          </w:r>
        </w:sdtContent>
      </w:sdt>
    </w:p>
    <w:p w14:paraId="74BCCA07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1279838909"/>
          <w:placeholder>
            <w:docPart w:val="E1DDB6B587924634AEEBBE78A4B82930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099F6E26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426162909"/>
          <w:placeholder>
            <w:docPart w:val="E1DDB6B587924634AEEBBE78A4B82930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9F10D0">
        <w:rPr>
          <w:rFonts w:ascii="Century Gothic" w:hAnsi="Century Gothic"/>
          <w:sz w:val="22"/>
          <w:szCs w:val="22"/>
        </w:rPr>
        <w:t xml:space="preserve"> </w:t>
      </w:r>
      <w:r w:rsidRPr="009F10D0">
        <w:rPr>
          <w:rFonts w:ascii="Century Gothic" w:hAnsi="Century Gothic"/>
          <w:sz w:val="22"/>
          <w:szCs w:val="22"/>
        </w:rPr>
        <w:tab/>
      </w:r>
    </w:p>
    <w:p w14:paraId="4451682B" w14:textId="77777777" w:rsidR="009F10D0" w:rsidRPr="009F10D0" w:rsidRDefault="009F10D0" w:rsidP="009F10D0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584582728"/>
          <w:placeholder>
            <w:docPart w:val="E1DDB6B587924634AEEBBE78A4B82930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02161497" w14:textId="77777777" w:rsidR="009F10D0" w:rsidRPr="009F10D0" w:rsidRDefault="009F10D0" w:rsidP="009F10D0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</w:p>
    <w:p w14:paraId="2C7244E2" w14:textId="77777777" w:rsidR="009F10D0" w:rsidRPr="009F10D0" w:rsidRDefault="009F10D0" w:rsidP="009F10D0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</w:p>
    <w:p w14:paraId="6408DEB8" w14:textId="7B2ED0C6" w:rsidR="009F10D0" w:rsidRPr="009F10D0" w:rsidRDefault="009F10D0" w:rsidP="009F10D0">
      <w:pPr>
        <w:pStyle w:val="Corpodetexto"/>
        <w:spacing w:line="336" w:lineRule="auto"/>
        <w:ind w:firstLine="708"/>
        <w:rPr>
          <w:rFonts w:ascii="Century Gothic" w:hAnsi="Century Gothic"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 xml:space="preserve">Atenciosamente, </w:t>
      </w:r>
    </w:p>
    <w:p w14:paraId="43551D19" w14:textId="77777777" w:rsidR="009F10D0" w:rsidRPr="009F10D0" w:rsidRDefault="009F10D0" w:rsidP="009F10D0">
      <w:pPr>
        <w:pStyle w:val="Corpodetexto"/>
        <w:spacing w:line="336" w:lineRule="auto"/>
        <w:rPr>
          <w:rFonts w:ascii="Century Gothic" w:hAnsi="Century Gothic"/>
          <w:sz w:val="22"/>
          <w:szCs w:val="22"/>
        </w:rPr>
      </w:pPr>
    </w:p>
    <w:p w14:paraId="334A2345" w14:textId="77777777" w:rsidR="009F10D0" w:rsidRPr="009F10D0" w:rsidRDefault="009F10D0" w:rsidP="009F10D0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>___________________________</w:t>
      </w:r>
    </w:p>
    <w:p w14:paraId="3E37EA14" w14:textId="77777777" w:rsidR="009F10D0" w:rsidRPr="009F10D0" w:rsidRDefault="009F10D0" w:rsidP="009F10D0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9F10D0">
        <w:rPr>
          <w:rFonts w:ascii="Century Gothic" w:hAnsi="Century Gothic"/>
          <w:b/>
          <w:bCs/>
          <w:i/>
          <w:sz w:val="22"/>
          <w:szCs w:val="22"/>
        </w:rPr>
        <w:t xml:space="preserve"> </w:t>
      </w:r>
      <w:sdt>
        <w:sdtPr>
          <w:rPr>
            <w:rFonts w:ascii="Century Gothic" w:hAnsi="Century Gothic"/>
            <w:b/>
            <w:bCs/>
            <w:i/>
            <w:sz w:val="22"/>
            <w:szCs w:val="22"/>
          </w:rPr>
          <w:id w:val="1080572457"/>
          <w:placeholder>
            <w:docPart w:val="DBCD5E47A20E401AB6D63A5F6AA0DD98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</w:rPr>
            <w:t>Clique ou toque aqui para inserir o texto.</w:t>
          </w:r>
        </w:sdtContent>
      </w:sdt>
    </w:p>
    <w:p w14:paraId="021BDD35" w14:textId="77777777" w:rsidR="009F10D0" w:rsidRPr="009F10D0" w:rsidRDefault="009F10D0" w:rsidP="009F10D0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9F10D0">
        <w:rPr>
          <w:rFonts w:ascii="Century Gothic" w:hAnsi="Century Gothic"/>
          <w:b/>
          <w:bCs/>
          <w:i/>
          <w:sz w:val="22"/>
          <w:szCs w:val="22"/>
        </w:rPr>
        <w:t>(Pós-Graduando)</w:t>
      </w:r>
    </w:p>
    <w:p w14:paraId="0201E8DD" w14:textId="77777777" w:rsidR="009F10D0" w:rsidRPr="009F10D0" w:rsidRDefault="009F10D0" w:rsidP="009F10D0">
      <w:pPr>
        <w:pStyle w:val="Corpodetexto"/>
        <w:spacing w:line="336" w:lineRule="auto"/>
        <w:rPr>
          <w:rFonts w:ascii="Century Gothic" w:hAnsi="Century Gothic"/>
          <w:b/>
          <w:bCs/>
          <w:i/>
          <w:sz w:val="22"/>
          <w:szCs w:val="22"/>
        </w:rPr>
      </w:pPr>
      <w:r w:rsidRPr="009F10D0">
        <w:rPr>
          <w:rFonts w:ascii="Century Gothic" w:hAnsi="Century Gothic"/>
          <w:b/>
          <w:bCs/>
          <w:i/>
          <w:sz w:val="22"/>
          <w:szCs w:val="22"/>
        </w:rPr>
        <w:t>Ciente e de acordo:</w:t>
      </w:r>
    </w:p>
    <w:p w14:paraId="1E4F1904" w14:textId="77777777" w:rsidR="009F10D0" w:rsidRPr="009F10D0" w:rsidRDefault="009F10D0" w:rsidP="009F10D0">
      <w:pPr>
        <w:pStyle w:val="Corpodetexto"/>
        <w:spacing w:line="336" w:lineRule="auto"/>
        <w:rPr>
          <w:rFonts w:ascii="Century Gothic" w:hAnsi="Century Gothic"/>
          <w:b/>
          <w:bCs/>
          <w:i/>
          <w:sz w:val="22"/>
          <w:szCs w:val="22"/>
        </w:rPr>
      </w:pPr>
    </w:p>
    <w:p w14:paraId="5B7F77CD" w14:textId="77777777" w:rsidR="009F10D0" w:rsidRPr="009F10D0" w:rsidRDefault="009F10D0" w:rsidP="009F10D0">
      <w:pPr>
        <w:pStyle w:val="Corpodetexto"/>
        <w:spacing w:line="336" w:lineRule="auto"/>
        <w:rPr>
          <w:rFonts w:ascii="Century Gothic" w:hAnsi="Century Gothic"/>
          <w:b/>
          <w:bCs/>
          <w:i/>
          <w:sz w:val="22"/>
          <w:szCs w:val="22"/>
        </w:rPr>
      </w:pPr>
    </w:p>
    <w:p w14:paraId="4423E55D" w14:textId="77777777" w:rsidR="009F10D0" w:rsidRPr="009F10D0" w:rsidRDefault="009F10D0" w:rsidP="009F10D0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9F10D0">
        <w:rPr>
          <w:rFonts w:ascii="Century Gothic" w:hAnsi="Century Gothic"/>
          <w:sz w:val="22"/>
          <w:szCs w:val="22"/>
        </w:rPr>
        <w:t>___________________________</w:t>
      </w:r>
    </w:p>
    <w:p w14:paraId="3022FE39" w14:textId="77777777" w:rsidR="009F10D0" w:rsidRPr="009F10D0" w:rsidRDefault="009F10D0" w:rsidP="009F10D0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proofErr w:type="gramStart"/>
      <w:r w:rsidRPr="009F10D0">
        <w:rPr>
          <w:rFonts w:ascii="Century Gothic" w:hAnsi="Century Gothic"/>
          <w:b/>
          <w:bCs/>
          <w:i/>
          <w:sz w:val="22"/>
          <w:szCs w:val="22"/>
        </w:rPr>
        <w:t>Prof(</w:t>
      </w:r>
      <w:proofErr w:type="gramEnd"/>
      <w:r w:rsidRPr="009F10D0">
        <w:rPr>
          <w:rFonts w:ascii="Century Gothic" w:hAnsi="Century Gothic"/>
          <w:b/>
          <w:bCs/>
          <w:i/>
          <w:sz w:val="22"/>
          <w:szCs w:val="22"/>
        </w:rPr>
        <w:t xml:space="preserve">a). </w:t>
      </w:r>
      <w:proofErr w:type="gramStart"/>
      <w:r w:rsidRPr="009F10D0">
        <w:rPr>
          <w:rFonts w:ascii="Century Gothic" w:hAnsi="Century Gothic"/>
          <w:b/>
          <w:bCs/>
          <w:i/>
          <w:sz w:val="22"/>
          <w:szCs w:val="22"/>
        </w:rPr>
        <w:t>Dr(</w:t>
      </w:r>
      <w:proofErr w:type="gramEnd"/>
      <w:r w:rsidRPr="009F10D0">
        <w:rPr>
          <w:rFonts w:ascii="Century Gothic" w:hAnsi="Century Gothic"/>
          <w:b/>
          <w:bCs/>
          <w:i/>
          <w:sz w:val="22"/>
          <w:szCs w:val="22"/>
        </w:rPr>
        <w:t xml:space="preserve">a). </w:t>
      </w:r>
      <w:sdt>
        <w:sdtPr>
          <w:rPr>
            <w:rFonts w:ascii="Century Gothic" w:hAnsi="Century Gothic"/>
            <w:b/>
            <w:bCs/>
            <w:i/>
            <w:sz w:val="22"/>
            <w:szCs w:val="22"/>
          </w:rPr>
          <w:id w:val="-1778868130"/>
          <w:placeholder>
            <w:docPart w:val="3AD257400BEC40679ECA188584839FFB"/>
          </w:placeholder>
          <w:showingPlcHdr/>
        </w:sdtPr>
        <w:sdtEndPr/>
        <w:sdtContent>
          <w:r w:rsidRPr="009F10D0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497F9797" w14:textId="77777777" w:rsidR="009F10D0" w:rsidRPr="009F10D0" w:rsidRDefault="009F10D0" w:rsidP="009F10D0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9F10D0">
        <w:rPr>
          <w:rFonts w:ascii="Century Gothic" w:hAnsi="Century Gothic"/>
          <w:b/>
          <w:bCs/>
          <w:i/>
          <w:sz w:val="22"/>
          <w:szCs w:val="22"/>
        </w:rPr>
        <w:t>(Orientador)</w:t>
      </w:r>
    </w:p>
    <w:p w14:paraId="35DADC7C" w14:textId="006B7479" w:rsidR="0023622B" w:rsidRPr="00FB1158" w:rsidRDefault="0023622B" w:rsidP="00FB1158"/>
    <w:sectPr w:rsidR="0023622B" w:rsidRPr="00FB1158" w:rsidSect="00F858CF">
      <w:headerReference w:type="default" r:id="rId7"/>
      <w:footerReference w:type="default" r:id="rId8"/>
      <w:pgSz w:w="11906" w:h="16838"/>
      <w:pgMar w:top="2694" w:right="566" w:bottom="1134" w:left="993" w:header="426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D2281" w14:textId="77777777" w:rsidR="00245017" w:rsidRDefault="00245017">
      <w:r>
        <w:separator/>
      </w:r>
    </w:p>
  </w:endnote>
  <w:endnote w:type="continuationSeparator" w:id="0">
    <w:p w14:paraId="44B83975" w14:textId="77777777" w:rsidR="00245017" w:rsidRDefault="0024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8A3CA" w14:textId="77777777" w:rsidR="009F10D0" w:rsidRDefault="009F10D0" w:rsidP="009F10D0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18"/>
      </w:rPr>
    </w:pPr>
  </w:p>
  <w:p w14:paraId="443031F5" w14:textId="1E7D0157" w:rsidR="009F10D0" w:rsidRDefault="009F10D0" w:rsidP="009F10D0">
    <w:pPr>
      <w:pStyle w:val="Rodap"/>
      <w:numPr>
        <w:ilvl w:val="0"/>
        <w:numId w:val="6"/>
      </w:numPr>
      <w:tabs>
        <w:tab w:val="clear" w:pos="4320"/>
        <w:tab w:val="clear" w:pos="8640"/>
        <w:tab w:val="center" w:pos="4419"/>
        <w:tab w:val="right" w:pos="8838"/>
      </w:tabs>
      <w:suppressAutoHyphens w:val="0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Para compor a banca examinadora atente-se ao Regimento de Pós-Graduação da USP (artigos 88 e 89) e ao Regulamento o PPG-SIA (item XII).</w:t>
    </w:r>
  </w:p>
  <w:p w14:paraId="07F958FA" w14:textId="7A1CA18E" w:rsidR="009F10D0" w:rsidRDefault="009F10D0" w:rsidP="009F10D0">
    <w:pPr>
      <w:pStyle w:val="Rodap"/>
      <w:numPr>
        <w:ilvl w:val="0"/>
        <w:numId w:val="6"/>
      </w:numPr>
      <w:tabs>
        <w:tab w:val="clear" w:pos="4320"/>
        <w:tab w:val="clear" w:pos="8640"/>
        <w:tab w:val="center" w:pos="4419"/>
        <w:tab w:val="right" w:pos="8838"/>
      </w:tabs>
      <w:suppressAutoHyphens w:val="0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O orientador ou coorientad</w:t>
    </w:r>
    <w:r w:rsidR="00ED469D">
      <w:rPr>
        <w:rFonts w:ascii="Century Gothic" w:hAnsi="Century Gothic"/>
        <w:sz w:val="18"/>
      </w:rPr>
      <w:t xml:space="preserve">or pode ser membro examinador não </w:t>
    </w:r>
    <w:r>
      <w:rPr>
        <w:rFonts w:ascii="Century Gothic" w:hAnsi="Century Gothic"/>
        <w:sz w:val="18"/>
      </w:rPr>
      <w:t>votante.</w:t>
    </w:r>
  </w:p>
  <w:p w14:paraId="03D7218D" w14:textId="32032A4E" w:rsidR="009F10D0" w:rsidRDefault="009F10D0" w:rsidP="009F10D0">
    <w:pPr>
      <w:pStyle w:val="Rodap"/>
      <w:numPr>
        <w:ilvl w:val="0"/>
        <w:numId w:val="6"/>
      </w:numPr>
      <w:tabs>
        <w:tab w:val="clear" w:pos="4320"/>
        <w:tab w:val="clear" w:pos="8640"/>
        <w:tab w:val="center" w:pos="4419"/>
        <w:tab w:val="right" w:pos="8838"/>
      </w:tabs>
      <w:suppressAutoHyphens w:val="0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 xml:space="preserve">Pelo menos </w:t>
    </w:r>
    <w:r w:rsidR="00ED469D">
      <w:rPr>
        <w:rFonts w:ascii="Century Gothic" w:hAnsi="Century Gothic"/>
        <w:sz w:val="18"/>
      </w:rPr>
      <w:t>3</w:t>
    </w:r>
    <w:r>
      <w:rPr>
        <w:rFonts w:ascii="Century Gothic" w:hAnsi="Century Gothic"/>
        <w:sz w:val="18"/>
      </w:rPr>
      <w:t xml:space="preserve"> (</w:t>
    </w:r>
    <w:r w:rsidR="00ED469D">
      <w:rPr>
        <w:rFonts w:ascii="Century Gothic" w:hAnsi="Century Gothic"/>
        <w:sz w:val="18"/>
      </w:rPr>
      <w:t>três</w:t>
    </w:r>
    <w:r>
      <w:rPr>
        <w:rFonts w:ascii="Century Gothic" w:hAnsi="Century Gothic"/>
        <w:sz w:val="18"/>
      </w:rPr>
      <w:t>) membro</w:t>
    </w:r>
    <w:r w:rsidR="00ED469D">
      <w:rPr>
        <w:rFonts w:ascii="Century Gothic" w:hAnsi="Century Gothic"/>
        <w:sz w:val="18"/>
      </w:rPr>
      <w:t>s</w:t>
    </w:r>
    <w:r>
      <w:rPr>
        <w:rFonts w:ascii="Century Gothic" w:hAnsi="Century Gothic"/>
        <w:sz w:val="18"/>
      </w:rPr>
      <w:t xml:space="preserve"> deve</w:t>
    </w:r>
    <w:r w:rsidR="00ED469D">
      <w:rPr>
        <w:rFonts w:ascii="Century Gothic" w:hAnsi="Century Gothic"/>
        <w:sz w:val="18"/>
      </w:rPr>
      <w:t>m</w:t>
    </w:r>
    <w:r>
      <w:rPr>
        <w:rFonts w:ascii="Century Gothic" w:hAnsi="Century Gothic"/>
        <w:sz w:val="18"/>
      </w:rPr>
      <w:t xml:space="preserve"> ser externo</w:t>
    </w:r>
    <w:r w:rsidR="00ED469D">
      <w:rPr>
        <w:rFonts w:ascii="Century Gothic" w:hAnsi="Century Gothic"/>
        <w:sz w:val="18"/>
      </w:rPr>
      <w:t>s</w:t>
    </w:r>
    <w:r>
      <w:rPr>
        <w:rFonts w:ascii="Century Gothic" w:hAnsi="Century Gothic"/>
        <w:sz w:val="18"/>
      </w:rPr>
      <w:t xml:space="preserve"> ao Programa</w:t>
    </w:r>
    <w:r w:rsidR="00ED469D">
      <w:rPr>
        <w:rFonts w:ascii="Century Gothic" w:hAnsi="Century Gothic"/>
        <w:sz w:val="18"/>
      </w:rPr>
      <w:t>, sendo ao menos 1 (um) deles externo à Unidade</w:t>
    </w:r>
    <w:r>
      <w:rPr>
        <w:rFonts w:ascii="Century Gothic" w:hAnsi="Century Gothic"/>
        <w:sz w:val="18"/>
      </w:rPr>
      <w:t xml:space="preserve">. </w:t>
    </w:r>
  </w:p>
  <w:p w14:paraId="6F2ED092" w14:textId="77777777" w:rsidR="009F10D0" w:rsidRPr="00947DD9" w:rsidRDefault="009F10D0" w:rsidP="009F10D0">
    <w:pPr>
      <w:pStyle w:val="Rodap"/>
      <w:numPr>
        <w:ilvl w:val="0"/>
        <w:numId w:val="6"/>
      </w:numPr>
      <w:tabs>
        <w:tab w:val="clear" w:pos="4320"/>
        <w:tab w:val="clear" w:pos="8640"/>
        <w:tab w:val="center" w:pos="4419"/>
        <w:tab w:val="right" w:pos="8838"/>
      </w:tabs>
      <w:suppressAutoHyphens w:val="0"/>
      <w:rPr>
        <w:rFonts w:ascii="Century Gothic" w:hAnsi="Century Gothic"/>
        <w:sz w:val="18"/>
      </w:rPr>
    </w:pPr>
    <w:r w:rsidRPr="00947DD9">
      <w:rPr>
        <w:rFonts w:ascii="Century Gothic" w:hAnsi="Century Gothic"/>
        <w:sz w:val="18"/>
      </w:rPr>
      <w:t>Devem ser evitadas indicações de ex-orientados e/ou ex-orientador do orientador.</w:t>
    </w:r>
  </w:p>
  <w:p w14:paraId="720473A3" w14:textId="77777777" w:rsidR="009F10D0" w:rsidRDefault="009F10D0" w:rsidP="009F10D0">
    <w:pPr>
      <w:pStyle w:val="Rodap"/>
      <w:numPr>
        <w:ilvl w:val="0"/>
        <w:numId w:val="6"/>
      </w:numPr>
      <w:tabs>
        <w:tab w:val="clear" w:pos="4320"/>
        <w:tab w:val="clear" w:pos="8640"/>
        <w:tab w:val="center" w:pos="4419"/>
        <w:tab w:val="right" w:pos="8838"/>
      </w:tabs>
      <w:suppressAutoHyphens w:val="0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 xml:space="preserve">Membros internos são aqueles que tem orientação, coorientação, responsabilidade por disciplina ou bolsa de PNPD no programa. </w:t>
    </w:r>
  </w:p>
  <w:p w14:paraId="2FD52522" w14:textId="77777777" w:rsidR="009F10D0" w:rsidRDefault="009F10D0" w:rsidP="009F10D0">
    <w:pPr>
      <w:pStyle w:val="Rodap"/>
    </w:pPr>
  </w:p>
  <w:p w14:paraId="1EFE5901" w14:textId="77777777" w:rsidR="009F10D0" w:rsidRDefault="009F10D0" w:rsidP="009F10D0"/>
  <w:p w14:paraId="6110F116" w14:textId="4FA21E7E" w:rsidR="00F3310E" w:rsidRPr="009F10D0" w:rsidRDefault="00F3310E" w:rsidP="009F10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E4EFE" w14:textId="77777777" w:rsidR="00245017" w:rsidRDefault="00245017">
      <w:r>
        <w:separator/>
      </w:r>
    </w:p>
  </w:footnote>
  <w:footnote w:type="continuationSeparator" w:id="0">
    <w:p w14:paraId="60603FAC" w14:textId="77777777" w:rsidR="00245017" w:rsidRDefault="0024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EE276" w14:textId="6DC59FE8" w:rsidR="008F179E" w:rsidRDefault="00F858CF" w:rsidP="00F858CF">
    <w:pPr>
      <w:tabs>
        <w:tab w:val="center" w:pos="5173"/>
        <w:tab w:val="left" w:pos="8325"/>
      </w:tabs>
      <w:autoSpaceDE w:val="0"/>
      <w:autoSpaceDN w:val="0"/>
      <w:adjustRightInd w:val="0"/>
      <w:spacing w:line="360" w:lineRule="auto"/>
      <w:rPr>
        <w:rFonts w:ascii="Calibri Light" w:hAnsi="Calibri Light" w:cs="Calibri Light"/>
        <w:b/>
        <w:bCs/>
        <w:sz w:val="28"/>
        <w:szCs w:val="28"/>
      </w:rPr>
    </w:pPr>
    <w:r>
      <w:rPr>
        <w:rFonts w:ascii="Arial" w:hAnsi="Arial" w:cs="Arial"/>
        <w:noProof/>
        <w:sz w:val="14"/>
        <w:szCs w:val="14"/>
        <w:lang w:eastAsia="pt-BR"/>
      </w:rPr>
      <w:drawing>
        <wp:anchor distT="0" distB="0" distL="114300" distR="114300" simplePos="0" relativeHeight="251660288" behindDoc="1" locked="0" layoutInCell="1" allowOverlap="1" wp14:anchorId="3B130532" wp14:editId="1DC507DB">
          <wp:simplePos x="0" y="0"/>
          <wp:positionH relativeFrom="column">
            <wp:posOffset>-563880</wp:posOffset>
          </wp:positionH>
          <wp:positionV relativeFrom="paragraph">
            <wp:posOffset>-270510</wp:posOffset>
          </wp:positionV>
          <wp:extent cx="1724025" cy="1724025"/>
          <wp:effectExtent l="0" t="0" r="0" b="0"/>
          <wp:wrapNone/>
          <wp:docPr id="151" name="Imagem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sz w:val="28"/>
        <w:szCs w:val="28"/>
      </w:rPr>
      <w:tab/>
    </w:r>
    <w:r w:rsidR="008F179E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9920379" wp14:editId="7DC1A045">
          <wp:simplePos x="0" y="0"/>
          <wp:positionH relativeFrom="column">
            <wp:posOffset>4932045</wp:posOffset>
          </wp:positionH>
          <wp:positionV relativeFrom="paragraph">
            <wp:posOffset>2540</wp:posOffset>
          </wp:positionV>
          <wp:extent cx="762000" cy="785639"/>
          <wp:effectExtent l="0" t="0" r="0" b="0"/>
          <wp:wrapNone/>
          <wp:docPr id="152" name="Imagem 152" descr="Logotipo – Faculdade de Ciências Farmacêuticas – USP Imag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– Faculdade de Ciências Farmacêuticas – USP Imagen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5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79E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C36AA14" wp14:editId="7954C73A">
          <wp:simplePos x="0" y="0"/>
          <wp:positionH relativeFrom="column">
            <wp:posOffset>6008370</wp:posOffset>
          </wp:positionH>
          <wp:positionV relativeFrom="paragraph">
            <wp:posOffset>5715</wp:posOffset>
          </wp:positionV>
          <wp:extent cx="742950" cy="742950"/>
          <wp:effectExtent l="0" t="0" r="0" b="0"/>
          <wp:wrapNone/>
          <wp:docPr id="153" name="Imagem 153" descr="Orientadores FZEA-USP – Programa de Pós-Graduaçã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rientadores FZEA-USP – Programa de Pós-Graduação ..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bCs/>
        <w:sz w:val="28"/>
        <w:szCs w:val="28"/>
      </w:rPr>
      <w:tab/>
    </w:r>
  </w:p>
  <w:p w14:paraId="6393245B" w14:textId="25AE79EC" w:rsidR="00880424" w:rsidRPr="008F179E" w:rsidRDefault="00F858CF" w:rsidP="00F858CF">
    <w:pPr>
      <w:autoSpaceDE w:val="0"/>
      <w:autoSpaceDN w:val="0"/>
      <w:adjustRightInd w:val="0"/>
      <w:ind w:left="-567"/>
      <w:jc w:val="center"/>
      <w:rPr>
        <w:rFonts w:ascii="Calibri Light" w:hAnsi="Calibri Light" w:cs="Calibri Light"/>
        <w:b/>
        <w:bCs/>
        <w:sz w:val="24"/>
        <w:szCs w:val="24"/>
      </w:rPr>
    </w:pPr>
    <w:r w:rsidRPr="008F179E">
      <w:rPr>
        <w:b/>
        <w:noProof/>
        <w:sz w:val="40"/>
        <w:szCs w:val="40"/>
        <w:lang w:eastAsia="pt-BR"/>
      </w:rPr>
      <w:drawing>
        <wp:anchor distT="0" distB="0" distL="114300" distR="114300" simplePos="0" relativeHeight="251659263" behindDoc="0" locked="0" layoutInCell="1" allowOverlap="1" wp14:anchorId="743CCB07" wp14:editId="3C2F753B">
          <wp:simplePos x="0" y="0"/>
          <wp:positionH relativeFrom="column">
            <wp:posOffset>5379720</wp:posOffset>
          </wp:positionH>
          <wp:positionV relativeFrom="page">
            <wp:posOffset>657225</wp:posOffset>
          </wp:positionV>
          <wp:extent cx="896400" cy="896400"/>
          <wp:effectExtent l="0" t="0" r="0" b="0"/>
          <wp:wrapNone/>
          <wp:docPr id="154" name="Imagem 154" descr="Escola Superior de Agricultura Luiz de Queiroz - Esalq/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ola Superior de Agricultura Luiz de Queiroz - Esalq/US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D55" w:rsidRPr="008F179E">
      <w:rPr>
        <w:rFonts w:ascii="Calibri Light" w:hAnsi="Calibri Light" w:cs="Calibri Light"/>
        <w:b/>
        <w:bCs/>
        <w:sz w:val="40"/>
        <w:szCs w:val="40"/>
        <w:u w:val="single"/>
      </w:rPr>
      <w:t>UNIVERSIDADE DE SÃO PAULO</w:t>
    </w:r>
    <w:r w:rsidR="00DA2D55" w:rsidRPr="0097530B">
      <w:rPr>
        <w:rFonts w:ascii="Calibri Light" w:hAnsi="Calibri Light" w:cs="Calibri Light"/>
        <w:b/>
        <w:bCs/>
        <w:sz w:val="28"/>
        <w:szCs w:val="28"/>
      </w:rPr>
      <w:br/>
    </w:r>
    <w:r w:rsidR="008F179E" w:rsidRPr="008F179E">
      <w:rPr>
        <w:rFonts w:ascii="Calibri Light" w:hAnsi="Calibri Light" w:cs="Calibri Light"/>
        <w:bCs/>
        <w:sz w:val="28"/>
        <w:szCs w:val="28"/>
      </w:rPr>
      <w:t>FCF – FZEA - ESALQ</w:t>
    </w:r>
    <w:r w:rsidR="00DA2D55" w:rsidRPr="008F179E">
      <w:rPr>
        <w:rFonts w:ascii="Calibri Light" w:hAnsi="Calibri Light" w:cs="Calibri Light"/>
        <w:bCs/>
        <w:sz w:val="28"/>
        <w:szCs w:val="28"/>
      </w:rPr>
      <w:br/>
    </w:r>
    <w:r w:rsidR="00880424" w:rsidRPr="008F179E">
      <w:rPr>
        <w:rFonts w:ascii="Calibri Light" w:hAnsi="Calibri Light" w:cs="Calibri Light"/>
        <w:b/>
        <w:bCs/>
        <w:sz w:val="24"/>
        <w:szCs w:val="24"/>
      </w:rPr>
      <w:t>COMISSÃO DE PÓS-GRADUAÇÃO INTERUNIDADES</w:t>
    </w:r>
  </w:p>
  <w:p w14:paraId="285CE36E" w14:textId="062D5FCF" w:rsidR="00880424" w:rsidRPr="008F179E" w:rsidRDefault="00F858CF" w:rsidP="00F858CF">
    <w:pPr>
      <w:tabs>
        <w:tab w:val="center" w:pos="4890"/>
        <w:tab w:val="left" w:pos="9585"/>
      </w:tabs>
      <w:autoSpaceDE w:val="0"/>
      <w:autoSpaceDN w:val="0"/>
      <w:adjustRightInd w:val="0"/>
      <w:ind w:left="-567"/>
      <w:rPr>
        <w:b/>
      </w:rPr>
    </w:pPr>
    <w:r>
      <w:rPr>
        <w:rFonts w:ascii="Calibri Light" w:hAnsi="Calibri Light" w:cs="Calibri Light"/>
        <w:b/>
        <w:bCs/>
        <w:sz w:val="24"/>
        <w:szCs w:val="24"/>
      </w:rPr>
      <w:tab/>
    </w:r>
    <w:r w:rsidR="00880424" w:rsidRPr="008F179E">
      <w:rPr>
        <w:rFonts w:ascii="Calibri Light" w:hAnsi="Calibri Light" w:cs="Calibri Light"/>
        <w:b/>
        <w:bCs/>
        <w:sz w:val="24"/>
        <w:szCs w:val="24"/>
      </w:rPr>
      <w:t>SISTEMAS INTEGRADOS EM ALIMENTOS</w:t>
    </w:r>
    <w:r>
      <w:rPr>
        <w:rFonts w:ascii="Calibri Light" w:hAnsi="Calibri Light" w:cs="Calibri Light"/>
        <w:b/>
        <w:bCs/>
        <w:sz w:val="24"/>
        <w:szCs w:val="24"/>
      </w:rPr>
      <w:tab/>
    </w:r>
  </w:p>
  <w:p w14:paraId="28AF8ABA" w14:textId="6DBDCEAB" w:rsidR="00CE24AA" w:rsidRDefault="00F858CF" w:rsidP="00F858CF">
    <w:pPr>
      <w:pStyle w:val="Cabealho"/>
      <w:tabs>
        <w:tab w:val="clear" w:pos="4320"/>
        <w:tab w:val="clear" w:pos="8640"/>
        <w:tab w:val="left" w:pos="95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1D2627"/>
    <w:multiLevelType w:val="hybridMultilevel"/>
    <w:tmpl w:val="9AF8A2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25F6E"/>
    <w:multiLevelType w:val="hybridMultilevel"/>
    <w:tmpl w:val="D430E74A"/>
    <w:lvl w:ilvl="0" w:tplc="0A909E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83A34C5"/>
    <w:multiLevelType w:val="hybridMultilevel"/>
    <w:tmpl w:val="64B84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F5BB4"/>
    <w:multiLevelType w:val="hybridMultilevel"/>
    <w:tmpl w:val="96689E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5457D"/>
    <w:multiLevelType w:val="hybridMultilevel"/>
    <w:tmpl w:val="23EC82F8"/>
    <w:lvl w:ilvl="0" w:tplc="FB2C542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sfvEd6FhwylzdHNqlf9bVtpUPk/OcI50yc7z7O/8bigBjOpJG06eWFcv5whhrwAzmtKeQiTW15trrmAwjXuTqA==" w:salt="/QUekKx1OSFp5THQn4zuG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A9"/>
    <w:rsid w:val="00012166"/>
    <w:rsid w:val="00017265"/>
    <w:rsid w:val="000176F9"/>
    <w:rsid w:val="00066347"/>
    <w:rsid w:val="00070403"/>
    <w:rsid w:val="00083F18"/>
    <w:rsid w:val="000B16AC"/>
    <w:rsid w:val="000B372F"/>
    <w:rsid w:val="000C264C"/>
    <w:rsid w:val="000E6370"/>
    <w:rsid w:val="000F7048"/>
    <w:rsid w:val="00102CE8"/>
    <w:rsid w:val="00123228"/>
    <w:rsid w:val="0013285D"/>
    <w:rsid w:val="001418E1"/>
    <w:rsid w:val="00144EA3"/>
    <w:rsid w:val="00150879"/>
    <w:rsid w:val="00163505"/>
    <w:rsid w:val="00186B6B"/>
    <w:rsid w:val="001A05B7"/>
    <w:rsid w:val="001C2511"/>
    <w:rsid w:val="001C44E1"/>
    <w:rsid w:val="001D6AF8"/>
    <w:rsid w:val="001F7737"/>
    <w:rsid w:val="00200947"/>
    <w:rsid w:val="0020748D"/>
    <w:rsid w:val="002117F1"/>
    <w:rsid w:val="00212509"/>
    <w:rsid w:val="00224BE7"/>
    <w:rsid w:val="0023622B"/>
    <w:rsid w:val="00241492"/>
    <w:rsid w:val="002439C3"/>
    <w:rsid w:val="00245017"/>
    <w:rsid w:val="00264904"/>
    <w:rsid w:val="00274006"/>
    <w:rsid w:val="002944EA"/>
    <w:rsid w:val="002C6BA4"/>
    <w:rsid w:val="002D2953"/>
    <w:rsid w:val="002F345F"/>
    <w:rsid w:val="002F63BD"/>
    <w:rsid w:val="003107B3"/>
    <w:rsid w:val="00316173"/>
    <w:rsid w:val="003251C0"/>
    <w:rsid w:val="00335F37"/>
    <w:rsid w:val="003571CB"/>
    <w:rsid w:val="0037627F"/>
    <w:rsid w:val="0038244C"/>
    <w:rsid w:val="003847C9"/>
    <w:rsid w:val="00391A80"/>
    <w:rsid w:val="00391B31"/>
    <w:rsid w:val="00393617"/>
    <w:rsid w:val="003B6585"/>
    <w:rsid w:val="003B6839"/>
    <w:rsid w:val="003C60F4"/>
    <w:rsid w:val="003D2615"/>
    <w:rsid w:val="003D5434"/>
    <w:rsid w:val="00417134"/>
    <w:rsid w:val="00420256"/>
    <w:rsid w:val="004256FB"/>
    <w:rsid w:val="004416FF"/>
    <w:rsid w:val="00455727"/>
    <w:rsid w:val="004563E4"/>
    <w:rsid w:val="00467744"/>
    <w:rsid w:val="004B05F5"/>
    <w:rsid w:val="004E51C4"/>
    <w:rsid w:val="004E79A1"/>
    <w:rsid w:val="004F1B58"/>
    <w:rsid w:val="00501ED2"/>
    <w:rsid w:val="00506F64"/>
    <w:rsid w:val="00507908"/>
    <w:rsid w:val="00516CCB"/>
    <w:rsid w:val="005173A9"/>
    <w:rsid w:val="00524BEB"/>
    <w:rsid w:val="005469D4"/>
    <w:rsid w:val="005569AE"/>
    <w:rsid w:val="00564806"/>
    <w:rsid w:val="005679A6"/>
    <w:rsid w:val="005958C8"/>
    <w:rsid w:val="005A304A"/>
    <w:rsid w:val="005A48C2"/>
    <w:rsid w:val="005B0950"/>
    <w:rsid w:val="005D15A4"/>
    <w:rsid w:val="005E29B2"/>
    <w:rsid w:val="005E3FBA"/>
    <w:rsid w:val="00615980"/>
    <w:rsid w:val="0067257B"/>
    <w:rsid w:val="00680461"/>
    <w:rsid w:val="00683D61"/>
    <w:rsid w:val="0068423C"/>
    <w:rsid w:val="006845B1"/>
    <w:rsid w:val="006905ED"/>
    <w:rsid w:val="006D201D"/>
    <w:rsid w:val="006D70E4"/>
    <w:rsid w:val="00701E1F"/>
    <w:rsid w:val="00707004"/>
    <w:rsid w:val="0071138E"/>
    <w:rsid w:val="00734992"/>
    <w:rsid w:val="00745169"/>
    <w:rsid w:val="00750545"/>
    <w:rsid w:val="0075494F"/>
    <w:rsid w:val="007644CB"/>
    <w:rsid w:val="0076758F"/>
    <w:rsid w:val="00786A60"/>
    <w:rsid w:val="007A3D8D"/>
    <w:rsid w:val="007A4E0F"/>
    <w:rsid w:val="007A702B"/>
    <w:rsid w:val="007C19C2"/>
    <w:rsid w:val="007D2097"/>
    <w:rsid w:val="007E418E"/>
    <w:rsid w:val="00805B1E"/>
    <w:rsid w:val="00807FDB"/>
    <w:rsid w:val="00827CBD"/>
    <w:rsid w:val="00827D5F"/>
    <w:rsid w:val="00851908"/>
    <w:rsid w:val="008559F1"/>
    <w:rsid w:val="00880424"/>
    <w:rsid w:val="00882853"/>
    <w:rsid w:val="00886424"/>
    <w:rsid w:val="008872F3"/>
    <w:rsid w:val="008978D5"/>
    <w:rsid w:val="008D1861"/>
    <w:rsid w:val="008D7990"/>
    <w:rsid w:val="008E1AE1"/>
    <w:rsid w:val="008E53A6"/>
    <w:rsid w:val="008F179E"/>
    <w:rsid w:val="0090037E"/>
    <w:rsid w:val="00907797"/>
    <w:rsid w:val="009363C8"/>
    <w:rsid w:val="00937120"/>
    <w:rsid w:val="00942C8B"/>
    <w:rsid w:val="0097530B"/>
    <w:rsid w:val="00984585"/>
    <w:rsid w:val="00992A34"/>
    <w:rsid w:val="009C1BFC"/>
    <w:rsid w:val="009D6280"/>
    <w:rsid w:val="009E20EE"/>
    <w:rsid w:val="009F10D0"/>
    <w:rsid w:val="009F3938"/>
    <w:rsid w:val="00A152A4"/>
    <w:rsid w:val="00A53EFA"/>
    <w:rsid w:val="00A86321"/>
    <w:rsid w:val="00A96144"/>
    <w:rsid w:val="00AA66E7"/>
    <w:rsid w:val="00AC6BDC"/>
    <w:rsid w:val="00AE4C6E"/>
    <w:rsid w:val="00AF725B"/>
    <w:rsid w:val="00B168D9"/>
    <w:rsid w:val="00B2067C"/>
    <w:rsid w:val="00B753AB"/>
    <w:rsid w:val="00B97B8B"/>
    <w:rsid w:val="00BE7B4E"/>
    <w:rsid w:val="00C47F9A"/>
    <w:rsid w:val="00C73384"/>
    <w:rsid w:val="00C9679B"/>
    <w:rsid w:val="00CA308E"/>
    <w:rsid w:val="00CD4107"/>
    <w:rsid w:val="00CD4199"/>
    <w:rsid w:val="00CD661A"/>
    <w:rsid w:val="00CE24AA"/>
    <w:rsid w:val="00D1383C"/>
    <w:rsid w:val="00D405DB"/>
    <w:rsid w:val="00D4471E"/>
    <w:rsid w:val="00D80B68"/>
    <w:rsid w:val="00D86EA7"/>
    <w:rsid w:val="00D8769E"/>
    <w:rsid w:val="00DA2D55"/>
    <w:rsid w:val="00DB4473"/>
    <w:rsid w:val="00DC6E3F"/>
    <w:rsid w:val="00E42D38"/>
    <w:rsid w:val="00E457DF"/>
    <w:rsid w:val="00E47789"/>
    <w:rsid w:val="00E616D8"/>
    <w:rsid w:val="00E85D0E"/>
    <w:rsid w:val="00E91072"/>
    <w:rsid w:val="00EA5CBE"/>
    <w:rsid w:val="00EB246A"/>
    <w:rsid w:val="00EB43CA"/>
    <w:rsid w:val="00ED469D"/>
    <w:rsid w:val="00EE5D73"/>
    <w:rsid w:val="00EF0BFB"/>
    <w:rsid w:val="00F02C75"/>
    <w:rsid w:val="00F05E1D"/>
    <w:rsid w:val="00F06A44"/>
    <w:rsid w:val="00F07269"/>
    <w:rsid w:val="00F16C37"/>
    <w:rsid w:val="00F233D3"/>
    <w:rsid w:val="00F3310E"/>
    <w:rsid w:val="00F559C8"/>
    <w:rsid w:val="00F74899"/>
    <w:rsid w:val="00F858CF"/>
    <w:rsid w:val="00F97F03"/>
    <w:rsid w:val="00FB0B0A"/>
    <w:rsid w:val="00FB1158"/>
    <w:rsid w:val="00FB4E7A"/>
    <w:rsid w:val="00FC6F7B"/>
    <w:rsid w:val="00FD5106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779DB90"/>
  <w15:chartTrackingRefBased/>
  <w15:docId w15:val="{CBB13F10-D6AE-4895-9285-4621E3E3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jc w:val="righ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i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Arial"/>
      <w:b/>
      <w:i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rFonts w:ascii="Arial" w:hAnsi="Arial" w:cs="Arial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 Narrow" w:eastAsia="Times New Roman" w:hAnsi="Arial Narrow" w:cs="Arial" w:hint="default"/>
      <w:b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xtarial8ptblack1">
    <w:name w:val="txt_arial_8pt_black1"/>
    <w:rPr>
      <w:rFonts w:ascii="Verdana" w:hAnsi="Verdana" w:cs="Verdana" w:hint="default"/>
      <w:color w:val="000000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abealhoChar">
    <w:name w:val="Cabeçalho Char"/>
    <w:rPr>
      <w:rFonts w:ascii="Arial" w:hAnsi="Arial" w:cs="Arial"/>
      <w:sz w:val="24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style13">
    <w:name w:val="style13"/>
  </w:style>
  <w:style w:type="character" w:customStyle="1" w:styleId="style27">
    <w:name w:val="style27"/>
  </w:style>
  <w:style w:type="character" w:styleId="nfase">
    <w:name w:val="Emphasis"/>
    <w:qFormat/>
    <w:rPr>
      <w:i/>
      <w:iCs/>
    </w:rPr>
  </w:style>
  <w:style w:type="character" w:customStyle="1" w:styleId="conteudo">
    <w:name w:val="conteud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SemEspaamento">
    <w:name w:val="No Spacing"/>
    <w:qFormat/>
    <w:pPr>
      <w:suppressAutoHyphens/>
    </w:pPr>
    <w:rPr>
      <w:rFonts w:ascii="Arial" w:eastAsia="Calibri" w:hAnsi="Arial" w:cs="Arial"/>
      <w:sz w:val="22"/>
      <w:lang w:eastAsia="zh-CN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A961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CD410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B43C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67"/>
    <w:rsid w:val="009F10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8418835EA74CDEA3C342B54E57C6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B87EB-ACD4-46F7-926F-58C87B3505E4}"/>
      </w:docPartPr>
      <w:docPartBody>
        <w:p w:rsidR="000E6BD7" w:rsidRDefault="00164A8B" w:rsidP="00164A8B">
          <w:pPr>
            <w:pStyle w:val="468418835EA74CDEA3C342B54E57C62A"/>
          </w:pPr>
          <w:r w:rsidRPr="0066591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ADEE79B52C349BEBAD92B91E69887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5DE732-FD75-41D2-ACDB-107B31CF746E}"/>
      </w:docPartPr>
      <w:docPartBody>
        <w:p w:rsidR="000E6BD7" w:rsidRDefault="00164A8B" w:rsidP="00164A8B">
          <w:pPr>
            <w:pStyle w:val="CADEE79B52C349BEBAD92B91E69887F0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ACA5BF36C4428D8B351769CE5622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CD6DB0-B20A-4E7F-81EC-354F4D437FCB}"/>
      </w:docPartPr>
      <w:docPartBody>
        <w:p w:rsidR="000E6BD7" w:rsidRDefault="00164A8B" w:rsidP="00164A8B">
          <w:pPr>
            <w:pStyle w:val="F5ACA5BF36C4428D8B351769CE56229E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663F4BB0B0474F88F87BDD1E877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1A9DEE-0077-4944-AB9B-71D28435E9CB}"/>
      </w:docPartPr>
      <w:docPartBody>
        <w:p w:rsidR="000E6BD7" w:rsidRDefault="00164A8B" w:rsidP="00164A8B">
          <w:pPr>
            <w:pStyle w:val="00663F4BB0B0474F88F87BDD1E87702F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6C6AC1ABCF4FF29D903DB71728FD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8C634-C8BF-4C9B-A78B-02199FEBA8CB}"/>
      </w:docPartPr>
      <w:docPartBody>
        <w:p w:rsidR="000E6BD7" w:rsidRDefault="00164A8B" w:rsidP="00164A8B">
          <w:pPr>
            <w:pStyle w:val="536C6AC1ABCF4FF29D903DB71728FD42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B899288AF1481FAC6B628A564B6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8277B1-32E6-4902-84C5-63FE01ED300C}"/>
      </w:docPartPr>
      <w:docPartBody>
        <w:p w:rsidR="000E6BD7" w:rsidRDefault="00164A8B" w:rsidP="00164A8B">
          <w:pPr>
            <w:pStyle w:val="4AB899288AF1481FAC6B628A564B6AD7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917C83086C424DAD8D506FC9FD3A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06F2D5-F0AD-45CB-B9C5-15CC90801FAF}"/>
      </w:docPartPr>
      <w:docPartBody>
        <w:p w:rsidR="000E6BD7" w:rsidRDefault="00164A8B" w:rsidP="00164A8B">
          <w:pPr>
            <w:pStyle w:val="98917C83086C424DAD8D506FC9FD3AF3"/>
          </w:pPr>
          <w:r w:rsidRPr="0066591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22243C93ABF4E0BA13A0714BB1631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485312-0A59-4B79-9E66-9B36E611979A}"/>
      </w:docPartPr>
      <w:docPartBody>
        <w:p w:rsidR="000E6BD7" w:rsidRDefault="00164A8B" w:rsidP="00164A8B">
          <w:pPr>
            <w:pStyle w:val="B22243C93ABF4E0BA13A0714BB163189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EB08A100A34ADABC79BAB50CFB1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A31BD9-47F4-46FF-AEFC-07672182AA6A}"/>
      </w:docPartPr>
      <w:docPartBody>
        <w:p w:rsidR="000E6BD7" w:rsidRDefault="00164A8B" w:rsidP="00164A8B">
          <w:pPr>
            <w:pStyle w:val="1DEB08A100A34ADABC79BAB50CFB16CB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34D38377144CB1B0DD2186704A9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51197-810D-4480-9F2B-98AB8A71BC3C}"/>
      </w:docPartPr>
      <w:docPartBody>
        <w:p w:rsidR="000E6BD7" w:rsidRDefault="00164A8B" w:rsidP="00164A8B">
          <w:pPr>
            <w:pStyle w:val="3734D38377144CB1B0DD2186704A9FF1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4000ECD5144F83AEDE5959374437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E5AF30-78E5-4A19-BC9A-78BF74BE01E5}"/>
      </w:docPartPr>
      <w:docPartBody>
        <w:p w:rsidR="000E6BD7" w:rsidRDefault="00164A8B" w:rsidP="00164A8B">
          <w:pPr>
            <w:pStyle w:val="554000ECD5144F83AEDE5959374437FC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53E11C099646448C6D8812830BCF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34728D-CCAC-4E8D-98BC-546871ADB4CD}"/>
      </w:docPartPr>
      <w:docPartBody>
        <w:p w:rsidR="000E6BD7" w:rsidRDefault="00164A8B" w:rsidP="00164A8B">
          <w:pPr>
            <w:pStyle w:val="6653E11C099646448C6D8812830BCF44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F5C4C8E0C24DD3890FC36A65D83F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A5B24F-C81F-421F-97AE-CF7C65514E12}"/>
      </w:docPartPr>
      <w:docPartBody>
        <w:p w:rsidR="000E6BD7" w:rsidRDefault="00164A8B" w:rsidP="00164A8B">
          <w:pPr>
            <w:pStyle w:val="51F5C4C8E0C24DD3890FC36A65D83F48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AABD1A602E44E5A1D33F62557B61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28102D-EBE5-4175-B579-8BD434D32F93}"/>
      </w:docPartPr>
      <w:docPartBody>
        <w:p w:rsidR="000E6BD7" w:rsidRDefault="00164A8B" w:rsidP="00164A8B">
          <w:pPr>
            <w:pStyle w:val="36AABD1A602E44E5A1D33F62557B613D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FF41BB9EE6446BBF85CC3FC41738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89744-F2DC-4556-8128-0C685694A7F7}"/>
      </w:docPartPr>
      <w:docPartBody>
        <w:p w:rsidR="000E6BD7" w:rsidRDefault="00164A8B" w:rsidP="00164A8B">
          <w:pPr>
            <w:pStyle w:val="FFFF41BB9EE6446BBF85CC3FC41738A7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D3F6349E634547AA12097ACDB111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8F8894-9A81-430C-912A-DF784B5830B6}"/>
      </w:docPartPr>
      <w:docPartBody>
        <w:p w:rsidR="000E6BD7" w:rsidRDefault="00164A8B" w:rsidP="00164A8B">
          <w:pPr>
            <w:pStyle w:val="41D3F6349E634547AA12097ACDB111A0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D21FC3270749C1AD19054448E69F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27B4CB-5BE5-4BCC-8942-8D2BBB3F029A}"/>
      </w:docPartPr>
      <w:docPartBody>
        <w:p w:rsidR="000E6BD7" w:rsidRDefault="00164A8B" w:rsidP="00164A8B">
          <w:pPr>
            <w:pStyle w:val="4CD21FC3270749C1AD19054448E69F0F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A3DC39163F470BADC39FAD6A89ED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E9DDD0-0A61-4A16-B3F8-1267BCC5A6C2}"/>
      </w:docPartPr>
      <w:docPartBody>
        <w:p w:rsidR="000E6BD7" w:rsidRDefault="00164A8B" w:rsidP="00164A8B">
          <w:pPr>
            <w:pStyle w:val="67A3DC39163F470BADC39FAD6A89EDA2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93A9D8E4336429E91CE4B19373E36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4CBAB3-98A5-430A-B74D-15145D9F164F}"/>
      </w:docPartPr>
      <w:docPartBody>
        <w:p w:rsidR="000E6BD7" w:rsidRDefault="00164A8B" w:rsidP="00164A8B">
          <w:pPr>
            <w:pStyle w:val="B93A9D8E4336429E91CE4B19373E36D5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EC2818BC104C0E8CEB79EDB7D452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F5C769-3540-4B79-B227-5073094C98C2}"/>
      </w:docPartPr>
      <w:docPartBody>
        <w:p w:rsidR="000E6BD7" w:rsidRDefault="00164A8B" w:rsidP="00164A8B">
          <w:pPr>
            <w:pStyle w:val="50EC2818BC104C0E8CEB79EDB7D452BD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DDB6B587924634AEEBBE78A4B829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77FF15-EF7F-4F00-BA02-5389B9EF96C3}"/>
      </w:docPartPr>
      <w:docPartBody>
        <w:p w:rsidR="000E6BD7" w:rsidRDefault="00164A8B" w:rsidP="00164A8B">
          <w:pPr>
            <w:pStyle w:val="E1DDB6B587924634AEEBBE78A4B82930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CD5E47A20E401AB6D63A5F6AA0DD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77071A-3E94-4495-9AC6-78CE85AF4ECF}"/>
      </w:docPartPr>
      <w:docPartBody>
        <w:p w:rsidR="000E6BD7" w:rsidRDefault="00164A8B" w:rsidP="00164A8B">
          <w:pPr>
            <w:pStyle w:val="DBCD5E47A20E401AB6D63A5F6AA0DD98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D257400BEC40679ECA188584839F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DFDA06-D66C-4047-83AF-16664DFEA33E}"/>
      </w:docPartPr>
      <w:docPartBody>
        <w:p w:rsidR="000E6BD7" w:rsidRDefault="00164A8B" w:rsidP="00164A8B">
          <w:pPr>
            <w:pStyle w:val="3AD257400BEC40679ECA188584839FFB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039971B9B04182A86A9238CD8D0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D7ED2-5335-4190-89B0-9C5D0992DD94}"/>
      </w:docPartPr>
      <w:docPartBody>
        <w:p w:rsidR="000E6BD7" w:rsidRDefault="00164A8B" w:rsidP="00164A8B">
          <w:pPr>
            <w:pStyle w:val="39039971B9B04182A86A9238CD8D0B8F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15837D-76D6-4232-B3D0-A7D31C41EAF7}"/>
      </w:docPartPr>
      <w:docPartBody>
        <w:p w:rsidR="00FB54CE" w:rsidRDefault="000E6BD7">
          <w:r w:rsidRPr="00DD475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8B"/>
    <w:rsid w:val="000E6BD7"/>
    <w:rsid w:val="00164A8B"/>
    <w:rsid w:val="00FB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67"/>
    <w:rsid w:val="000E6BD7"/>
    <w:rPr>
      <w:color w:val="808080"/>
    </w:rPr>
  </w:style>
  <w:style w:type="paragraph" w:customStyle="1" w:styleId="468418835EA74CDEA3C342B54E57C62A">
    <w:name w:val="468418835EA74CDEA3C342B54E57C62A"/>
    <w:rsid w:val="00164A8B"/>
  </w:style>
  <w:style w:type="paragraph" w:customStyle="1" w:styleId="6DCB5EBE84D24E85A725D153BC6EFFE7">
    <w:name w:val="6DCB5EBE84D24E85A725D153BC6EFFE7"/>
    <w:rsid w:val="00164A8B"/>
  </w:style>
  <w:style w:type="paragraph" w:customStyle="1" w:styleId="B5BEE0C69BB241A0BB86D747BA0A9EA7">
    <w:name w:val="B5BEE0C69BB241A0BB86D747BA0A9EA7"/>
    <w:rsid w:val="00164A8B"/>
  </w:style>
  <w:style w:type="paragraph" w:customStyle="1" w:styleId="CADEE79B52C349BEBAD92B91E69887F0">
    <w:name w:val="CADEE79B52C349BEBAD92B91E69887F0"/>
    <w:rsid w:val="00164A8B"/>
  </w:style>
  <w:style w:type="paragraph" w:customStyle="1" w:styleId="F5ACA5BF36C4428D8B351769CE56229E">
    <w:name w:val="F5ACA5BF36C4428D8B351769CE56229E"/>
    <w:rsid w:val="00164A8B"/>
  </w:style>
  <w:style w:type="paragraph" w:customStyle="1" w:styleId="00663F4BB0B0474F88F87BDD1E87702F">
    <w:name w:val="00663F4BB0B0474F88F87BDD1E87702F"/>
    <w:rsid w:val="00164A8B"/>
  </w:style>
  <w:style w:type="paragraph" w:customStyle="1" w:styleId="536C6AC1ABCF4FF29D903DB71728FD42">
    <w:name w:val="536C6AC1ABCF4FF29D903DB71728FD42"/>
    <w:rsid w:val="00164A8B"/>
  </w:style>
  <w:style w:type="paragraph" w:customStyle="1" w:styleId="4AB899288AF1481FAC6B628A564B6AD7">
    <w:name w:val="4AB899288AF1481FAC6B628A564B6AD7"/>
    <w:rsid w:val="00164A8B"/>
  </w:style>
  <w:style w:type="paragraph" w:customStyle="1" w:styleId="98917C83086C424DAD8D506FC9FD3AF3">
    <w:name w:val="98917C83086C424DAD8D506FC9FD3AF3"/>
    <w:rsid w:val="00164A8B"/>
  </w:style>
  <w:style w:type="paragraph" w:customStyle="1" w:styleId="B22243C93ABF4E0BA13A0714BB163189">
    <w:name w:val="B22243C93ABF4E0BA13A0714BB163189"/>
    <w:rsid w:val="00164A8B"/>
  </w:style>
  <w:style w:type="paragraph" w:customStyle="1" w:styleId="1DEB08A100A34ADABC79BAB50CFB16CB">
    <w:name w:val="1DEB08A100A34ADABC79BAB50CFB16CB"/>
    <w:rsid w:val="00164A8B"/>
  </w:style>
  <w:style w:type="paragraph" w:customStyle="1" w:styleId="3734D38377144CB1B0DD2186704A9FF1">
    <w:name w:val="3734D38377144CB1B0DD2186704A9FF1"/>
    <w:rsid w:val="00164A8B"/>
  </w:style>
  <w:style w:type="paragraph" w:customStyle="1" w:styleId="554000ECD5144F83AEDE5959374437FC">
    <w:name w:val="554000ECD5144F83AEDE5959374437FC"/>
    <w:rsid w:val="00164A8B"/>
  </w:style>
  <w:style w:type="paragraph" w:customStyle="1" w:styleId="6653E11C099646448C6D8812830BCF44">
    <w:name w:val="6653E11C099646448C6D8812830BCF44"/>
    <w:rsid w:val="00164A8B"/>
  </w:style>
  <w:style w:type="paragraph" w:customStyle="1" w:styleId="51F5C4C8E0C24DD3890FC36A65D83F48">
    <w:name w:val="51F5C4C8E0C24DD3890FC36A65D83F48"/>
    <w:rsid w:val="00164A8B"/>
  </w:style>
  <w:style w:type="paragraph" w:customStyle="1" w:styleId="36AABD1A602E44E5A1D33F62557B613D">
    <w:name w:val="36AABD1A602E44E5A1D33F62557B613D"/>
    <w:rsid w:val="00164A8B"/>
  </w:style>
  <w:style w:type="paragraph" w:customStyle="1" w:styleId="FFFF41BB9EE6446BBF85CC3FC41738A7">
    <w:name w:val="FFFF41BB9EE6446BBF85CC3FC41738A7"/>
    <w:rsid w:val="00164A8B"/>
  </w:style>
  <w:style w:type="paragraph" w:customStyle="1" w:styleId="41D3F6349E634547AA12097ACDB111A0">
    <w:name w:val="41D3F6349E634547AA12097ACDB111A0"/>
    <w:rsid w:val="00164A8B"/>
  </w:style>
  <w:style w:type="paragraph" w:customStyle="1" w:styleId="4CD21FC3270749C1AD19054448E69F0F">
    <w:name w:val="4CD21FC3270749C1AD19054448E69F0F"/>
    <w:rsid w:val="00164A8B"/>
  </w:style>
  <w:style w:type="paragraph" w:customStyle="1" w:styleId="67A3DC39163F470BADC39FAD6A89EDA2">
    <w:name w:val="67A3DC39163F470BADC39FAD6A89EDA2"/>
    <w:rsid w:val="00164A8B"/>
  </w:style>
  <w:style w:type="paragraph" w:customStyle="1" w:styleId="2FD7403BDA5344AEBCEC9F6548DF364B">
    <w:name w:val="2FD7403BDA5344AEBCEC9F6548DF364B"/>
    <w:rsid w:val="00164A8B"/>
  </w:style>
  <w:style w:type="paragraph" w:customStyle="1" w:styleId="B93A9D8E4336429E91CE4B19373E36D5">
    <w:name w:val="B93A9D8E4336429E91CE4B19373E36D5"/>
    <w:rsid w:val="00164A8B"/>
  </w:style>
  <w:style w:type="paragraph" w:customStyle="1" w:styleId="50EC2818BC104C0E8CEB79EDB7D452BD">
    <w:name w:val="50EC2818BC104C0E8CEB79EDB7D452BD"/>
    <w:rsid w:val="00164A8B"/>
  </w:style>
  <w:style w:type="paragraph" w:customStyle="1" w:styleId="E1DDB6B587924634AEEBBE78A4B82930">
    <w:name w:val="E1DDB6B587924634AEEBBE78A4B82930"/>
    <w:rsid w:val="00164A8B"/>
  </w:style>
  <w:style w:type="paragraph" w:customStyle="1" w:styleId="4644518E09DA455C9DEFA90CBEFBF95B">
    <w:name w:val="4644518E09DA455C9DEFA90CBEFBF95B"/>
    <w:rsid w:val="00164A8B"/>
  </w:style>
  <w:style w:type="paragraph" w:customStyle="1" w:styleId="DBCD5E47A20E401AB6D63A5F6AA0DD98">
    <w:name w:val="DBCD5E47A20E401AB6D63A5F6AA0DD98"/>
    <w:rsid w:val="00164A8B"/>
  </w:style>
  <w:style w:type="paragraph" w:customStyle="1" w:styleId="3AD257400BEC40679ECA188584839FFB">
    <w:name w:val="3AD257400BEC40679ECA188584839FFB"/>
    <w:rsid w:val="00164A8B"/>
  </w:style>
  <w:style w:type="paragraph" w:customStyle="1" w:styleId="4D172E0B739442B9B1CDCD0C9C23F96E">
    <w:name w:val="4D172E0B739442B9B1CDCD0C9C23F96E"/>
    <w:rsid w:val="00164A8B"/>
  </w:style>
  <w:style w:type="paragraph" w:customStyle="1" w:styleId="39039971B9B04182A86A9238CD8D0B8F">
    <w:name w:val="39039971B9B04182A86A9238CD8D0B8F"/>
    <w:rsid w:val="00164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SA/118/FCF/270701</vt:lpstr>
    </vt:vector>
  </TitlesOfParts>
  <Company/>
  <LinksUpToDate>false</LinksUpToDate>
  <CharactersWithSpaces>4579</CharactersWithSpaces>
  <SharedDoc>false</SharedDoc>
  <HLinks>
    <vt:vector size="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mailto:pgfarma@usp.br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SA/118/FCF/270701</dc:title>
  <dc:subject/>
  <dc:creator>recad</dc:creator>
  <cp:keywords/>
  <cp:lastModifiedBy>Kefilin</cp:lastModifiedBy>
  <cp:revision>4</cp:revision>
  <cp:lastPrinted>2024-10-01T16:26:00Z</cp:lastPrinted>
  <dcterms:created xsi:type="dcterms:W3CDTF">2024-10-11T14:22:00Z</dcterms:created>
  <dcterms:modified xsi:type="dcterms:W3CDTF">2024-10-24T13:26:00Z</dcterms:modified>
</cp:coreProperties>
</file>