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AF08" w14:textId="77777777" w:rsidR="00202E43" w:rsidRPr="00CE2FC3" w:rsidRDefault="00CE2FC3">
      <w:pPr>
        <w:jc w:val="center"/>
        <w:rPr>
          <w:rFonts w:ascii="Arial" w:hAnsi="Arial" w:cs="Arial"/>
          <w:color w:val="0000FF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2FC3">
        <w:rPr>
          <w:rFonts w:ascii="Arial" w:hAnsi="Arial" w:cs="Arial"/>
          <w:b/>
          <w:color w:val="0000FF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  <w:r w:rsidR="00202E43" w:rsidRPr="00CE2FC3">
        <w:rPr>
          <w:rFonts w:ascii="Arial" w:hAnsi="Arial" w:cs="Arial"/>
          <w:b/>
          <w:color w:val="0000FF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SER APRESENTADO AO PPI Biotecnologia</w:t>
      </w:r>
    </w:p>
    <w:p w14:paraId="1375A6DE" w14:textId="77777777" w:rsidR="00202E43" w:rsidRPr="00CE2FC3" w:rsidRDefault="00202E43">
      <w:pPr>
        <w:jc w:val="both"/>
        <w:rPr>
          <w:rFonts w:ascii="Arial" w:hAnsi="Arial" w:cs="Arial"/>
          <w:color w:val="000000"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8F47C6" w14:textId="77777777" w:rsidR="00C56977" w:rsidRPr="009B68FC" w:rsidRDefault="00DD250F" w:rsidP="00C56977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MESTRADO, DOUTORADO DIRETO E </w:t>
      </w:r>
      <w:r w:rsidR="00C56977" w:rsidRPr="009B68FC">
        <w:rPr>
          <w:rFonts w:ascii="Arial" w:hAnsi="Arial" w:cs="Arial"/>
          <w:b/>
          <w:lang w:val="pt-BR"/>
        </w:rPr>
        <w:t>DOUTORADO</w:t>
      </w:r>
    </w:p>
    <w:p w14:paraId="4AC14874" w14:textId="77777777" w:rsidR="00C56977" w:rsidRDefault="00C56977">
      <w:pPr>
        <w:jc w:val="both"/>
        <w:rPr>
          <w:rFonts w:ascii="Arial" w:hAnsi="Arial" w:cs="Arial"/>
          <w:color w:val="000000"/>
          <w:lang w:val="pt-BR"/>
        </w:rPr>
      </w:pPr>
    </w:p>
    <w:p w14:paraId="74055597" w14:textId="77777777" w:rsidR="003D3AA9" w:rsidRPr="008473BE" w:rsidRDefault="003D3AA9">
      <w:pPr>
        <w:jc w:val="both"/>
        <w:rPr>
          <w:rFonts w:ascii="Arial" w:hAnsi="Arial" w:cs="Arial"/>
          <w:color w:val="000000"/>
          <w:lang w:val="pt-BR"/>
        </w:rPr>
      </w:pPr>
    </w:p>
    <w:p w14:paraId="0BB17EB1" w14:textId="77777777" w:rsidR="00202E43" w:rsidRPr="009B68FC" w:rsidRDefault="009B68FC">
      <w:pPr>
        <w:jc w:val="both"/>
        <w:rPr>
          <w:rFonts w:ascii="Arial" w:hAnsi="Arial" w:cs="Arial"/>
          <w:b/>
          <w:color w:val="0000FF"/>
          <w:lang w:val="pt-BR"/>
        </w:rPr>
      </w:pPr>
      <w:r>
        <w:rPr>
          <w:rFonts w:ascii="Arial" w:hAnsi="Arial" w:cs="Arial"/>
          <w:b/>
          <w:color w:val="0000FF"/>
          <w:lang w:val="pt-BR"/>
        </w:rPr>
        <w:t>Instruções de preenchimento</w:t>
      </w:r>
    </w:p>
    <w:p w14:paraId="3355F117" w14:textId="77777777" w:rsidR="00202E43" w:rsidRPr="008473BE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030EE051" w14:textId="77777777" w:rsidR="00202E43" w:rsidRDefault="00202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lang w:val="pt-BR"/>
        </w:rPr>
      </w:pPr>
      <w:r w:rsidRPr="00A5620D">
        <w:rPr>
          <w:rFonts w:ascii="Arial" w:hAnsi="Arial" w:cs="Arial"/>
          <w:color w:val="000000"/>
          <w:lang w:val="pt-BR"/>
        </w:rPr>
        <w:t xml:space="preserve">Anexe </w:t>
      </w:r>
      <w:r w:rsidR="00286056">
        <w:rPr>
          <w:rFonts w:ascii="Arial" w:hAnsi="Arial" w:cs="Arial"/>
          <w:color w:val="000000"/>
          <w:lang w:val="pt-BR"/>
        </w:rPr>
        <w:t>comprovantes de</w:t>
      </w:r>
      <w:r w:rsidR="00E45EC5">
        <w:rPr>
          <w:rFonts w:ascii="Arial" w:hAnsi="Arial" w:cs="Arial"/>
          <w:color w:val="000000"/>
          <w:lang w:val="pt-BR"/>
        </w:rPr>
        <w:t>:</w:t>
      </w:r>
      <w:r w:rsidR="00286056" w:rsidRPr="00286056">
        <w:rPr>
          <w:rFonts w:ascii="Arial" w:hAnsi="Arial" w:cs="Arial"/>
          <w:color w:val="000000"/>
          <w:lang w:val="pt-BR"/>
        </w:rPr>
        <w:t xml:space="preserve"> trabalhos publicados, resumos</w:t>
      </w:r>
      <w:r w:rsidR="00286056">
        <w:rPr>
          <w:rFonts w:ascii="Arial" w:hAnsi="Arial" w:cs="Arial"/>
          <w:color w:val="000000"/>
          <w:lang w:val="pt-BR"/>
        </w:rPr>
        <w:t xml:space="preserve">/trabalhos completos </w:t>
      </w:r>
      <w:r w:rsidR="00286056" w:rsidRPr="00286056">
        <w:rPr>
          <w:rFonts w:ascii="Arial" w:hAnsi="Arial" w:cs="Arial"/>
          <w:color w:val="000000"/>
          <w:lang w:val="pt-BR"/>
        </w:rPr>
        <w:t xml:space="preserve">em congressos, </w:t>
      </w:r>
      <w:r w:rsidR="00286056">
        <w:rPr>
          <w:rFonts w:ascii="Arial" w:hAnsi="Arial" w:cs="Arial"/>
          <w:color w:val="000000"/>
          <w:lang w:val="pt-BR"/>
        </w:rPr>
        <w:t xml:space="preserve">iniciação </w:t>
      </w:r>
      <w:r w:rsidR="00286056" w:rsidRPr="00286056">
        <w:rPr>
          <w:rFonts w:ascii="Arial" w:hAnsi="Arial" w:cs="Arial"/>
          <w:color w:val="000000"/>
          <w:lang w:val="pt-BR"/>
        </w:rPr>
        <w:t>científica e bolsas</w:t>
      </w:r>
      <w:r w:rsidR="00E45EC5">
        <w:rPr>
          <w:rFonts w:ascii="Arial" w:hAnsi="Arial" w:cs="Arial"/>
          <w:color w:val="000000"/>
          <w:lang w:val="pt-BR"/>
        </w:rPr>
        <w:t xml:space="preserve"> recebidas</w:t>
      </w:r>
      <w:r w:rsidRPr="00A5620D">
        <w:rPr>
          <w:rFonts w:ascii="Arial" w:hAnsi="Arial" w:cs="Arial"/>
          <w:color w:val="000000"/>
          <w:lang w:val="pt-BR"/>
        </w:rPr>
        <w:t>;</w:t>
      </w:r>
    </w:p>
    <w:p w14:paraId="6CC0388C" w14:textId="77777777" w:rsidR="009A55E0" w:rsidRDefault="009A55E0" w:rsidP="009A55E0">
      <w:pPr>
        <w:ind w:left="360"/>
        <w:jc w:val="both"/>
        <w:rPr>
          <w:rFonts w:ascii="Arial" w:hAnsi="Arial" w:cs="Arial"/>
          <w:b/>
          <w:color w:val="000000"/>
          <w:lang w:val="pt-BR"/>
        </w:rPr>
      </w:pPr>
      <w:r w:rsidRPr="009A55E0">
        <w:rPr>
          <w:rFonts w:ascii="Arial" w:hAnsi="Arial" w:cs="Arial"/>
          <w:b/>
          <w:color w:val="000000"/>
          <w:lang w:val="pt-BR"/>
        </w:rPr>
        <w:t>Atenção. Só serão consideradas as informações devidamente comprovadas.</w:t>
      </w:r>
    </w:p>
    <w:p w14:paraId="25464AC0" w14:textId="77777777" w:rsidR="009A55E0" w:rsidRPr="009A55E0" w:rsidRDefault="009A55E0" w:rsidP="009A55E0">
      <w:pPr>
        <w:ind w:left="360"/>
        <w:jc w:val="both"/>
        <w:rPr>
          <w:rFonts w:ascii="Arial" w:hAnsi="Arial" w:cs="Arial"/>
          <w:b/>
          <w:color w:val="000000"/>
          <w:lang w:val="pt-BR"/>
        </w:rPr>
      </w:pPr>
    </w:p>
    <w:p w14:paraId="14AE63EC" w14:textId="77777777" w:rsidR="00202E43" w:rsidRPr="00A5620D" w:rsidRDefault="00202E4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lang w:val="pt-BR"/>
        </w:rPr>
      </w:pPr>
      <w:r w:rsidRPr="00A5620D">
        <w:rPr>
          <w:rFonts w:ascii="Arial" w:hAnsi="Arial" w:cs="Arial"/>
          <w:color w:val="000000"/>
          <w:lang w:val="pt-BR"/>
        </w:rPr>
        <w:t>Mantenha a formatação do formulário,</w:t>
      </w:r>
      <w:r w:rsidR="003D3AA9" w:rsidRPr="00A5620D">
        <w:rPr>
          <w:rFonts w:ascii="Arial" w:hAnsi="Arial" w:cs="Arial"/>
          <w:color w:val="000000"/>
          <w:lang w:val="pt-BR"/>
        </w:rPr>
        <w:t xml:space="preserve"> não delete partes, apenas</w:t>
      </w:r>
      <w:r w:rsidR="00EE7BF0" w:rsidRPr="00A5620D">
        <w:rPr>
          <w:rFonts w:ascii="Arial" w:hAnsi="Arial" w:cs="Arial"/>
          <w:color w:val="000000"/>
          <w:lang w:val="pt-BR"/>
        </w:rPr>
        <w:t xml:space="preserve"> faça cópias </w:t>
      </w:r>
      <w:r w:rsidR="00A5620D" w:rsidRPr="00A5620D">
        <w:rPr>
          <w:rFonts w:ascii="Arial" w:hAnsi="Arial" w:cs="Arial"/>
          <w:color w:val="000000"/>
          <w:lang w:val="pt-BR"/>
        </w:rPr>
        <w:t>d</w:t>
      </w:r>
      <w:r w:rsidRPr="00A5620D">
        <w:rPr>
          <w:rFonts w:ascii="Arial" w:hAnsi="Arial" w:cs="Arial"/>
          <w:color w:val="000000"/>
          <w:lang w:val="pt-BR"/>
        </w:rPr>
        <w:t>os itens</w:t>
      </w:r>
      <w:r w:rsidR="0075535D" w:rsidRPr="00A5620D">
        <w:rPr>
          <w:rFonts w:ascii="Arial" w:hAnsi="Arial" w:cs="Arial"/>
          <w:color w:val="000000"/>
          <w:lang w:val="pt-BR"/>
        </w:rPr>
        <w:t xml:space="preserve"> para inserir um maior número de informações d</w:t>
      </w:r>
      <w:r w:rsidR="00286056">
        <w:rPr>
          <w:rFonts w:ascii="Arial" w:hAnsi="Arial" w:cs="Arial"/>
          <w:color w:val="000000"/>
          <w:lang w:val="pt-BR"/>
        </w:rPr>
        <w:t xml:space="preserve">e um </w:t>
      </w:r>
      <w:r w:rsidR="0075535D" w:rsidRPr="00A5620D">
        <w:rPr>
          <w:rFonts w:ascii="Arial" w:hAnsi="Arial" w:cs="Arial"/>
          <w:color w:val="000000"/>
          <w:lang w:val="pt-BR"/>
        </w:rPr>
        <w:t>mesmo tipo</w:t>
      </w:r>
      <w:r w:rsidR="003D3AA9" w:rsidRPr="00A5620D">
        <w:rPr>
          <w:rFonts w:ascii="Arial" w:hAnsi="Arial" w:cs="Arial"/>
          <w:color w:val="000000"/>
          <w:lang w:val="pt-BR"/>
        </w:rPr>
        <w:t>.</w:t>
      </w:r>
    </w:p>
    <w:p w14:paraId="013C02BF" w14:textId="77777777" w:rsidR="00202E43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7641FABA" w14:textId="77777777" w:rsidR="008473BE" w:rsidRDefault="008473BE">
      <w:pPr>
        <w:jc w:val="both"/>
        <w:rPr>
          <w:rFonts w:ascii="Arial" w:hAnsi="Arial" w:cs="Arial"/>
          <w:color w:val="000000"/>
          <w:lang w:val="pt-BR"/>
        </w:rPr>
      </w:pPr>
    </w:p>
    <w:p w14:paraId="5C3CAB41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8628"/>
      </w:tblGrid>
      <w:tr w:rsidR="00202E43" w14:paraId="13DDD5FE" w14:textId="77777777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2C165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Nome </w:t>
            </w:r>
          </w:p>
        </w:tc>
        <w:tc>
          <w:tcPr>
            <w:tcW w:w="8739" w:type="dxa"/>
            <w:tcBorders>
              <w:left w:val="single" w:sz="4" w:space="0" w:color="auto"/>
            </w:tcBorders>
          </w:tcPr>
          <w:p w14:paraId="1941FEEF" w14:textId="77777777" w:rsidR="00202E43" w:rsidRDefault="00202E4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8"/>
                <w:lang w:val="pt-BR"/>
              </w:rPr>
            </w:pPr>
          </w:p>
        </w:tc>
      </w:tr>
    </w:tbl>
    <w:p w14:paraId="40672978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50AEC346" w14:textId="77777777" w:rsidR="00202E43" w:rsidRDefault="00202E43">
      <w:pPr>
        <w:ind w:left="180"/>
        <w:jc w:val="center"/>
        <w:rPr>
          <w:rFonts w:ascii="Arial" w:hAnsi="Arial" w:cs="Arial"/>
          <w:b/>
          <w:color w:val="000000"/>
          <w:lang w:val="pt-BR"/>
        </w:rPr>
      </w:pPr>
    </w:p>
    <w:p w14:paraId="5B8636BC" w14:textId="77777777" w:rsidR="008473BE" w:rsidRDefault="008473BE">
      <w:pPr>
        <w:ind w:left="180"/>
        <w:jc w:val="center"/>
        <w:rPr>
          <w:rFonts w:ascii="Arial" w:hAnsi="Arial" w:cs="Arial"/>
          <w:b/>
          <w:color w:val="000000"/>
          <w:lang w:val="pt-BR"/>
        </w:rPr>
      </w:pPr>
    </w:p>
    <w:p w14:paraId="46EEB020" w14:textId="77777777" w:rsidR="008473BE" w:rsidRDefault="008473BE">
      <w:pPr>
        <w:ind w:left="180"/>
        <w:jc w:val="center"/>
        <w:rPr>
          <w:rFonts w:ascii="Arial" w:hAnsi="Arial" w:cs="Arial"/>
          <w:b/>
          <w:color w:val="000000"/>
          <w:lang w:val="pt-BR"/>
        </w:rPr>
      </w:pPr>
    </w:p>
    <w:p w14:paraId="4DE78FB2" w14:textId="77777777" w:rsidR="00202E43" w:rsidRPr="00CE2FC3" w:rsidRDefault="00CE2FC3">
      <w:pPr>
        <w:ind w:left="180"/>
        <w:jc w:val="center"/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- </w:t>
      </w:r>
      <w:r w:rsidR="00202E43"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INFORMAÇÕES ACADÊMICAS</w:t>
      </w:r>
    </w:p>
    <w:p w14:paraId="478071DC" w14:textId="77777777" w:rsidR="00202E43" w:rsidRDefault="00202E43">
      <w:pPr>
        <w:jc w:val="both"/>
        <w:rPr>
          <w:rFonts w:ascii="Arial" w:hAnsi="Arial" w:cs="Arial"/>
          <w:b/>
          <w:bCs/>
          <w:color w:val="000000"/>
          <w:szCs w:val="28"/>
          <w:lang w:val="pt-BR"/>
        </w:rPr>
      </w:pPr>
    </w:p>
    <w:p w14:paraId="259CE8BA" w14:textId="77777777" w:rsidR="00202E43" w:rsidRPr="00A5620D" w:rsidRDefault="00202E43">
      <w:pPr>
        <w:jc w:val="both"/>
        <w:rPr>
          <w:rFonts w:ascii="Arial" w:hAnsi="Arial" w:cs="Arial"/>
          <w:b/>
          <w:bCs/>
          <w:color w:val="0000FF"/>
          <w:szCs w:val="28"/>
          <w:lang w:val="pt-BR"/>
        </w:rPr>
      </w:pPr>
      <w:r w:rsidRPr="00A5620D">
        <w:rPr>
          <w:rFonts w:ascii="Arial" w:hAnsi="Arial" w:cs="Arial"/>
          <w:b/>
          <w:bCs/>
          <w:color w:val="0000FF"/>
          <w:szCs w:val="28"/>
          <w:lang w:val="pt-BR"/>
        </w:rPr>
        <w:t>Graduação</w:t>
      </w:r>
    </w:p>
    <w:p w14:paraId="0F98FF51" w14:textId="77777777" w:rsidR="00202E43" w:rsidRPr="008473BE" w:rsidRDefault="00202E43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8118"/>
      </w:tblGrid>
      <w:tr w:rsidR="00202E43" w:rsidRPr="008473BE" w14:paraId="6676850C" w14:textId="77777777"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76E6F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Curso: </w:t>
            </w: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15A49861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BDB05F5" w14:textId="77777777" w:rsidR="00202E43" w:rsidRPr="008473BE" w:rsidRDefault="00202E43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8111"/>
      </w:tblGrid>
      <w:tr w:rsidR="00202E43" w:rsidRPr="008473BE" w14:paraId="2F597F6A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077B9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Instituição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77DC773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1779CA12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8114"/>
      </w:tblGrid>
      <w:tr w:rsidR="00202E43" w:rsidRPr="008473BE" w14:paraId="1BBE26C1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9CFBC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Unidade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8B325CE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8E18890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8110"/>
      </w:tblGrid>
      <w:tr w:rsidR="00202E43" w:rsidRPr="008473BE" w14:paraId="0AF8208D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0DCF9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Localidade 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6669FC12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C0564D0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2160"/>
        <w:gridCol w:w="4059"/>
      </w:tblGrid>
      <w:tr w:rsidR="00202E43" w:rsidRPr="008473BE" w14:paraId="36B56AB4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9641E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Ano de Conclusão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2A3BE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0AFDB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Média final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7138B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8CB3F80" w14:textId="77777777" w:rsidR="00202E43" w:rsidRPr="008473BE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584FEF9C" w14:textId="77777777" w:rsidR="00202E43" w:rsidRPr="008473BE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0DA812E9" w14:textId="77777777" w:rsidR="00202E43" w:rsidRPr="00A5620D" w:rsidRDefault="00202E43">
      <w:pPr>
        <w:jc w:val="both"/>
        <w:rPr>
          <w:rFonts w:ascii="Arial" w:hAnsi="Arial" w:cs="Arial"/>
          <w:bCs/>
          <w:dstrike/>
          <w:color w:val="0000FF"/>
          <w:szCs w:val="28"/>
          <w:lang w:val="pt-BR"/>
        </w:rPr>
      </w:pPr>
      <w:r w:rsidRPr="00A5620D">
        <w:rPr>
          <w:rFonts w:ascii="Arial" w:hAnsi="Arial" w:cs="Arial"/>
          <w:b/>
          <w:bCs/>
          <w:color w:val="0000FF"/>
          <w:szCs w:val="28"/>
          <w:lang w:val="pt-BR"/>
        </w:rPr>
        <w:t>Mestrado</w:t>
      </w:r>
      <w:r w:rsidR="00DD250F">
        <w:rPr>
          <w:rFonts w:ascii="Arial" w:hAnsi="Arial" w:cs="Arial"/>
          <w:b/>
          <w:bCs/>
          <w:color w:val="0000FF"/>
          <w:szCs w:val="28"/>
          <w:lang w:val="pt-BR"/>
        </w:rPr>
        <w:t xml:space="preserve"> </w:t>
      </w:r>
      <w:r w:rsidR="00DD250F" w:rsidRPr="00DD250F">
        <w:rPr>
          <w:rFonts w:ascii="Arial" w:hAnsi="Arial" w:cs="Arial"/>
          <w:b/>
          <w:bCs/>
          <w:szCs w:val="28"/>
          <w:lang w:val="pt-BR"/>
        </w:rPr>
        <w:t>(</w:t>
      </w:r>
      <w:r w:rsidR="0093197F">
        <w:rPr>
          <w:rFonts w:ascii="Arial" w:hAnsi="Arial" w:cs="Arial"/>
          <w:b/>
          <w:bCs/>
          <w:szCs w:val="28"/>
          <w:lang w:val="pt-BR"/>
        </w:rPr>
        <w:t>Apenas p</w:t>
      </w:r>
      <w:r w:rsidR="00DD250F" w:rsidRPr="00DD250F">
        <w:rPr>
          <w:rFonts w:ascii="Arial" w:hAnsi="Arial" w:cs="Arial"/>
          <w:b/>
          <w:bCs/>
          <w:szCs w:val="28"/>
          <w:lang w:val="pt-BR"/>
        </w:rPr>
        <w:t>ara candidatos a Doutorado)</w:t>
      </w:r>
    </w:p>
    <w:p w14:paraId="03EA22F4" w14:textId="77777777" w:rsidR="00202E43" w:rsidRPr="008473BE" w:rsidRDefault="00202E43">
      <w:pPr>
        <w:jc w:val="both"/>
        <w:rPr>
          <w:rFonts w:ascii="Arial" w:hAnsi="Arial" w:cs="Arial"/>
          <w:bCs/>
          <w:dstrike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8113"/>
      </w:tblGrid>
      <w:tr w:rsidR="00202E43" w:rsidRPr="008473BE" w14:paraId="7B139E36" w14:textId="77777777"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A7DB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Programa </w:t>
            </w:r>
          </w:p>
        </w:tc>
        <w:tc>
          <w:tcPr>
            <w:tcW w:w="8223" w:type="dxa"/>
            <w:tcBorders>
              <w:left w:val="single" w:sz="4" w:space="0" w:color="auto"/>
            </w:tcBorders>
          </w:tcPr>
          <w:p w14:paraId="197365C3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AA97C8C" w14:textId="77777777" w:rsidR="00202E43" w:rsidRPr="008473BE" w:rsidRDefault="00202E43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8111"/>
      </w:tblGrid>
      <w:tr w:rsidR="00202E43" w:rsidRPr="008473BE" w14:paraId="165A410A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BD550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Instituição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DD3185C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1F7DD847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8114"/>
      </w:tblGrid>
      <w:tr w:rsidR="00202E43" w:rsidRPr="008473BE" w14:paraId="7CCA523F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EE5BF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Unidade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720B4F1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78C22CC6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42"/>
        <w:gridCol w:w="1440"/>
        <w:gridCol w:w="1304"/>
        <w:gridCol w:w="1440"/>
        <w:gridCol w:w="1446"/>
      </w:tblGrid>
      <w:tr w:rsidR="00202E43" w:rsidRPr="008473BE" w14:paraId="344F5DE3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CABBA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Localidade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EBE4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A6431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Início (mês/ano)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287E3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F25F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Conclusão (mês/ano)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5F75B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3D1A2CE" w14:textId="77777777" w:rsidR="003D3AA9" w:rsidRPr="008473BE" w:rsidRDefault="003D3AA9" w:rsidP="003D3AA9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314"/>
      </w:tblGrid>
      <w:tr w:rsidR="003D3AA9" w:rsidRPr="00A5620D" w14:paraId="4BDEAD2F" w14:textId="77777777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FB4C4" w14:textId="77777777" w:rsidR="003D3AA9" w:rsidRPr="00A5620D" w:rsidRDefault="003D3AA9" w:rsidP="003D3AA9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Média final das disciplinas cursadas</w:t>
            </w:r>
            <w:r w:rsidR="00F127FC" w:rsidRPr="00A5620D">
              <w:rPr>
                <w:rFonts w:ascii="Arial" w:hAnsi="Arial" w:cs="Arial"/>
                <w:lang w:val="pt-BR"/>
              </w:rPr>
              <w:t xml:space="preserve"> no mestrado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7EA6ADAC" w14:textId="77777777" w:rsidR="003D3AA9" w:rsidRPr="00A5620D" w:rsidRDefault="003D3AA9" w:rsidP="003D3AA9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5B61A408" w14:textId="77777777" w:rsidR="003D3AA9" w:rsidRPr="00A5620D" w:rsidRDefault="003D3AA9" w:rsidP="003D3AA9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38A6BB97" w14:textId="77777777" w:rsidR="003D3AA9" w:rsidRPr="008473BE" w:rsidRDefault="003D3AA9" w:rsidP="003D3AA9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8109"/>
      </w:tblGrid>
      <w:tr w:rsidR="00202E43" w:rsidRPr="008473BE" w14:paraId="5A685851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76FB0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Título da</w:t>
            </w:r>
          </w:p>
          <w:p w14:paraId="540498FD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Dissertação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F6E0B09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4BAA2C0A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70110FB6" w14:textId="77777777" w:rsidR="00202E43" w:rsidRPr="008473BE" w:rsidRDefault="00202E43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8110"/>
      </w:tblGrid>
      <w:tr w:rsidR="00202E43" w14:paraId="29689D61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4B5B9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Orientador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90C56BF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2D6A4A5C" w14:textId="77777777" w:rsidR="00202E43" w:rsidRPr="002D688D" w:rsidRDefault="00202E43">
      <w:pPr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425"/>
        <w:gridCol w:w="886"/>
        <w:gridCol w:w="397"/>
        <w:gridCol w:w="3111"/>
        <w:gridCol w:w="3402"/>
      </w:tblGrid>
      <w:tr w:rsidR="002D688D" w:rsidRPr="00A5620D" w14:paraId="74D1ABFA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1B38722" w14:textId="77777777" w:rsidR="002D688D" w:rsidRPr="00A5620D" w:rsidRDefault="002D688D" w:rsidP="002D688D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Bolsa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409C7" w14:textId="77777777" w:rsidR="002D688D" w:rsidRPr="00A5620D" w:rsidRDefault="00A5620D" w:rsidP="002D688D">
            <w:pPr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Não</w:t>
            </w:r>
            <w:r w:rsidR="002D688D" w:rsidRPr="00A5620D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07FCC0" w14:textId="77777777" w:rsidR="002D688D" w:rsidRPr="00A5620D" w:rsidRDefault="002D688D" w:rsidP="002D688D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02FA" w14:textId="77777777" w:rsidR="002D688D" w:rsidRPr="00A5620D" w:rsidRDefault="00A5620D" w:rsidP="002D688D">
            <w:pPr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Sim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617179F" w14:textId="77777777" w:rsidR="002D688D" w:rsidRPr="00A5620D" w:rsidRDefault="002D688D" w:rsidP="002D688D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210B1" w14:textId="77777777" w:rsidR="002D688D" w:rsidRPr="00A5620D" w:rsidRDefault="00A5620D" w:rsidP="00A5620D">
            <w:pPr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sym w:font="Wingdings" w:char="F0E8"/>
            </w:r>
            <w:r w:rsidR="00CE2FC3">
              <w:rPr>
                <w:rFonts w:ascii="Arial" w:hAnsi="Arial" w:cs="Arial"/>
                <w:lang w:val="pt-BR"/>
              </w:rPr>
              <w:t xml:space="preserve"> </w:t>
            </w:r>
            <w:r w:rsidR="002D688D" w:rsidRPr="00A5620D">
              <w:rPr>
                <w:rFonts w:ascii="Arial" w:hAnsi="Arial" w:cs="Arial"/>
                <w:lang w:val="pt-BR"/>
              </w:rPr>
              <w:t>Agência Financiadora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773FA7" w14:textId="77777777" w:rsidR="002D688D" w:rsidRPr="00A5620D" w:rsidRDefault="002D688D" w:rsidP="002D688D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2ABF8C82" w14:textId="77777777" w:rsidR="00202E43" w:rsidRDefault="00202E43">
      <w:pPr>
        <w:jc w:val="both"/>
        <w:rPr>
          <w:rFonts w:ascii="Arial" w:hAnsi="Arial" w:cs="Arial"/>
          <w:bCs/>
          <w:color w:val="000000"/>
          <w:szCs w:val="28"/>
          <w:lang w:val="pt-BR"/>
        </w:rPr>
      </w:pPr>
    </w:p>
    <w:p w14:paraId="117E2647" w14:textId="77777777" w:rsidR="00202E43" w:rsidRPr="00CE2FC3" w:rsidRDefault="008473BE">
      <w:pPr>
        <w:jc w:val="center"/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FF"/>
          <w:lang w:val="pt-BR"/>
        </w:rPr>
        <w:br w:type="page"/>
      </w:r>
      <w:r w:rsidR="00CE2FC3">
        <w:rPr>
          <w:rFonts w:ascii="Arial" w:hAnsi="Arial" w:cs="Arial"/>
          <w:b/>
          <w:color w:val="0000FF"/>
          <w:lang w:val="pt-BR"/>
        </w:rPr>
        <w:lastRenderedPageBreak/>
        <w:t xml:space="preserve">B - </w:t>
      </w:r>
      <w:r w:rsidR="00202E43"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TRABALHOS PUBLICADOS EM PERIÓDICOS</w:t>
      </w:r>
    </w:p>
    <w:p w14:paraId="2F8F3D79" w14:textId="77777777" w:rsidR="00202E43" w:rsidRPr="00A5620D" w:rsidRDefault="00202E43">
      <w:pPr>
        <w:jc w:val="center"/>
        <w:rPr>
          <w:rFonts w:ascii="Arial" w:hAnsi="Arial" w:cs="Arial"/>
          <w:i/>
          <w:lang w:val="pt-BR"/>
        </w:rPr>
      </w:pPr>
      <w:r w:rsidRPr="00A5620D">
        <w:rPr>
          <w:rFonts w:ascii="Arial" w:hAnsi="Arial" w:cs="Arial"/>
          <w:i/>
          <w:lang w:val="pt-BR"/>
        </w:rPr>
        <w:t xml:space="preserve">(Copie o quadro abaixo </w:t>
      </w:r>
      <w:r w:rsidR="00EE7BF0" w:rsidRPr="00A5620D">
        <w:rPr>
          <w:rFonts w:ascii="Arial" w:hAnsi="Arial" w:cs="Arial"/>
          <w:i/>
          <w:lang w:val="pt-BR"/>
        </w:rPr>
        <w:t xml:space="preserve">tantas vezes quanto necessário </w:t>
      </w:r>
      <w:r w:rsidRPr="00A5620D">
        <w:rPr>
          <w:rFonts w:ascii="Arial" w:hAnsi="Arial" w:cs="Arial"/>
          <w:i/>
          <w:lang w:val="pt-BR"/>
        </w:rPr>
        <w:t>para introduzir outros trabalhos)</w:t>
      </w:r>
    </w:p>
    <w:p w14:paraId="25360FF8" w14:textId="77777777" w:rsidR="00295A6E" w:rsidRPr="00A5620D" w:rsidRDefault="00295A6E">
      <w:pPr>
        <w:jc w:val="center"/>
        <w:rPr>
          <w:rFonts w:ascii="Arial" w:hAnsi="Arial" w:cs="Arial"/>
          <w:i/>
          <w:lang w:val="pt-BR"/>
        </w:rPr>
      </w:pPr>
      <w:r w:rsidRPr="00A5620D">
        <w:rPr>
          <w:rFonts w:ascii="Arial" w:hAnsi="Arial" w:cs="Arial"/>
          <w:i/>
          <w:lang w:val="pt-BR"/>
        </w:rPr>
        <w:t>(Apresente os trabalhos em ordem decrescente de ano de publicação)</w:t>
      </w:r>
    </w:p>
    <w:p w14:paraId="260F5BBC" w14:textId="77777777" w:rsidR="00202E43" w:rsidRDefault="00202E43">
      <w:pPr>
        <w:jc w:val="center"/>
        <w:rPr>
          <w:rFonts w:ascii="Arial" w:hAnsi="Arial" w:cs="Arial"/>
          <w:color w:val="000000"/>
          <w:lang w:val="pt-BR"/>
        </w:rPr>
      </w:pPr>
    </w:p>
    <w:p w14:paraId="363F0F71" w14:textId="77777777" w:rsidR="00202E43" w:rsidRDefault="00CE2FC3">
      <w:pPr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bCs/>
          <w:noProof/>
          <w:color w:val="000000"/>
          <w:sz w:val="12"/>
          <w:szCs w:val="12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B2223" wp14:editId="4BF95867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6515100" cy="2286000"/>
                <wp:effectExtent l="19050" t="24765" r="19050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E626" id="Rectangle 9" o:spid="_x0000_s1026" style="position:absolute;margin-left:-9pt;margin-top:7.2pt;width:513pt;height:1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" filled="f" strokeweight="3pt">
                <v:stroke linestyle="thinThin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40"/>
      </w:tblGrid>
      <w:tr w:rsidR="00202E43" w14:paraId="431D2DE0" w14:textId="7777777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03B38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Título do artigo </w:t>
            </w:r>
          </w:p>
        </w:tc>
        <w:tc>
          <w:tcPr>
            <w:tcW w:w="7839" w:type="dxa"/>
            <w:tcBorders>
              <w:left w:val="single" w:sz="4" w:space="0" w:color="auto"/>
            </w:tcBorders>
          </w:tcPr>
          <w:p w14:paraId="372C8CAA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175B53A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8448"/>
      </w:tblGrid>
      <w:tr w:rsidR="00202E43" w14:paraId="287B601F" w14:textId="77777777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65D85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Autores</w:t>
            </w:r>
          </w:p>
        </w:tc>
        <w:tc>
          <w:tcPr>
            <w:tcW w:w="8559" w:type="dxa"/>
            <w:tcBorders>
              <w:left w:val="single" w:sz="4" w:space="0" w:color="auto"/>
            </w:tcBorders>
          </w:tcPr>
          <w:p w14:paraId="0E2E7CEE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20235ECE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171"/>
        <w:gridCol w:w="709"/>
        <w:gridCol w:w="850"/>
      </w:tblGrid>
      <w:tr w:rsidR="00202E43" w14:paraId="34050C73" w14:textId="77777777"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8BAA3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Revista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C2B9" w14:textId="77777777" w:rsidR="00202E43" w:rsidRDefault="00202E4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7264C" w14:textId="77777777" w:rsidR="00202E43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Ano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350B72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40BB712B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51"/>
        <w:gridCol w:w="1404"/>
        <w:gridCol w:w="1843"/>
        <w:gridCol w:w="3402"/>
        <w:gridCol w:w="1418"/>
      </w:tblGrid>
      <w:tr w:rsidR="00202E43" w:rsidRPr="008473BE" w14:paraId="62A30B32" w14:textId="77777777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14CD8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Volume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DEC95" w14:textId="77777777" w:rsidR="00202E43" w:rsidRPr="008473BE" w:rsidRDefault="00202E4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028C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Páginas </w:t>
            </w:r>
            <w:r w:rsidRPr="008473BE">
              <w:rPr>
                <w:rFonts w:ascii="Arial" w:hAnsi="Arial" w:cs="Arial"/>
                <w:i/>
                <w:color w:val="000000"/>
                <w:sz w:val="20"/>
                <w:szCs w:val="20"/>
                <w:lang w:val="pt-BR"/>
              </w:rPr>
              <w:t>(inicial-final)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0765A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904BC" w14:textId="77777777" w:rsidR="00202E43" w:rsidRPr="008473BE" w:rsidRDefault="00202E43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Fator de Impacto da Revista </w:t>
            </w:r>
            <w:r w:rsidRPr="008473BE">
              <w:rPr>
                <w:rFonts w:ascii="Arial" w:hAnsi="Arial" w:cs="Arial"/>
                <w:i/>
                <w:color w:val="000000"/>
                <w:sz w:val="20"/>
                <w:szCs w:val="20"/>
                <w:lang w:val="pt-BR"/>
              </w:rPr>
              <w:t>(ver link abaixo)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574FF3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23F168EA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199"/>
      </w:tblGrid>
      <w:tr w:rsidR="00202E43" w14:paraId="6BEE9714" w14:textId="77777777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2941F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Outras informações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7299" w:type="dxa"/>
            <w:tcBorders>
              <w:left w:val="single" w:sz="4" w:space="0" w:color="auto"/>
            </w:tcBorders>
          </w:tcPr>
          <w:p w14:paraId="1E097588" w14:textId="77777777" w:rsidR="00202E43" w:rsidRDefault="00202E4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B26CEB4" w14:textId="77777777" w:rsidR="00202E43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5AD4B3B8" w14:textId="77777777" w:rsidR="005515B0" w:rsidRPr="005515B0" w:rsidRDefault="005515B0" w:rsidP="005515B0">
      <w:pPr>
        <w:jc w:val="both"/>
        <w:rPr>
          <w:lang w:val="pt-BR"/>
        </w:rPr>
      </w:pPr>
      <w:r w:rsidRPr="005515B0">
        <w:rPr>
          <w:rFonts w:ascii="Arial" w:hAnsi="Arial" w:cs="Arial"/>
          <w:color w:val="000000"/>
          <w:lang w:val="pt-BR"/>
        </w:rPr>
        <w:t xml:space="preserve">Obs: obter o Fator de Impacto seguindo o link a seguir </w:t>
      </w:r>
      <w:smartTag w:uri="urn:schemas-microsoft-com:office:smarttags" w:element="PersonName">
        <w:smartTagPr>
          <w:attr w:name="ProductID" w:val="em JCR Science Edition"/>
        </w:smartTagPr>
        <w:r w:rsidRPr="005515B0">
          <w:rPr>
            <w:rFonts w:ascii="Arial" w:hAnsi="Arial" w:cs="Arial"/>
            <w:color w:val="000000"/>
            <w:lang w:val="pt-BR"/>
          </w:rPr>
          <w:t xml:space="preserve">em JCR Science </w:t>
        </w:r>
        <w:proofErr w:type="spellStart"/>
        <w:r w:rsidRPr="005515B0">
          <w:rPr>
            <w:rFonts w:ascii="Arial" w:hAnsi="Arial" w:cs="Arial"/>
            <w:color w:val="000000"/>
            <w:lang w:val="pt-BR"/>
          </w:rPr>
          <w:t>Edition</w:t>
        </w:r>
      </w:smartTag>
      <w:proofErr w:type="spellEnd"/>
      <w:r w:rsidRPr="005515B0">
        <w:rPr>
          <w:rFonts w:ascii="Arial" w:hAnsi="Arial" w:cs="Arial"/>
          <w:color w:val="000000"/>
          <w:lang w:val="pt-BR"/>
        </w:rPr>
        <w:t xml:space="preserve"> </w:t>
      </w:r>
      <w:r w:rsidR="00F800E3">
        <w:rPr>
          <w:rFonts w:ascii="Arial" w:hAnsi="Arial" w:cs="Arial"/>
          <w:color w:val="000000"/>
          <w:lang w:val="pt-BR"/>
        </w:rPr>
        <w:t>(ano mais recente)</w:t>
      </w:r>
      <w:r w:rsidRPr="005515B0">
        <w:rPr>
          <w:rFonts w:ascii="Arial" w:hAnsi="Arial" w:cs="Arial"/>
          <w:color w:val="000000"/>
          <w:lang w:val="pt-BR"/>
        </w:rPr>
        <w:t>:</w:t>
      </w:r>
      <w:r w:rsidR="00F800E3">
        <w:rPr>
          <w:rFonts w:ascii="Arial" w:hAnsi="Arial" w:cs="Arial"/>
          <w:color w:val="000000"/>
          <w:lang w:val="pt-BR"/>
        </w:rPr>
        <w:t xml:space="preserve">  </w:t>
      </w:r>
      <w:hyperlink r:id="rId5" w:history="1">
        <w:r w:rsidRPr="005515B0">
          <w:rPr>
            <w:rStyle w:val="Hyperlink"/>
            <w:rFonts w:ascii="Arial" w:hAnsi="Arial" w:cs="Arial"/>
            <w:sz w:val="22"/>
            <w:szCs w:val="22"/>
            <w:lang w:val="pt-BR"/>
          </w:rPr>
          <w:t>http://admin-apps.isiknowledge.com/JCR/JCR</w:t>
        </w:r>
      </w:hyperlink>
    </w:p>
    <w:p w14:paraId="2CFF7C00" w14:textId="77777777" w:rsidR="005515B0" w:rsidRPr="005515B0" w:rsidRDefault="005515B0" w:rsidP="005515B0">
      <w:pPr>
        <w:jc w:val="both"/>
        <w:rPr>
          <w:lang w:val="pt-BR"/>
        </w:rPr>
      </w:pPr>
      <w:r w:rsidRPr="005515B0">
        <w:rPr>
          <w:rFonts w:ascii="Arial" w:hAnsi="Arial" w:cs="Arial"/>
          <w:color w:val="000000"/>
          <w:lang w:val="pt-BR"/>
        </w:rPr>
        <w:t>Em caso de dificuldade, consultar a Secretaria do Programa</w:t>
      </w:r>
    </w:p>
    <w:p w14:paraId="6044E3E4" w14:textId="77777777" w:rsidR="00202E43" w:rsidRDefault="00202E43">
      <w:pPr>
        <w:jc w:val="center"/>
        <w:rPr>
          <w:rFonts w:ascii="Arial" w:hAnsi="Arial" w:cs="Arial"/>
          <w:b/>
          <w:color w:val="000000"/>
          <w:lang w:val="pt-BR"/>
        </w:rPr>
      </w:pPr>
    </w:p>
    <w:p w14:paraId="4DE77E24" w14:textId="77777777" w:rsidR="00202E43" w:rsidRDefault="00202E43">
      <w:pPr>
        <w:jc w:val="center"/>
        <w:rPr>
          <w:rFonts w:ascii="Arial" w:hAnsi="Arial" w:cs="Arial"/>
          <w:b/>
          <w:color w:val="000000"/>
          <w:lang w:val="pt-BR"/>
        </w:rPr>
      </w:pPr>
    </w:p>
    <w:p w14:paraId="44DEFC86" w14:textId="77777777" w:rsidR="00202E43" w:rsidRPr="00CE2FC3" w:rsidRDefault="00CE2FC3">
      <w:pPr>
        <w:jc w:val="center"/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 - </w:t>
      </w:r>
      <w:r w:rsidR="009F43C6"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TRABALHOS </w:t>
      </w:r>
      <w:smartTag w:uri="urn:schemas-microsoft-com:office:smarttags" w:element="PersonName">
        <w:smartTagPr>
          <w:attr w:name="ProductID" w:val="EM REUNIￕES CIENTￍFICAS"/>
        </w:smartTagPr>
        <w:r w:rsidR="00202E43" w:rsidRPr="00CE2FC3">
          <w:rPr>
            <w:rFonts w:ascii="Arial" w:hAnsi="Arial" w:cs="Arial"/>
            <w:b/>
            <w:color w:val="0000FF"/>
            <w:lang w:val="pt-BR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EM REUNIÕES CIENTÍFICAS</w:t>
        </w:r>
      </w:smartTag>
    </w:p>
    <w:p w14:paraId="398A8B87" w14:textId="77777777" w:rsidR="00202E43" w:rsidRPr="00A5620D" w:rsidRDefault="00202E43">
      <w:pPr>
        <w:jc w:val="center"/>
        <w:rPr>
          <w:rFonts w:ascii="Arial" w:hAnsi="Arial" w:cs="Arial"/>
          <w:i/>
          <w:lang w:val="pt-BR"/>
        </w:rPr>
      </w:pPr>
      <w:r w:rsidRPr="00A5620D">
        <w:rPr>
          <w:rFonts w:ascii="Arial" w:hAnsi="Arial" w:cs="Arial"/>
          <w:i/>
          <w:lang w:val="pt-BR"/>
        </w:rPr>
        <w:t>(Copie os quadros abaixo para introduzir outras participações)</w:t>
      </w:r>
    </w:p>
    <w:p w14:paraId="131794A2" w14:textId="77777777" w:rsidR="00A14A0B" w:rsidRPr="00A5620D" w:rsidRDefault="00A14A0B" w:rsidP="00A14A0B">
      <w:pPr>
        <w:jc w:val="center"/>
        <w:rPr>
          <w:rFonts w:ascii="Arial" w:hAnsi="Arial" w:cs="Arial"/>
          <w:i/>
          <w:lang w:val="pt-BR"/>
        </w:rPr>
      </w:pPr>
      <w:r w:rsidRPr="00A5620D">
        <w:rPr>
          <w:rFonts w:ascii="Arial" w:hAnsi="Arial" w:cs="Arial"/>
          <w:i/>
          <w:lang w:val="pt-BR"/>
        </w:rPr>
        <w:t>(Apresente os trabalhos em ordem decrescente de ano de publicação)</w:t>
      </w:r>
    </w:p>
    <w:p w14:paraId="0AADD57C" w14:textId="77777777" w:rsidR="0075535D" w:rsidRPr="00A5620D" w:rsidRDefault="0075535D" w:rsidP="00A14A0B">
      <w:pPr>
        <w:jc w:val="center"/>
        <w:rPr>
          <w:rFonts w:ascii="Arial" w:hAnsi="Arial" w:cs="Arial"/>
          <w:i/>
          <w:lang w:val="pt-BR"/>
        </w:rPr>
      </w:pPr>
      <w:r w:rsidRPr="00A5620D">
        <w:rPr>
          <w:rFonts w:ascii="Arial" w:hAnsi="Arial" w:cs="Arial"/>
          <w:i/>
          <w:lang w:val="pt-BR"/>
        </w:rPr>
        <w:t>(Separe eventos internacionais de eventos nacionais)</w:t>
      </w:r>
    </w:p>
    <w:p w14:paraId="49E3A63A" w14:textId="77777777" w:rsidR="00B171AA" w:rsidRPr="00A5620D" w:rsidRDefault="00B171AA">
      <w:pPr>
        <w:rPr>
          <w:rFonts w:ascii="Arial" w:hAnsi="Arial" w:cs="Arial"/>
          <w:b/>
          <w:lang w:val="pt-BR"/>
        </w:rPr>
      </w:pPr>
    </w:p>
    <w:p w14:paraId="3D6CD10B" w14:textId="77777777" w:rsidR="00202E43" w:rsidRPr="00A5620D" w:rsidRDefault="00CE2FC3">
      <w:pPr>
        <w:rPr>
          <w:rFonts w:ascii="Arial" w:hAnsi="Arial" w:cs="Arial"/>
          <w:b/>
          <w:color w:val="0000FF"/>
          <w:lang w:val="pt-BR"/>
        </w:rPr>
      </w:pPr>
      <w:r>
        <w:rPr>
          <w:rFonts w:ascii="Arial" w:hAnsi="Arial" w:cs="Arial"/>
          <w:b/>
          <w:color w:val="0000FF"/>
          <w:lang w:val="pt-BR"/>
        </w:rPr>
        <w:t>C-</w:t>
      </w:r>
      <w:r w:rsidR="00EE7BF0" w:rsidRPr="00A5620D">
        <w:rPr>
          <w:rFonts w:ascii="Arial" w:hAnsi="Arial" w:cs="Arial"/>
          <w:b/>
          <w:color w:val="0000FF"/>
          <w:lang w:val="pt-BR"/>
        </w:rPr>
        <w:t xml:space="preserve">1. </w:t>
      </w:r>
      <w:r w:rsidR="00A14A0B" w:rsidRPr="00A5620D">
        <w:rPr>
          <w:rFonts w:ascii="Arial" w:hAnsi="Arial" w:cs="Arial"/>
          <w:b/>
          <w:color w:val="0000FF"/>
          <w:lang w:val="pt-BR"/>
        </w:rPr>
        <w:t>Evento</w:t>
      </w:r>
      <w:r w:rsidR="00EE7BF0" w:rsidRPr="00A5620D">
        <w:rPr>
          <w:rFonts w:ascii="Arial" w:hAnsi="Arial" w:cs="Arial"/>
          <w:b/>
          <w:color w:val="0000FF"/>
          <w:lang w:val="pt-BR"/>
        </w:rPr>
        <w:t>s Internacionais</w:t>
      </w:r>
    </w:p>
    <w:p w14:paraId="129C61E6" w14:textId="77777777" w:rsidR="00202E43" w:rsidRDefault="00202E43">
      <w:pPr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8535"/>
      </w:tblGrid>
      <w:tr w:rsidR="00202E43" w14:paraId="431ECE2D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4724C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Evento 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6C819ADC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0FD86FB0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127"/>
        <w:gridCol w:w="1080"/>
        <w:gridCol w:w="2439"/>
      </w:tblGrid>
      <w:tr w:rsidR="00202E43" w14:paraId="2488DB77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17685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Local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C660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326AC" w14:textId="77777777" w:rsidR="00202E43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Data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F4724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1581E3A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900"/>
        <w:gridCol w:w="540"/>
        <w:gridCol w:w="720"/>
        <w:gridCol w:w="540"/>
        <w:gridCol w:w="900"/>
        <w:gridCol w:w="639"/>
      </w:tblGrid>
      <w:tr w:rsidR="00931965" w:rsidRPr="00A5620D" w14:paraId="3AF17DBE" w14:textId="77777777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C8C612D" w14:textId="77777777" w:rsidR="00931965" w:rsidRPr="00A5620D" w:rsidRDefault="00931965" w:rsidP="00931965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N</w:t>
            </w:r>
            <w:r w:rsidRPr="00A5620D">
              <w:rPr>
                <w:rFonts w:ascii="Arial" w:hAnsi="Arial" w:cs="Arial"/>
                <w:u w:val="single"/>
                <w:vertAlign w:val="superscript"/>
                <w:lang w:val="pt-BR"/>
              </w:rPr>
              <w:t>o</w:t>
            </w:r>
            <w:r w:rsidRPr="00A5620D">
              <w:rPr>
                <w:rFonts w:ascii="Arial" w:hAnsi="Arial" w:cs="Arial"/>
                <w:lang w:val="pt-BR"/>
              </w:rPr>
              <w:t xml:space="preserve"> </w:t>
            </w:r>
            <w:r w:rsidR="0017199D">
              <w:rPr>
                <w:rFonts w:ascii="Arial" w:hAnsi="Arial" w:cs="Arial"/>
                <w:lang w:val="pt-BR"/>
              </w:rPr>
              <w:t xml:space="preserve">total </w:t>
            </w:r>
            <w:r w:rsidRPr="00A5620D">
              <w:rPr>
                <w:rFonts w:ascii="Arial" w:hAnsi="Arial" w:cs="Arial"/>
                <w:lang w:val="pt-BR"/>
              </w:rPr>
              <w:t>de trabalhos apresentados na forma de</w:t>
            </w:r>
            <w:r w:rsidR="0017199D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C779" w14:textId="77777777" w:rsidR="00931965" w:rsidRPr="00A5620D" w:rsidRDefault="00931965" w:rsidP="00931965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Painel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4895BC7" w14:textId="77777777" w:rsidR="00931965" w:rsidRPr="00A5620D" w:rsidRDefault="00931965" w:rsidP="00931965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2AD91" w14:textId="77777777" w:rsidR="00931965" w:rsidRPr="00A5620D" w:rsidRDefault="00931965" w:rsidP="00931965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Oral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19906E" w14:textId="77777777" w:rsidR="00931965" w:rsidRPr="00A5620D" w:rsidRDefault="00931965" w:rsidP="00931965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6B65B" w14:textId="77777777" w:rsidR="00931965" w:rsidRPr="00A5620D" w:rsidRDefault="00931965" w:rsidP="00931965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 xml:space="preserve">Outra 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6F4EBE90" w14:textId="77777777" w:rsidR="00931965" w:rsidRPr="00A5620D" w:rsidRDefault="00931965" w:rsidP="00931965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D71BD5C" w14:textId="77777777" w:rsidR="00931965" w:rsidRDefault="00931965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6F7A5C5E" w14:textId="77777777" w:rsidR="00931965" w:rsidRDefault="00931965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44367C35" w14:textId="77777777" w:rsidR="00A14A0B" w:rsidRPr="00A5620D" w:rsidRDefault="00A14A0B">
      <w:pPr>
        <w:jc w:val="both"/>
        <w:rPr>
          <w:rFonts w:ascii="Arial" w:hAnsi="Arial" w:cs="Arial"/>
          <w:i/>
          <w:color w:val="0000FF"/>
          <w:lang w:val="pt-BR"/>
        </w:rPr>
      </w:pPr>
      <w:r w:rsidRPr="00A5620D">
        <w:rPr>
          <w:rFonts w:ascii="Arial" w:hAnsi="Arial" w:cs="Arial"/>
          <w:i/>
          <w:color w:val="0000FF"/>
          <w:lang w:val="pt-BR"/>
        </w:rPr>
        <w:t>Copie as informaç</w:t>
      </w:r>
      <w:r w:rsidR="00931965" w:rsidRPr="00A5620D">
        <w:rPr>
          <w:rFonts w:ascii="Arial" w:hAnsi="Arial" w:cs="Arial"/>
          <w:i/>
          <w:color w:val="0000FF"/>
          <w:lang w:val="pt-BR"/>
        </w:rPr>
        <w:t>ões abaixo para inserir outros trabalhos apresentados</w:t>
      </w:r>
      <w:r w:rsidR="00EE7BF0" w:rsidRPr="00A5620D">
        <w:rPr>
          <w:rFonts w:ascii="Arial" w:hAnsi="Arial" w:cs="Arial"/>
          <w:i/>
          <w:color w:val="0000FF"/>
          <w:lang w:val="pt-BR"/>
        </w:rPr>
        <w:t xml:space="preserve"> no mesmo evento</w:t>
      </w:r>
      <w:r w:rsidR="0075535D" w:rsidRPr="00A5620D">
        <w:rPr>
          <w:rFonts w:ascii="Arial" w:hAnsi="Arial" w:cs="Arial"/>
          <w:i/>
          <w:color w:val="0000FF"/>
          <w:lang w:val="pt-BR"/>
        </w:rPr>
        <w:t xml:space="preserve"> internacional</w:t>
      </w:r>
    </w:p>
    <w:p w14:paraId="7947D30B" w14:textId="77777777" w:rsidR="00A14A0B" w:rsidRDefault="00A14A0B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7381"/>
      </w:tblGrid>
      <w:tr w:rsidR="00A14A0B" w:rsidRPr="008473BE" w14:paraId="0B4E441F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84C60" w14:textId="77777777" w:rsidR="00A14A0B" w:rsidRPr="008473BE" w:rsidRDefault="00A14A0B" w:rsidP="00CE1CB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Título do Trabalho 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4916D09F" w14:textId="77777777" w:rsidR="00A14A0B" w:rsidRPr="008473BE" w:rsidRDefault="00A14A0B" w:rsidP="00CE1CB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498235D" w14:textId="77777777" w:rsidR="00A14A0B" w:rsidRDefault="00A14A0B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534"/>
      </w:tblGrid>
      <w:tr w:rsidR="00DB240C" w:rsidRPr="008473BE" w14:paraId="06E6C09B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19946" w14:textId="77777777" w:rsidR="00DB240C" w:rsidRPr="008473BE" w:rsidRDefault="00DB240C" w:rsidP="00DB240C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Autores 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BB20140" w14:textId="77777777" w:rsidR="00DB240C" w:rsidRPr="008473BE" w:rsidRDefault="00DB240C" w:rsidP="00DB240C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D77B14E" w14:textId="77777777" w:rsidR="00DB240C" w:rsidRDefault="00DB240C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283"/>
        <w:gridCol w:w="720"/>
        <w:gridCol w:w="360"/>
        <w:gridCol w:w="1764"/>
        <w:gridCol w:w="2826"/>
      </w:tblGrid>
      <w:tr w:rsidR="00202E43" w:rsidRPr="008473BE" w14:paraId="727878BC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3D9E39D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Forma de apresentação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DD58D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Painel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F6620E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C9923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Oral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B2BBCD7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857E1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Outra (qual?)</w:t>
            </w:r>
          </w:p>
        </w:tc>
        <w:tc>
          <w:tcPr>
            <w:tcW w:w="2826" w:type="dxa"/>
            <w:tcBorders>
              <w:left w:val="single" w:sz="4" w:space="0" w:color="auto"/>
            </w:tcBorders>
          </w:tcPr>
          <w:p w14:paraId="2D500910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12BCC0E8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749"/>
        <w:gridCol w:w="360"/>
        <w:gridCol w:w="900"/>
        <w:gridCol w:w="360"/>
        <w:gridCol w:w="3780"/>
      </w:tblGrid>
      <w:tr w:rsidR="000D078F" w:rsidRPr="00A5620D" w14:paraId="36058224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6E413A74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A5620D">
              <w:rPr>
                <w:rFonts w:ascii="Arial" w:hAnsi="Arial" w:cs="Arial"/>
                <w:lang w:val="pt-BR"/>
              </w:rPr>
              <w:t>Você  foi</w:t>
            </w:r>
            <w:proofErr w:type="gramEnd"/>
            <w:r w:rsidRPr="00A5620D">
              <w:rPr>
                <w:rFonts w:ascii="Arial" w:hAnsi="Arial" w:cs="Arial"/>
                <w:lang w:val="pt-BR"/>
              </w:rPr>
              <w:t xml:space="preserve"> responsável pela apresentação do trabalho?: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C5A7E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Não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87268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9E96D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Sim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CFF4C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318AD476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 xml:space="preserve">Em caso afirmativo, apresente </w:t>
            </w:r>
            <w:r w:rsidR="0017199D">
              <w:rPr>
                <w:rFonts w:ascii="Arial" w:hAnsi="Arial" w:cs="Arial"/>
                <w:lang w:val="pt-BR"/>
              </w:rPr>
              <w:t xml:space="preserve">esse </w:t>
            </w:r>
            <w:r w:rsidRPr="00A5620D">
              <w:rPr>
                <w:rFonts w:ascii="Arial" w:hAnsi="Arial" w:cs="Arial"/>
                <w:lang w:val="pt-BR"/>
              </w:rPr>
              <w:t xml:space="preserve">comprovante </w:t>
            </w:r>
            <w:r w:rsidR="0017199D">
              <w:rPr>
                <w:rFonts w:ascii="Arial" w:hAnsi="Arial" w:cs="Arial"/>
                <w:lang w:val="pt-BR"/>
              </w:rPr>
              <w:t>específico</w:t>
            </w:r>
          </w:p>
        </w:tc>
      </w:tr>
    </w:tbl>
    <w:p w14:paraId="0C5E7FAA" w14:textId="77777777" w:rsidR="000D078F" w:rsidRDefault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20545568" w14:textId="77777777" w:rsidR="000D078F" w:rsidRDefault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5E5D368B" w14:textId="77777777" w:rsidR="000D078F" w:rsidRPr="008473BE" w:rsidRDefault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0"/>
        <w:gridCol w:w="360"/>
        <w:gridCol w:w="720"/>
        <w:gridCol w:w="360"/>
        <w:gridCol w:w="2520"/>
        <w:gridCol w:w="540"/>
        <w:gridCol w:w="1435"/>
        <w:gridCol w:w="365"/>
      </w:tblGrid>
      <w:tr w:rsidR="00202E43" w:rsidRPr="008473BE" w14:paraId="310884ED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9026271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Publicação em Anais: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74AC4" w14:textId="77777777" w:rsidR="00202E43" w:rsidRPr="008473BE" w:rsidRDefault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Não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C0026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E5518" w14:textId="77777777" w:rsidR="00202E43" w:rsidRPr="008473BE" w:rsidRDefault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Sim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368C5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6F068" w14:textId="77777777" w:rsidR="00202E43" w:rsidRPr="008473BE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=&gt;</w:t>
            </w:r>
            <w:r w:rsidR="00CE2FC3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t-BR"/>
              </w:rPr>
              <w:t>Forma:</w:t>
            </w:r>
            <w:r w:rsidR="00202E43" w:rsidRPr="008473BE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  </w:t>
            </w:r>
            <w:r w:rsidR="00202E43" w:rsidRPr="008473BE">
              <w:rPr>
                <w:rFonts w:ascii="Arial" w:hAnsi="Arial" w:cs="Arial"/>
                <w:i/>
                <w:color w:val="000000"/>
                <w:lang w:val="pt-BR"/>
              </w:rPr>
              <w:t>Resumo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D1B162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B552" w14:textId="77777777" w:rsidR="00202E43" w:rsidRPr="008473BE" w:rsidRDefault="000D078F">
            <w:pPr>
              <w:jc w:val="right"/>
              <w:rPr>
                <w:rFonts w:ascii="Arial" w:hAnsi="Arial" w:cs="Arial"/>
                <w:i/>
                <w:color w:val="000000"/>
                <w:lang w:val="pt-BR"/>
              </w:rPr>
            </w:pPr>
            <w:r>
              <w:rPr>
                <w:rFonts w:ascii="Arial" w:hAnsi="Arial" w:cs="Arial"/>
                <w:i/>
                <w:color w:val="000000"/>
                <w:lang w:val="pt-BR"/>
              </w:rPr>
              <w:t>C</w:t>
            </w:r>
            <w:r w:rsidR="00202E43" w:rsidRPr="008473BE">
              <w:rPr>
                <w:rFonts w:ascii="Arial" w:hAnsi="Arial" w:cs="Arial"/>
                <w:i/>
                <w:color w:val="000000"/>
                <w:lang w:val="pt-BR"/>
              </w:rPr>
              <w:t>ompleto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3ACEF7E3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2EE03A30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171"/>
        <w:gridCol w:w="709"/>
        <w:gridCol w:w="850"/>
      </w:tblGrid>
      <w:tr w:rsidR="00202E43" w:rsidRPr="008473BE" w14:paraId="79B336D9" w14:textId="77777777"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4FEDA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Revista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F2FA" w14:textId="77777777" w:rsidR="00202E43" w:rsidRPr="008473BE" w:rsidRDefault="00202E4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30503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Ano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4413AA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B4C17B8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51"/>
        <w:gridCol w:w="1404"/>
        <w:gridCol w:w="1843"/>
        <w:gridCol w:w="3280"/>
        <w:gridCol w:w="1540"/>
      </w:tblGrid>
      <w:tr w:rsidR="00202E43" w:rsidRPr="008473BE" w14:paraId="1DA617AA" w14:textId="77777777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6D578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Volume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83E87" w14:textId="77777777" w:rsidR="00202E43" w:rsidRPr="008473BE" w:rsidRDefault="00202E43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38407" w14:textId="77777777" w:rsidR="00202E43" w:rsidRPr="008473BE" w:rsidRDefault="00202E43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Páginas </w:t>
            </w:r>
            <w:r w:rsidRPr="008473BE">
              <w:rPr>
                <w:rFonts w:ascii="Arial" w:hAnsi="Arial" w:cs="Arial"/>
                <w:i/>
                <w:color w:val="000000"/>
                <w:sz w:val="20"/>
                <w:szCs w:val="20"/>
                <w:lang w:val="pt-BR"/>
              </w:rPr>
              <w:t>(inicial-final)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E938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BD9AC" w14:textId="77777777" w:rsidR="00202E43" w:rsidRPr="008473BE" w:rsidRDefault="00202E43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FCA442B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07E699C5" w14:textId="77777777" w:rsidR="00202E43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199"/>
      </w:tblGrid>
      <w:tr w:rsidR="000D078F" w14:paraId="35521438" w14:textId="77777777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5D935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Outras informações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7299" w:type="dxa"/>
            <w:tcBorders>
              <w:left w:val="single" w:sz="4" w:space="0" w:color="auto"/>
            </w:tcBorders>
          </w:tcPr>
          <w:p w14:paraId="598A9A66" w14:textId="77777777" w:rsidR="000D078F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28DE8807" w14:textId="77777777" w:rsidR="000D078F" w:rsidRDefault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7C154CA8" w14:textId="77777777" w:rsidR="00202E43" w:rsidRDefault="00202E43">
      <w:pPr>
        <w:jc w:val="both"/>
        <w:rPr>
          <w:rFonts w:ascii="Arial" w:hAnsi="Arial" w:cs="Arial"/>
          <w:color w:val="000000"/>
          <w:lang w:val="pt-BR"/>
        </w:rPr>
      </w:pPr>
    </w:p>
    <w:p w14:paraId="582ABA3F" w14:textId="77777777" w:rsidR="00B171AA" w:rsidRPr="00A5620D" w:rsidRDefault="00174981" w:rsidP="0005103D">
      <w:pPr>
        <w:jc w:val="both"/>
        <w:rPr>
          <w:rFonts w:ascii="Arial" w:hAnsi="Arial" w:cs="Arial"/>
          <w:b/>
          <w:color w:val="0000FF"/>
          <w:lang w:val="pt-BR"/>
        </w:rPr>
      </w:pPr>
      <w:r>
        <w:rPr>
          <w:rFonts w:ascii="Arial" w:hAnsi="Arial" w:cs="Arial"/>
          <w:color w:val="000000"/>
          <w:sz w:val="12"/>
          <w:szCs w:val="12"/>
          <w:lang w:val="pt-BR"/>
        </w:rPr>
        <w:br w:type="page"/>
      </w:r>
      <w:r w:rsidR="00CE2FC3" w:rsidRPr="00CE2FC3">
        <w:rPr>
          <w:rFonts w:ascii="Arial" w:hAnsi="Arial" w:cs="Arial"/>
          <w:b/>
          <w:color w:val="0000FF"/>
          <w:lang w:val="pt-BR"/>
        </w:rPr>
        <w:lastRenderedPageBreak/>
        <w:t>C-</w:t>
      </w:r>
      <w:r w:rsidR="00B171AA" w:rsidRPr="00A5620D">
        <w:rPr>
          <w:rFonts w:ascii="Arial" w:hAnsi="Arial" w:cs="Arial"/>
          <w:b/>
          <w:color w:val="0000FF"/>
          <w:lang w:val="pt-BR"/>
        </w:rPr>
        <w:t>2. Eventos Nacionais</w:t>
      </w:r>
    </w:p>
    <w:p w14:paraId="7A37EE68" w14:textId="77777777" w:rsidR="000D078F" w:rsidRDefault="000D078F" w:rsidP="000D078F">
      <w:pPr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8535"/>
      </w:tblGrid>
      <w:tr w:rsidR="000D078F" w14:paraId="0D638AD5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1FEB8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Evento 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0355CB43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ED1B76A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127"/>
        <w:gridCol w:w="1080"/>
        <w:gridCol w:w="2439"/>
      </w:tblGrid>
      <w:tr w:rsidR="000D078F" w14:paraId="1CB1658B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63387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Local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38999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29E55" w14:textId="77777777" w:rsidR="000D078F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Data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0DE00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C913A2B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900"/>
        <w:gridCol w:w="540"/>
        <w:gridCol w:w="720"/>
        <w:gridCol w:w="540"/>
        <w:gridCol w:w="900"/>
        <w:gridCol w:w="639"/>
      </w:tblGrid>
      <w:tr w:rsidR="000D078F" w:rsidRPr="00A5620D" w14:paraId="1A63C808" w14:textId="77777777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4A71780F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N</w:t>
            </w:r>
            <w:r w:rsidRPr="00A5620D">
              <w:rPr>
                <w:rFonts w:ascii="Arial" w:hAnsi="Arial" w:cs="Arial"/>
                <w:u w:val="single"/>
                <w:vertAlign w:val="superscript"/>
                <w:lang w:val="pt-BR"/>
              </w:rPr>
              <w:t>o</w:t>
            </w:r>
            <w:r w:rsidRPr="00A5620D">
              <w:rPr>
                <w:rFonts w:ascii="Arial" w:hAnsi="Arial" w:cs="Arial"/>
                <w:lang w:val="pt-BR"/>
              </w:rPr>
              <w:t xml:space="preserve"> de trabalhos apresentados na forma de...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7BBA0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Painel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F85E3B5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D76E2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Oral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46BE1B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CAFA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 xml:space="preserve">Outra 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3F32C95D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00FDAD2F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1EE9821F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7F31B2E1" w14:textId="77777777" w:rsidR="000D078F" w:rsidRPr="00A5620D" w:rsidRDefault="000D078F" w:rsidP="000D078F">
      <w:pPr>
        <w:jc w:val="both"/>
        <w:rPr>
          <w:rFonts w:ascii="Arial" w:hAnsi="Arial" w:cs="Arial"/>
          <w:i/>
          <w:color w:val="0000FF"/>
          <w:lang w:val="pt-BR"/>
        </w:rPr>
      </w:pPr>
      <w:r w:rsidRPr="00A5620D">
        <w:rPr>
          <w:rFonts w:ascii="Arial" w:hAnsi="Arial" w:cs="Arial"/>
          <w:i/>
          <w:color w:val="0000FF"/>
          <w:lang w:val="pt-BR"/>
        </w:rPr>
        <w:t>Copie as informações abaixo para inserir outros trabalhos apresentados no mesmo evento nacional</w:t>
      </w:r>
    </w:p>
    <w:p w14:paraId="30A8625B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7381"/>
      </w:tblGrid>
      <w:tr w:rsidR="000D078F" w:rsidRPr="008473BE" w14:paraId="532BC542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1FBA0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Título do Trabalho </w:t>
            </w:r>
          </w:p>
        </w:tc>
        <w:tc>
          <w:tcPr>
            <w:tcW w:w="7479" w:type="dxa"/>
            <w:tcBorders>
              <w:left w:val="single" w:sz="4" w:space="0" w:color="auto"/>
            </w:tcBorders>
          </w:tcPr>
          <w:p w14:paraId="00AEF64E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13B5449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534"/>
      </w:tblGrid>
      <w:tr w:rsidR="000D078F" w:rsidRPr="008473BE" w14:paraId="5D0435D4" w14:textId="77777777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D5B9E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Autores 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3D50BA34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0591F729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92"/>
        <w:gridCol w:w="283"/>
        <w:gridCol w:w="720"/>
        <w:gridCol w:w="360"/>
        <w:gridCol w:w="1764"/>
        <w:gridCol w:w="2826"/>
      </w:tblGrid>
      <w:tr w:rsidR="000D078F" w:rsidRPr="008473BE" w14:paraId="74A78047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BC39E02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Forma de apresentação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1A2D2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Painel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2021F0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2D13F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Oral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BE24EA7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044AC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Outra (qual?)</w:t>
            </w:r>
          </w:p>
        </w:tc>
        <w:tc>
          <w:tcPr>
            <w:tcW w:w="2826" w:type="dxa"/>
            <w:tcBorders>
              <w:left w:val="single" w:sz="4" w:space="0" w:color="auto"/>
            </w:tcBorders>
          </w:tcPr>
          <w:p w14:paraId="03873276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8F11276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749"/>
        <w:gridCol w:w="360"/>
        <w:gridCol w:w="900"/>
        <w:gridCol w:w="360"/>
        <w:gridCol w:w="3780"/>
      </w:tblGrid>
      <w:tr w:rsidR="000D078F" w:rsidRPr="00A5620D" w14:paraId="46CDBE95" w14:textId="77777777"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335E1DA6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A5620D">
              <w:rPr>
                <w:rFonts w:ascii="Arial" w:hAnsi="Arial" w:cs="Arial"/>
                <w:lang w:val="pt-BR"/>
              </w:rPr>
              <w:t>Você  foi</w:t>
            </w:r>
            <w:proofErr w:type="gramEnd"/>
            <w:r w:rsidRPr="00A5620D">
              <w:rPr>
                <w:rFonts w:ascii="Arial" w:hAnsi="Arial" w:cs="Arial"/>
                <w:lang w:val="pt-BR"/>
              </w:rPr>
              <w:t xml:space="preserve"> responsável pela apresentação do trabalho?: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4288B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Não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44207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5BEBE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>Sim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3B57" w14:textId="77777777" w:rsidR="000D078F" w:rsidRPr="00A5620D" w:rsidRDefault="000D078F" w:rsidP="000D078F">
            <w:pPr>
              <w:jc w:val="right"/>
              <w:rPr>
                <w:rFonts w:ascii="Arial" w:hAnsi="Arial" w:cs="Arial"/>
                <w:lang w:val="pt-BR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77886669" w14:textId="77777777" w:rsidR="000D078F" w:rsidRPr="00A5620D" w:rsidRDefault="000D078F" w:rsidP="000D078F">
            <w:pPr>
              <w:jc w:val="both"/>
              <w:rPr>
                <w:rFonts w:ascii="Arial" w:hAnsi="Arial" w:cs="Arial"/>
                <w:lang w:val="pt-BR"/>
              </w:rPr>
            </w:pPr>
            <w:r w:rsidRPr="00A5620D">
              <w:rPr>
                <w:rFonts w:ascii="Arial" w:hAnsi="Arial" w:cs="Arial"/>
                <w:lang w:val="pt-BR"/>
              </w:rPr>
              <w:t xml:space="preserve">Em caso afirmativo, apresente comprovante </w:t>
            </w:r>
          </w:p>
        </w:tc>
      </w:tr>
    </w:tbl>
    <w:p w14:paraId="5E153E75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7009F0A8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48625B49" w14:textId="77777777" w:rsidR="000D078F" w:rsidRPr="008473BE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0"/>
        <w:gridCol w:w="360"/>
        <w:gridCol w:w="720"/>
        <w:gridCol w:w="360"/>
        <w:gridCol w:w="2520"/>
        <w:gridCol w:w="540"/>
        <w:gridCol w:w="1435"/>
        <w:gridCol w:w="365"/>
      </w:tblGrid>
      <w:tr w:rsidR="000D078F" w:rsidRPr="008473BE" w14:paraId="23505C6B" w14:textId="7777777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054DBE9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Publicação em Anais: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52BB2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Não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A3264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C0FAE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Sim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24885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50D00" w14:textId="77777777" w:rsidR="000D078F" w:rsidRPr="008473BE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=&gt;Forma:</w:t>
            </w: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  </w:t>
            </w:r>
            <w:r w:rsidRPr="008473BE">
              <w:rPr>
                <w:rFonts w:ascii="Arial" w:hAnsi="Arial" w:cs="Arial"/>
                <w:i/>
                <w:color w:val="000000"/>
                <w:lang w:val="pt-BR"/>
              </w:rPr>
              <w:t>Resumo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80AE6A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FE42F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i/>
                <w:color w:val="000000"/>
                <w:lang w:val="pt-BR"/>
              </w:rPr>
            </w:pPr>
            <w:r>
              <w:rPr>
                <w:rFonts w:ascii="Arial" w:hAnsi="Arial" w:cs="Arial"/>
                <w:i/>
                <w:color w:val="000000"/>
                <w:lang w:val="pt-BR"/>
              </w:rPr>
              <w:t>C</w:t>
            </w:r>
            <w:r w:rsidRPr="008473BE">
              <w:rPr>
                <w:rFonts w:ascii="Arial" w:hAnsi="Arial" w:cs="Arial"/>
                <w:i/>
                <w:color w:val="000000"/>
                <w:lang w:val="pt-BR"/>
              </w:rPr>
              <w:t>ompleto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78D1CA71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CF64904" w14:textId="77777777" w:rsidR="000D078F" w:rsidRPr="008473BE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171"/>
        <w:gridCol w:w="709"/>
        <w:gridCol w:w="850"/>
      </w:tblGrid>
      <w:tr w:rsidR="000D078F" w:rsidRPr="008473BE" w14:paraId="74CF087F" w14:textId="77777777"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BF79D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Revista</w:t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74815" w14:textId="77777777" w:rsidR="000D078F" w:rsidRPr="008473BE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525D3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Ano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18BB1C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4585F37C" w14:textId="77777777" w:rsidR="000D078F" w:rsidRPr="008473BE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51"/>
        <w:gridCol w:w="1404"/>
        <w:gridCol w:w="1843"/>
        <w:gridCol w:w="3280"/>
        <w:gridCol w:w="1540"/>
      </w:tblGrid>
      <w:tr w:rsidR="000D078F" w:rsidRPr="008473BE" w14:paraId="25CBB067" w14:textId="77777777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AC5EC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Volume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7BB75" w14:textId="77777777" w:rsidR="000D078F" w:rsidRPr="008473BE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F77B4" w14:textId="77777777" w:rsidR="000D078F" w:rsidRPr="008473BE" w:rsidRDefault="000D078F" w:rsidP="000D078F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Páginas </w:t>
            </w:r>
            <w:r w:rsidRPr="008473BE">
              <w:rPr>
                <w:rFonts w:ascii="Arial" w:hAnsi="Arial" w:cs="Arial"/>
                <w:i/>
                <w:color w:val="000000"/>
                <w:sz w:val="20"/>
                <w:szCs w:val="20"/>
                <w:lang w:val="pt-BR"/>
              </w:rPr>
              <w:t>(inicial-final)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02C6D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2B22" w14:textId="77777777" w:rsidR="000D078F" w:rsidRPr="008473BE" w:rsidRDefault="000D078F" w:rsidP="000D078F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434B9E0" w14:textId="77777777" w:rsidR="000D078F" w:rsidRPr="008473BE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123B13CC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199"/>
      </w:tblGrid>
      <w:tr w:rsidR="000D078F" w14:paraId="4E6A4495" w14:textId="77777777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32B4F" w14:textId="77777777" w:rsidR="000D078F" w:rsidRDefault="000D078F" w:rsidP="000D078F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Outras informações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7299" w:type="dxa"/>
            <w:tcBorders>
              <w:left w:val="single" w:sz="4" w:space="0" w:color="auto"/>
            </w:tcBorders>
          </w:tcPr>
          <w:p w14:paraId="00516A5E" w14:textId="77777777" w:rsidR="000D078F" w:rsidRDefault="000D078F" w:rsidP="000D078F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5DD5D6F4" w14:textId="77777777" w:rsidR="000D078F" w:rsidRDefault="000D078F" w:rsidP="000D078F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p w14:paraId="6FA43A29" w14:textId="77777777" w:rsidR="000D078F" w:rsidRDefault="000D078F" w:rsidP="000D078F">
      <w:pPr>
        <w:jc w:val="both"/>
        <w:rPr>
          <w:rFonts w:ascii="Arial" w:hAnsi="Arial" w:cs="Arial"/>
          <w:color w:val="000000"/>
          <w:lang w:val="pt-BR"/>
        </w:rPr>
      </w:pPr>
    </w:p>
    <w:p w14:paraId="0A5829D7" w14:textId="77777777" w:rsidR="0005103D" w:rsidRDefault="0005103D" w:rsidP="000D078F">
      <w:pPr>
        <w:jc w:val="both"/>
        <w:rPr>
          <w:rFonts w:ascii="Arial" w:hAnsi="Arial" w:cs="Arial"/>
          <w:color w:val="000000"/>
          <w:lang w:val="pt-BR"/>
        </w:rPr>
      </w:pPr>
    </w:p>
    <w:p w14:paraId="7349C2CB" w14:textId="77777777" w:rsidR="0005103D" w:rsidRPr="00CE2FC3" w:rsidRDefault="00CE2FC3" w:rsidP="0005103D">
      <w:pPr>
        <w:jc w:val="center"/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 - </w:t>
      </w:r>
      <w:r w:rsidR="0005103D"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INICIAÇÃO CIENTÍFICA ou ESTÁGIOS </w:t>
      </w:r>
      <w:r w:rsidR="006B0845" w:rsidRPr="00CE2FC3">
        <w:rPr>
          <w:rFonts w:ascii="Arial" w:hAnsi="Arial" w:cs="Arial"/>
          <w:b/>
          <w:color w:val="0000FF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 ATUAÇÃO PROFISSIONAL</w:t>
      </w:r>
    </w:p>
    <w:p w14:paraId="6FC2CD98" w14:textId="77777777" w:rsidR="0005103D" w:rsidRPr="008173DB" w:rsidRDefault="0005103D" w:rsidP="0005103D">
      <w:pPr>
        <w:jc w:val="center"/>
        <w:rPr>
          <w:rFonts w:ascii="Arial" w:hAnsi="Arial" w:cs="Arial"/>
          <w:i/>
          <w:color w:val="000000"/>
          <w:lang w:val="pt-BR"/>
        </w:rPr>
      </w:pPr>
      <w:r w:rsidRPr="008173DB">
        <w:rPr>
          <w:rFonts w:ascii="Arial" w:hAnsi="Arial" w:cs="Arial"/>
          <w:i/>
          <w:color w:val="000000"/>
          <w:lang w:val="pt-BR"/>
        </w:rPr>
        <w:t>(Copie o quadro abaixo para introduzir outros estágios)</w:t>
      </w:r>
    </w:p>
    <w:p w14:paraId="1F563722" w14:textId="77777777" w:rsidR="0005103D" w:rsidRDefault="0005103D" w:rsidP="0005103D">
      <w:pPr>
        <w:jc w:val="center"/>
        <w:rPr>
          <w:rFonts w:ascii="Arial" w:hAnsi="Arial" w:cs="Arial"/>
          <w:color w:val="000000"/>
          <w:lang w:val="pt-BR"/>
        </w:rPr>
      </w:pPr>
    </w:p>
    <w:p w14:paraId="498DD104" w14:textId="77777777" w:rsidR="0005103D" w:rsidRPr="008173DB" w:rsidRDefault="00CE2FC3" w:rsidP="0005103D">
      <w:pPr>
        <w:rPr>
          <w:rFonts w:ascii="Arial" w:hAnsi="Arial" w:cs="Arial"/>
          <w:b/>
          <w:color w:val="0000FF"/>
          <w:lang w:val="pt-BR"/>
        </w:rPr>
      </w:pPr>
      <w:r>
        <w:rPr>
          <w:rFonts w:ascii="Arial" w:hAnsi="Arial" w:cs="Arial"/>
          <w:b/>
          <w:color w:val="0000FF"/>
          <w:lang w:val="pt-BR"/>
        </w:rPr>
        <w:t xml:space="preserve">D-1. </w:t>
      </w:r>
      <w:r w:rsidR="0005103D" w:rsidRPr="008173DB">
        <w:rPr>
          <w:rFonts w:ascii="Arial" w:hAnsi="Arial" w:cs="Arial"/>
          <w:b/>
          <w:color w:val="0000FF"/>
          <w:lang w:val="pt-BR"/>
        </w:rPr>
        <w:t>I</w:t>
      </w:r>
      <w:r w:rsidR="0005103D">
        <w:rPr>
          <w:rFonts w:ascii="Arial" w:hAnsi="Arial" w:cs="Arial"/>
          <w:b/>
          <w:color w:val="0000FF"/>
          <w:lang w:val="pt-BR"/>
        </w:rPr>
        <w:t>niciação Científica (ou Estágio</w:t>
      </w:r>
      <w:r w:rsidR="006B0845">
        <w:rPr>
          <w:rFonts w:ascii="Arial" w:hAnsi="Arial" w:cs="Arial"/>
          <w:b/>
          <w:color w:val="0000FF"/>
          <w:lang w:val="pt-BR"/>
        </w:rPr>
        <w:t xml:space="preserve"> ou Atuação Profissional</w:t>
      </w:r>
      <w:r w:rsidR="0005103D" w:rsidRPr="008173DB">
        <w:rPr>
          <w:rFonts w:ascii="Arial" w:hAnsi="Arial" w:cs="Arial"/>
          <w:b/>
          <w:color w:val="0000FF"/>
          <w:lang w:val="pt-BR"/>
        </w:rPr>
        <w:t>)</w:t>
      </w:r>
    </w:p>
    <w:p w14:paraId="60987319" w14:textId="77777777" w:rsidR="0005103D" w:rsidRDefault="00CE2FC3" w:rsidP="0005103D">
      <w:pPr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bCs/>
          <w:noProof/>
          <w:color w:val="000000"/>
          <w:sz w:val="12"/>
          <w:szCs w:val="12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15065" wp14:editId="0E35F887">
                <wp:simplePos x="0" y="0"/>
                <wp:positionH relativeFrom="column">
                  <wp:posOffset>-119380</wp:posOffset>
                </wp:positionH>
                <wp:positionV relativeFrom="paragraph">
                  <wp:posOffset>95250</wp:posOffset>
                </wp:positionV>
                <wp:extent cx="6453505" cy="2308225"/>
                <wp:effectExtent l="23495" t="19050" r="19050" b="2540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2308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BBC9" id="Rectangle 15" o:spid="_x0000_s1026" style="position:absolute;margin-left:-9.4pt;margin-top:7.5pt;width:508.15pt;height:1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" filled="f" strokeweight="3pt">
                <v:stroke linestyle="thinThin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7259"/>
      </w:tblGrid>
      <w:tr w:rsidR="0005103D" w14:paraId="620557F5" w14:textId="77777777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46E75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Instituição/Empresa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1A8E5952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020C428D" w14:textId="77777777" w:rsidR="0005103D" w:rsidRDefault="0005103D" w:rsidP="0005103D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275"/>
      </w:tblGrid>
      <w:tr w:rsidR="0005103D" w14:paraId="0D05DB43" w14:textId="77777777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1C7F5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Área de Atuação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6140C657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4B96325" w14:textId="77777777" w:rsidR="0005103D" w:rsidRDefault="0005103D" w:rsidP="0005103D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8577"/>
      </w:tblGrid>
      <w:tr w:rsidR="0005103D" w14:paraId="14E7601C" w14:textId="77777777"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D590F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Período </w:t>
            </w:r>
          </w:p>
        </w:tc>
        <w:tc>
          <w:tcPr>
            <w:tcW w:w="8690" w:type="dxa"/>
            <w:tcBorders>
              <w:left w:val="single" w:sz="4" w:space="0" w:color="auto"/>
            </w:tcBorders>
          </w:tcPr>
          <w:p w14:paraId="4BEE6D64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0B5ED04A" w14:textId="77777777" w:rsidR="0005103D" w:rsidRDefault="0005103D" w:rsidP="0005103D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425"/>
        <w:gridCol w:w="886"/>
        <w:gridCol w:w="397"/>
        <w:gridCol w:w="3111"/>
        <w:gridCol w:w="3402"/>
      </w:tblGrid>
      <w:tr w:rsidR="0005103D" w14:paraId="5FA6991D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F69709D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Bolsa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06B0" w14:textId="77777777" w:rsidR="0005103D" w:rsidRDefault="0005103D" w:rsidP="0005103D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Não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9744A3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0EB9E" w14:textId="77777777" w:rsidR="0005103D" w:rsidRDefault="0005103D" w:rsidP="0005103D">
            <w:pPr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Sim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2CBF467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BCB65" w14:textId="77777777" w:rsidR="0005103D" w:rsidRDefault="0005103D" w:rsidP="00CE2FC3">
            <w:pPr>
              <w:rPr>
                <w:rFonts w:ascii="Arial" w:hAnsi="Arial" w:cs="Arial"/>
                <w:color w:val="000000"/>
                <w:lang w:val="pt-BR"/>
              </w:rPr>
            </w:pPr>
            <w:r w:rsidRPr="009446DB">
              <w:rPr>
                <w:rFonts w:ascii="Arial" w:hAnsi="Arial" w:cs="Arial"/>
                <w:color w:val="000000"/>
                <w:lang w:val="pt-BR"/>
              </w:rPr>
              <w:sym w:font="Wingdings" w:char="F0E8"/>
            </w:r>
            <w:r w:rsidR="00CE2FC3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pt-BR"/>
              </w:rPr>
              <w:t>Agência Financiadora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66891B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154CD23E" w14:textId="77777777" w:rsidR="0005103D" w:rsidRDefault="0005103D" w:rsidP="0005103D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8111"/>
      </w:tblGrid>
      <w:tr w:rsidR="0005103D" w14:paraId="5D06EE50" w14:textId="7777777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A4CCC" w14:textId="77777777" w:rsidR="0005103D" w:rsidRDefault="0005103D" w:rsidP="0005103D">
            <w:pPr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Resumo das Atividades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4D0F165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6EC98DE0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4554B094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DF15704" w14:textId="77777777" w:rsidR="0005103D" w:rsidRDefault="0005103D" w:rsidP="0005103D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7199"/>
      </w:tblGrid>
      <w:tr w:rsidR="0005103D" w14:paraId="1DBD04FF" w14:textId="77777777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41A21" w14:textId="77777777" w:rsidR="0005103D" w:rsidRDefault="0005103D" w:rsidP="0005103D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Outras informações </w:t>
            </w:r>
          </w:p>
        </w:tc>
        <w:tc>
          <w:tcPr>
            <w:tcW w:w="7299" w:type="dxa"/>
            <w:tcBorders>
              <w:left w:val="single" w:sz="4" w:space="0" w:color="auto"/>
            </w:tcBorders>
          </w:tcPr>
          <w:p w14:paraId="588B508F" w14:textId="77777777" w:rsidR="0005103D" w:rsidRDefault="0005103D" w:rsidP="0005103D">
            <w:pPr>
              <w:rPr>
                <w:rFonts w:ascii="Arial" w:hAnsi="Arial" w:cs="Arial"/>
                <w:color w:val="000000"/>
                <w:lang w:val="pt-BR"/>
              </w:rPr>
            </w:pPr>
          </w:p>
          <w:p w14:paraId="739E5F5A" w14:textId="77777777" w:rsidR="0005103D" w:rsidRDefault="0005103D" w:rsidP="0005103D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77756381" w14:textId="77777777" w:rsidR="0005103D" w:rsidRDefault="0005103D" w:rsidP="0005103D">
      <w:pPr>
        <w:jc w:val="both"/>
        <w:rPr>
          <w:rFonts w:ascii="Arial" w:hAnsi="Arial" w:cs="Arial"/>
          <w:bCs/>
          <w:color w:val="000000"/>
          <w:szCs w:val="28"/>
          <w:lang w:val="pt-BR"/>
        </w:rPr>
      </w:pPr>
    </w:p>
    <w:p w14:paraId="6D7746E5" w14:textId="77777777" w:rsidR="0005103D" w:rsidRDefault="0005103D" w:rsidP="0005103D">
      <w:pPr>
        <w:jc w:val="both"/>
        <w:rPr>
          <w:rFonts w:ascii="Arial" w:hAnsi="Arial" w:cs="Arial"/>
          <w:bCs/>
          <w:color w:val="000000"/>
          <w:szCs w:val="28"/>
          <w:lang w:val="pt-BR"/>
        </w:rPr>
      </w:pPr>
    </w:p>
    <w:p w14:paraId="13E7A2ED" w14:textId="77777777" w:rsidR="00202E43" w:rsidRDefault="00202E43">
      <w:pPr>
        <w:jc w:val="both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918"/>
      </w:tblGrid>
      <w:tr w:rsidR="00202E43" w:rsidRPr="008473BE" w14:paraId="4C793D69" w14:textId="77777777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20895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 xml:space="preserve">Local e Data </w:t>
            </w:r>
          </w:p>
        </w:tc>
        <w:tc>
          <w:tcPr>
            <w:tcW w:w="8019" w:type="dxa"/>
            <w:tcBorders>
              <w:left w:val="single" w:sz="4" w:space="0" w:color="auto"/>
            </w:tcBorders>
          </w:tcPr>
          <w:p w14:paraId="23F01598" w14:textId="77777777" w:rsidR="00202E43" w:rsidRPr="008473BE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6235D323" w14:textId="77777777" w:rsidR="00202E43" w:rsidRPr="008473BE" w:rsidRDefault="00202E43">
      <w:pPr>
        <w:jc w:val="both"/>
        <w:rPr>
          <w:rFonts w:ascii="Arial" w:hAnsi="Arial" w:cs="Arial"/>
          <w:color w:val="000000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911"/>
      </w:tblGrid>
      <w:tr w:rsidR="00202E43" w14:paraId="6F531D10" w14:textId="77777777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1D86E" w14:textId="77777777" w:rsidR="00202E43" w:rsidRDefault="00202E43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8473BE">
              <w:rPr>
                <w:rFonts w:ascii="Arial" w:hAnsi="Arial" w:cs="Arial"/>
                <w:color w:val="000000"/>
                <w:lang w:val="pt-BR"/>
              </w:rPr>
              <w:t>Assinatura</w:t>
            </w:r>
          </w:p>
        </w:tc>
        <w:tc>
          <w:tcPr>
            <w:tcW w:w="8019" w:type="dxa"/>
            <w:tcBorders>
              <w:left w:val="single" w:sz="4" w:space="0" w:color="auto"/>
            </w:tcBorders>
            <w:vAlign w:val="center"/>
          </w:tcPr>
          <w:p w14:paraId="6A08D152" w14:textId="77777777" w:rsidR="00202E43" w:rsidRPr="0000684E" w:rsidRDefault="00202E43">
            <w:pPr>
              <w:jc w:val="both"/>
              <w:rPr>
                <w:rFonts w:ascii="Arial" w:hAnsi="Arial" w:cs="Arial"/>
                <w:color w:val="000000"/>
                <w:sz w:val="56"/>
                <w:szCs w:val="56"/>
                <w:lang w:val="pt-BR"/>
              </w:rPr>
            </w:pPr>
          </w:p>
        </w:tc>
      </w:tr>
    </w:tbl>
    <w:p w14:paraId="628EECB1" w14:textId="77777777" w:rsidR="00202E43" w:rsidRDefault="00202E43" w:rsidP="0005103D">
      <w:pPr>
        <w:jc w:val="both"/>
        <w:rPr>
          <w:lang w:val="pt-BR"/>
        </w:rPr>
      </w:pPr>
    </w:p>
    <w:sectPr w:rsidR="00202E43" w:rsidSect="004870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CED"/>
    <w:multiLevelType w:val="hybridMultilevel"/>
    <w:tmpl w:val="8BC47788"/>
    <w:lvl w:ilvl="0" w:tplc="5FB0811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1652C3"/>
    <w:multiLevelType w:val="hybridMultilevel"/>
    <w:tmpl w:val="85F225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9544B"/>
    <w:multiLevelType w:val="hybridMultilevel"/>
    <w:tmpl w:val="EBF4A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F9"/>
    <w:rsid w:val="0000684E"/>
    <w:rsid w:val="0005103D"/>
    <w:rsid w:val="000D078F"/>
    <w:rsid w:val="0017199D"/>
    <w:rsid w:val="00174981"/>
    <w:rsid w:val="00202E43"/>
    <w:rsid w:val="00286056"/>
    <w:rsid w:val="00287758"/>
    <w:rsid w:val="00295A6E"/>
    <w:rsid w:val="002D688D"/>
    <w:rsid w:val="002F1C53"/>
    <w:rsid w:val="003D3AA9"/>
    <w:rsid w:val="00487065"/>
    <w:rsid w:val="005515B0"/>
    <w:rsid w:val="00596CA0"/>
    <w:rsid w:val="005D3DCE"/>
    <w:rsid w:val="00632E7F"/>
    <w:rsid w:val="006B0845"/>
    <w:rsid w:val="0075535D"/>
    <w:rsid w:val="008473BE"/>
    <w:rsid w:val="008C42C4"/>
    <w:rsid w:val="00915330"/>
    <w:rsid w:val="00931965"/>
    <w:rsid w:val="0093197F"/>
    <w:rsid w:val="009A55E0"/>
    <w:rsid w:val="009B68FC"/>
    <w:rsid w:val="009F43C6"/>
    <w:rsid w:val="00A14A0B"/>
    <w:rsid w:val="00A5620D"/>
    <w:rsid w:val="00AD7EE5"/>
    <w:rsid w:val="00B10058"/>
    <w:rsid w:val="00B171AA"/>
    <w:rsid w:val="00BB40DB"/>
    <w:rsid w:val="00BF0564"/>
    <w:rsid w:val="00C56977"/>
    <w:rsid w:val="00CE1CBD"/>
    <w:rsid w:val="00CE2FC3"/>
    <w:rsid w:val="00D272F9"/>
    <w:rsid w:val="00DB240C"/>
    <w:rsid w:val="00DD250F"/>
    <w:rsid w:val="00E45EC5"/>
    <w:rsid w:val="00EE7BF0"/>
    <w:rsid w:val="00F127FC"/>
    <w:rsid w:val="00F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8C5AD9"/>
  <w15:docId w15:val="{A193A5E3-EE77-429E-AC1A-98EA3A8C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-apps.isiknowledge.com/JCR/J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CURRÍCULO</vt:lpstr>
    </vt:vector>
  </TitlesOfParts>
  <Company>Hi</Company>
  <LinksUpToDate>false</LinksUpToDate>
  <CharactersWithSpaces>3226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http://admin-apps.isiknowledge.com/JCR/JCR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CURRÍCULO</dc:title>
  <dc:creator>Aldo</dc:creator>
  <cp:lastModifiedBy>BioUser1</cp:lastModifiedBy>
  <cp:revision>2</cp:revision>
  <cp:lastPrinted>2009-05-12T16:17:00Z</cp:lastPrinted>
  <dcterms:created xsi:type="dcterms:W3CDTF">2025-09-17T14:43:00Z</dcterms:created>
  <dcterms:modified xsi:type="dcterms:W3CDTF">2025-09-17T14:43:00Z</dcterms:modified>
</cp:coreProperties>
</file>