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9AE8" w14:textId="77777777" w:rsidR="004F07C0" w:rsidRPr="0015098E" w:rsidRDefault="004F07C0" w:rsidP="004F07C0">
      <w:pPr>
        <w:spacing w:line="360" w:lineRule="auto"/>
        <w:jc w:val="center"/>
        <w:rPr>
          <w:b/>
          <w:sz w:val="24"/>
        </w:rPr>
      </w:pPr>
      <w:r w:rsidRPr="0015098E">
        <w:rPr>
          <w:b/>
          <w:sz w:val="24"/>
        </w:rPr>
        <w:t>SUGESTÃO PARA COMPOSIÇÃO DE COMISSÃO JULGADORA DE</w:t>
      </w:r>
    </w:p>
    <w:p w14:paraId="304B669C" w14:textId="77777777" w:rsidR="004F07C0" w:rsidRPr="0015098E" w:rsidRDefault="00D91CB0">
      <w:pPr>
        <w:jc w:val="center"/>
        <w:rPr>
          <w:b/>
        </w:rPr>
      </w:pPr>
      <w:r w:rsidRPr="00D91CB0">
        <w:rPr>
          <w:b/>
          <w:sz w:val="32"/>
          <w:szCs w:val="32"/>
          <w:u w:val="single"/>
        </w:rPr>
        <w:t>DISSERTAÇÃO DE MESTRADO</w:t>
      </w:r>
    </w:p>
    <w:p w14:paraId="57AC4E94" w14:textId="77777777" w:rsidR="004F07C0" w:rsidRPr="0015098E" w:rsidRDefault="004F07C0">
      <w:pPr>
        <w:spacing w:line="360" w:lineRule="auto"/>
      </w:pPr>
    </w:p>
    <w:p w14:paraId="084F70CA" w14:textId="070E512F" w:rsidR="006D5128" w:rsidRPr="00A3016A" w:rsidRDefault="006D5128" w:rsidP="00F830F0">
      <w:pPr>
        <w:tabs>
          <w:tab w:val="right" w:leader="underscore" w:pos="10490"/>
        </w:tabs>
        <w:spacing w:line="360" w:lineRule="auto"/>
      </w:pPr>
      <w:r w:rsidRPr="00A3016A">
        <w:t>Aluno (a): ___________________________________________________________________ Código USP:</w:t>
      </w:r>
      <w:r w:rsidR="00042D09" w:rsidRPr="00A3016A">
        <w:t>_________________</w:t>
      </w:r>
      <w:r w:rsidRPr="00A3016A">
        <w:t xml:space="preserve"> </w:t>
      </w:r>
    </w:p>
    <w:p w14:paraId="6AA6B3DF" w14:textId="6C52BD75" w:rsidR="006D5128" w:rsidRPr="00A3016A" w:rsidRDefault="00042D09" w:rsidP="00F830F0">
      <w:pPr>
        <w:tabs>
          <w:tab w:val="right" w:leader="underscore" w:pos="10490"/>
        </w:tabs>
        <w:spacing w:line="360" w:lineRule="auto"/>
      </w:pPr>
      <w:bookmarkStart w:id="0" w:name="_Hlk184304202"/>
      <w:r w:rsidRPr="00A3016A">
        <w:t>ID Lattes:___________________________________</w:t>
      </w:r>
      <w:bookmarkEnd w:id="0"/>
      <w:proofErr w:type="spellStart"/>
      <w:r w:rsidR="006D5128" w:rsidRPr="00A3016A">
        <w:t>Cel</w:t>
      </w:r>
      <w:proofErr w:type="spellEnd"/>
      <w:r w:rsidR="006D5128" w:rsidRPr="00A3016A">
        <w:t>: _______________________</w:t>
      </w:r>
      <w:r w:rsidR="00F830F0" w:rsidRPr="00A3016A">
        <w:t xml:space="preserve"> </w:t>
      </w:r>
      <w:proofErr w:type="spellStart"/>
      <w:r w:rsidR="00F830F0" w:rsidRPr="00A3016A">
        <w:t>T</w:t>
      </w:r>
      <w:r w:rsidR="006D5128" w:rsidRPr="00A3016A">
        <w:t>el</w:t>
      </w:r>
      <w:proofErr w:type="spellEnd"/>
      <w:r w:rsidR="00F830F0" w:rsidRPr="00A3016A">
        <w:t xml:space="preserve"> (res</w:t>
      </w:r>
      <w:r w:rsidR="006D5128" w:rsidRPr="00A3016A">
        <w:t>)</w:t>
      </w:r>
      <w:r w:rsidR="00F830F0" w:rsidRPr="00A3016A">
        <w:t>:</w:t>
      </w:r>
      <w:r w:rsidR="006D5128" w:rsidRPr="00A3016A">
        <w:t xml:space="preserve"> __________________________</w:t>
      </w:r>
      <w:r w:rsidR="00F830F0" w:rsidRPr="00A3016A">
        <w:t xml:space="preserve"> </w:t>
      </w:r>
      <w:r w:rsidR="006D5128" w:rsidRPr="00A3016A">
        <w:t>E-mail:</w:t>
      </w:r>
      <w:r w:rsidR="00F830F0" w:rsidRPr="00A3016A">
        <w:t xml:space="preserve"> </w:t>
      </w:r>
      <w:r w:rsidR="00F830F0" w:rsidRPr="00A3016A">
        <w:tab/>
      </w:r>
    </w:p>
    <w:p w14:paraId="0315EF60" w14:textId="77777777" w:rsidR="008E2B62" w:rsidRPr="00A3016A" w:rsidRDefault="006D5128" w:rsidP="00F830F0">
      <w:pPr>
        <w:tabs>
          <w:tab w:val="right" w:leader="underscore" w:pos="10490"/>
        </w:tabs>
        <w:spacing w:before="120" w:after="120" w:line="360" w:lineRule="auto"/>
      </w:pPr>
      <w:r w:rsidRPr="00A3016A">
        <w:t>Orientador (a): ________________________________________________</w:t>
      </w:r>
      <w:r w:rsidR="00F830F0" w:rsidRPr="00A3016A">
        <w:t xml:space="preserve"> </w:t>
      </w:r>
      <w:r w:rsidR="008E2B62" w:rsidRPr="00A3016A">
        <w:t>ID Lattes:__________________________________</w:t>
      </w:r>
    </w:p>
    <w:p w14:paraId="184F5E96" w14:textId="7DCED6DE" w:rsidR="006D5128" w:rsidRPr="00A3016A" w:rsidRDefault="006D5128" w:rsidP="00F830F0">
      <w:pPr>
        <w:tabs>
          <w:tab w:val="right" w:leader="underscore" w:pos="10490"/>
        </w:tabs>
        <w:spacing w:before="120" w:after="120" w:line="360" w:lineRule="auto"/>
      </w:pPr>
      <w:r w:rsidRPr="00A3016A">
        <w:t>Fone</w:t>
      </w:r>
      <w:r w:rsidR="00F830F0" w:rsidRPr="00A3016A">
        <w:t>:</w:t>
      </w:r>
      <w:r w:rsidRPr="00A3016A">
        <w:t xml:space="preserve"> __________________</w:t>
      </w:r>
      <w:r w:rsidR="00F830F0" w:rsidRPr="00A3016A">
        <w:t xml:space="preserve"> E</w:t>
      </w:r>
      <w:r w:rsidRPr="00A3016A">
        <w:t>-mail</w:t>
      </w:r>
      <w:r w:rsidR="00F830F0" w:rsidRPr="00A3016A">
        <w:t>:</w:t>
      </w:r>
      <w:r w:rsidRPr="00A3016A">
        <w:t xml:space="preserve"> </w:t>
      </w:r>
      <w:r w:rsidR="00F830F0" w:rsidRPr="00A3016A">
        <w:tab/>
      </w:r>
    </w:p>
    <w:p w14:paraId="37EC5B89" w14:textId="77777777" w:rsidR="004F07C0" w:rsidRPr="00A3016A" w:rsidRDefault="004F07C0" w:rsidP="00F830F0">
      <w:pPr>
        <w:tabs>
          <w:tab w:val="right" w:leader="underscore" w:pos="10490"/>
        </w:tabs>
        <w:spacing w:line="360" w:lineRule="auto"/>
      </w:pPr>
      <w:r w:rsidRPr="00A3016A">
        <w:t>Título do Trabalho:</w:t>
      </w:r>
      <w:r w:rsidR="00F830F0" w:rsidRPr="00A3016A">
        <w:t xml:space="preserve"> </w:t>
      </w:r>
      <w:r w:rsidR="00F830F0" w:rsidRPr="00A3016A">
        <w:tab/>
      </w:r>
    </w:p>
    <w:p w14:paraId="018075B5" w14:textId="77777777" w:rsidR="004F07C0" w:rsidRPr="00A3016A" w:rsidRDefault="00F830F0" w:rsidP="00F830F0">
      <w:pPr>
        <w:tabs>
          <w:tab w:val="right" w:leader="underscore" w:pos="10490"/>
        </w:tabs>
        <w:spacing w:line="360" w:lineRule="auto"/>
      </w:pPr>
      <w:r w:rsidRPr="00A3016A">
        <w:tab/>
      </w:r>
    </w:p>
    <w:p w14:paraId="31E843ED" w14:textId="77777777" w:rsidR="00D754AA" w:rsidRPr="00A3016A" w:rsidRDefault="00D754AA">
      <w:pPr>
        <w:pBdr>
          <w:bottom w:val="double" w:sz="4" w:space="1" w:color="auto"/>
        </w:pBdr>
        <w:spacing w:line="360" w:lineRule="auto"/>
      </w:pPr>
      <w:r w:rsidRPr="00A3016A">
        <w:t>Atenção: Regimento de Pós-Graduação, Artigo 93, § 4º – Na composição da comissão julgadora de Mestrado e Doutorado, a maioria dos examinadores deverá ser externa ao Programa de Pós-Graduação, sendo pelo menos um externo à Universidade de São Paulo.</w:t>
      </w:r>
    </w:p>
    <w:p w14:paraId="3682A7E6" w14:textId="3D3B324E" w:rsidR="0015098E" w:rsidRPr="00A3016A" w:rsidRDefault="0015098E">
      <w:pPr>
        <w:pBdr>
          <w:bottom w:val="double" w:sz="4" w:space="1" w:color="auto"/>
        </w:pBdr>
        <w:spacing w:line="360" w:lineRule="auto"/>
      </w:pPr>
      <w:r w:rsidRPr="00A3016A">
        <w:t>É obrigatória a sugestão de 1</w:t>
      </w:r>
      <w:r w:rsidR="00BB19A4" w:rsidRPr="00A3016A">
        <w:t>2</w:t>
      </w:r>
      <w:r w:rsidRPr="00A3016A">
        <w:t xml:space="preserve"> membros. Não há restrição para o número máximo de membros externos!</w:t>
      </w:r>
    </w:p>
    <w:p w14:paraId="2305BD78" w14:textId="78330E52" w:rsidR="00042D09" w:rsidRPr="00A3016A" w:rsidRDefault="00042D09">
      <w:pPr>
        <w:pBdr>
          <w:bottom w:val="double" w:sz="4" w:space="1" w:color="auto"/>
        </w:pBdr>
        <w:spacing w:line="360" w:lineRule="auto"/>
      </w:pPr>
      <w:bookmarkStart w:id="1" w:name="_Hlk184304010"/>
      <w:r w:rsidRPr="00A3016A">
        <w:t>ID</w:t>
      </w:r>
      <w:r w:rsidR="008E2B62" w:rsidRPr="00A3016A">
        <w:t xml:space="preserve"> Lattes</w:t>
      </w:r>
      <w:r w:rsidRPr="00A3016A">
        <w:t xml:space="preserve">: </w:t>
      </w:r>
      <w:r w:rsidR="008E2B62" w:rsidRPr="00A3016A">
        <w:t>P</w:t>
      </w:r>
      <w:r w:rsidRPr="00A3016A">
        <w:t>reenchimento</w:t>
      </w:r>
      <w:r w:rsidR="008E2B62" w:rsidRPr="00A3016A">
        <w:t xml:space="preserve"> obrigatório</w:t>
      </w:r>
      <w:r w:rsidRPr="00A3016A">
        <w:t>.</w:t>
      </w:r>
    </w:p>
    <w:bookmarkEnd w:id="1"/>
    <w:p w14:paraId="4D70035D" w14:textId="77777777" w:rsidR="004D2939" w:rsidRPr="00A3016A" w:rsidRDefault="004D2939">
      <w:pPr>
        <w:pBdr>
          <w:bottom w:val="double" w:sz="4" w:space="1" w:color="auto"/>
        </w:pBdr>
        <w:spacing w:line="360" w:lineRule="auto"/>
      </w:pPr>
    </w:p>
    <w:p w14:paraId="5D3DD456" w14:textId="77777777" w:rsidR="004D2939" w:rsidRPr="00A3016A" w:rsidRDefault="004D2939">
      <w:pPr>
        <w:spacing w:line="360" w:lineRule="auto"/>
        <w:rPr>
          <w:b/>
          <w:i/>
          <w:u w:val="single"/>
        </w:rPr>
      </w:pPr>
    </w:p>
    <w:p w14:paraId="2807C102" w14:textId="77777777" w:rsidR="004F07C0" w:rsidRPr="00A3016A" w:rsidRDefault="004F07C0">
      <w:pPr>
        <w:spacing w:line="360" w:lineRule="auto"/>
      </w:pPr>
      <w:r w:rsidRPr="00A3016A">
        <w:rPr>
          <w:b/>
          <w:i/>
          <w:u w:val="single"/>
        </w:rPr>
        <w:t>Membros Interno</w:t>
      </w:r>
      <w:r w:rsidR="002E5690" w:rsidRPr="00A3016A">
        <w:rPr>
          <w:b/>
          <w:i/>
          <w:u w:val="single"/>
        </w:rPr>
        <w:t>s</w:t>
      </w:r>
      <w:r w:rsidR="002E5690" w:rsidRPr="00A3016A">
        <w:t xml:space="preserve"> (ordem alfabética):</w:t>
      </w:r>
    </w:p>
    <w:p w14:paraId="4C84346E" w14:textId="77777777" w:rsidR="00FD0C8E" w:rsidRPr="00A3016A" w:rsidRDefault="00FD0C8E">
      <w:pPr>
        <w:spacing w:line="360" w:lineRule="auto"/>
        <w:rPr>
          <w:u w:val="single"/>
        </w:rPr>
      </w:pPr>
    </w:p>
    <w:p w14:paraId="06DC3D7A" w14:textId="51243688" w:rsidR="00F830F0" w:rsidRPr="00A3016A" w:rsidRDefault="00F830F0" w:rsidP="00F830F0">
      <w:pPr>
        <w:numPr>
          <w:ilvl w:val="0"/>
          <w:numId w:val="6"/>
        </w:numPr>
        <w:tabs>
          <w:tab w:val="clear" w:pos="360"/>
          <w:tab w:val="left" w:pos="567"/>
          <w:tab w:val="right" w:leader="underscore" w:pos="6804"/>
          <w:tab w:val="right" w:leader="underscore" w:pos="10490"/>
        </w:tabs>
        <w:spacing w:before="120" w:line="360" w:lineRule="auto"/>
        <w:ind w:left="0" w:firstLine="0"/>
      </w:pPr>
      <w:r w:rsidRPr="00A3016A">
        <w:t xml:space="preserve">Nome: </w:t>
      </w:r>
      <w:r w:rsidR="009F6B43" w:rsidRPr="00A3016A">
        <w:t>________________________________</w:t>
      </w:r>
      <w:bookmarkStart w:id="2" w:name="_Hlk184304046"/>
      <w:r w:rsidR="009F6B43" w:rsidRPr="00A3016A">
        <w:t>ID Lattes:</w:t>
      </w:r>
      <w:r w:rsidR="009F6B43" w:rsidRPr="00A3016A">
        <w:rPr>
          <w:i/>
          <w:iCs/>
        </w:rPr>
        <w:t xml:space="preserve"> </w:t>
      </w:r>
      <w:bookmarkEnd w:id="2"/>
      <w:r w:rsidR="009F6B43" w:rsidRPr="00A3016A">
        <w:rPr>
          <w:i/>
          <w:iCs/>
        </w:rPr>
        <w:t>______________________</w:t>
      </w:r>
      <w:r w:rsidRPr="00A3016A">
        <w:t>Fones:</w:t>
      </w:r>
      <w:r w:rsidR="009F6B43" w:rsidRPr="00A3016A">
        <w:t>________________________</w:t>
      </w:r>
    </w:p>
    <w:p w14:paraId="4A2F18CF" w14:textId="77777777" w:rsidR="00F830F0" w:rsidRPr="00A3016A" w:rsidRDefault="00F830F0" w:rsidP="00F830F0">
      <w:pPr>
        <w:tabs>
          <w:tab w:val="left" w:pos="567"/>
          <w:tab w:val="right" w:leader="underscore" w:pos="6804"/>
          <w:tab w:val="right" w:leader="underscore" w:pos="10490"/>
        </w:tabs>
        <w:spacing w:line="360" w:lineRule="auto"/>
      </w:pPr>
      <w:r w:rsidRPr="00A3016A">
        <w:tab/>
        <w:t xml:space="preserve">Instituição: </w:t>
      </w:r>
      <w:r w:rsidRPr="00A3016A">
        <w:tab/>
        <w:t xml:space="preserve">E-mail: </w:t>
      </w:r>
      <w:r w:rsidRPr="00A3016A">
        <w:tab/>
      </w:r>
    </w:p>
    <w:p w14:paraId="0BD78C7A" w14:textId="77777777" w:rsidR="00F830F0" w:rsidRPr="00A3016A" w:rsidRDefault="00F830F0" w:rsidP="00F830F0">
      <w:pPr>
        <w:tabs>
          <w:tab w:val="left" w:pos="567"/>
          <w:tab w:val="right" w:leader="underscore" w:pos="10490"/>
        </w:tabs>
        <w:spacing w:line="360" w:lineRule="auto"/>
      </w:pPr>
      <w:r w:rsidRPr="00A3016A">
        <w:tab/>
        <w:t xml:space="preserve">Linha de Pesquisa: </w:t>
      </w:r>
      <w:r w:rsidRPr="00A3016A">
        <w:tab/>
      </w:r>
    </w:p>
    <w:p w14:paraId="156AD94A" w14:textId="77777777" w:rsidR="009F6B43" w:rsidRPr="00A3016A" w:rsidRDefault="009F6B43" w:rsidP="009F6B43">
      <w:pPr>
        <w:numPr>
          <w:ilvl w:val="0"/>
          <w:numId w:val="6"/>
        </w:numPr>
        <w:tabs>
          <w:tab w:val="clear" w:pos="360"/>
          <w:tab w:val="left" w:pos="567"/>
          <w:tab w:val="right" w:leader="underscore" w:pos="6804"/>
          <w:tab w:val="right" w:leader="underscore" w:pos="10490"/>
        </w:tabs>
        <w:spacing w:before="120" w:line="360" w:lineRule="auto"/>
        <w:ind w:left="0" w:firstLine="0"/>
      </w:pPr>
      <w:r w:rsidRPr="00A3016A">
        <w:t>Nome: ________________________________ID Lattes:</w:t>
      </w:r>
      <w:r w:rsidRPr="00A3016A">
        <w:rPr>
          <w:i/>
          <w:iCs/>
        </w:rPr>
        <w:t xml:space="preserve"> ______________________</w:t>
      </w:r>
      <w:r w:rsidRPr="00A3016A">
        <w:t>Fones:________________________</w:t>
      </w:r>
    </w:p>
    <w:p w14:paraId="724A3324" w14:textId="77777777" w:rsidR="00F830F0" w:rsidRPr="00A3016A" w:rsidRDefault="00F830F0" w:rsidP="00F830F0">
      <w:pPr>
        <w:tabs>
          <w:tab w:val="left" w:pos="567"/>
          <w:tab w:val="right" w:leader="underscore" w:pos="6804"/>
          <w:tab w:val="right" w:leader="underscore" w:pos="10490"/>
        </w:tabs>
        <w:spacing w:line="360" w:lineRule="auto"/>
      </w:pPr>
      <w:r w:rsidRPr="00A3016A">
        <w:tab/>
        <w:t xml:space="preserve">Instituição: </w:t>
      </w:r>
      <w:r w:rsidRPr="00A3016A">
        <w:tab/>
        <w:t xml:space="preserve">E-mail: </w:t>
      </w:r>
      <w:r w:rsidRPr="00A3016A">
        <w:tab/>
      </w:r>
    </w:p>
    <w:p w14:paraId="2398D235" w14:textId="77777777" w:rsidR="00F830F0" w:rsidRPr="00A3016A" w:rsidRDefault="00F830F0" w:rsidP="00F830F0">
      <w:pPr>
        <w:tabs>
          <w:tab w:val="left" w:pos="567"/>
          <w:tab w:val="right" w:leader="underscore" w:pos="10490"/>
        </w:tabs>
        <w:spacing w:line="360" w:lineRule="auto"/>
      </w:pPr>
      <w:r w:rsidRPr="00A3016A">
        <w:tab/>
        <w:t xml:space="preserve">Linha de Pesquisa: </w:t>
      </w:r>
      <w:r w:rsidRPr="00A3016A">
        <w:tab/>
      </w:r>
    </w:p>
    <w:p w14:paraId="3F1E9B76" w14:textId="77777777" w:rsidR="009F6B43" w:rsidRPr="00A3016A" w:rsidRDefault="009F6B43" w:rsidP="009F6B43">
      <w:pPr>
        <w:numPr>
          <w:ilvl w:val="0"/>
          <w:numId w:val="6"/>
        </w:numPr>
        <w:tabs>
          <w:tab w:val="clear" w:pos="360"/>
          <w:tab w:val="left" w:pos="567"/>
          <w:tab w:val="right" w:leader="underscore" w:pos="6804"/>
          <w:tab w:val="right" w:leader="underscore" w:pos="10490"/>
        </w:tabs>
        <w:spacing w:before="120" w:line="360" w:lineRule="auto"/>
        <w:ind w:left="0" w:firstLine="0"/>
      </w:pPr>
      <w:r w:rsidRPr="00A3016A">
        <w:t>Nome: ________________________________ID Lattes:</w:t>
      </w:r>
      <w:r w:rsidRPr="00A3016A">
        <w:rPr>
          <w:i/>
          <w:iCs/>
        </w:rPr>
        <w:t xml:space="preserve"> ______________________</w:t>
      </w:r>
      <w:r w:rsidRPr="00A3016A">
        <w:t>Fones:________________________</w:t>
      </w:r>
    </w:p>
    <w:p w14:paraId="795A2752" w14:textId="77777777" w:rsidR="00F830F0" w:rsidRPr="00A3016A" w:rsidRDefault="00F830F0" w:rsidP="00F830F0">
      <w:pPr>
        <w:tabs>
          <w:tab w:val="left" w:pos="567"/>
          <w:tab w:val="right" w:leader="underscore" w:pos="6804"/>
          <w:tab w:val="right" w:leader="underscore" w:pos="10490"/>
        </w:tabs>
        <w:spacing w:line="360" w:lineRule="auto"/>
      </w:pPr>
      <w:r w:rsidRPr="00A3016A">
        <w:tab/>
        <w:t xml:space="preserve">Instituição: </w:t>
      </w:r>
      <w:r w:rsidRPr="00A3016A">
        <w:tab/>
        <w:t xml:space="preserve">E-mail: </w:t>
      </w:r>
      <w:r w:rsidRPr="00A3016A">
        <w:tab/>
      </w:r>
    </w:p>
    <w:p w14:paraId="12A37C56" w14:textId="77777777" w:rsidR="00F830F0" w:rsidRPr="00A3016A" w:rsidRDefault="00F830F0" w:rsidP="00F830F0">
      <w:pPr>
        <w:tabs>
          <w:tab w:val="left" w:pos="567"/>
          <w:tab w:val="right" w:leader="underscore" w:pos="10490"/>
        </w:tabs>
        <w:spacing w:line="360" w:lineRule="auto"/>
      </w:pPr>
      <w:r w:rsidRPr="00A3016A">
        <w:tab/>
        <w:t xml:space="preserve">Linha de Pesquisa: </w:t>
      </w:r>
      <w:r w:rsidRPr="00A3016A">
        <w:tab/>
      </w:r>
    </w:p>
    <w:p w14:paraId="4BDD15CB" w14:textId="77777777" w:rsidR="009F6B43" w:rsidRPr="00A3016A" w:rsidRDefault="009F6B43" w:rsidP="009F6B43">
      <w:pPr>
        <w:numPr>
          <w:ilvl w:val="0"/>
          <w:numId w:val="6"/>
        </w:numPr>
        <w:tabs>
          <w:tab w:val="clear" w:pos="360"/>
          <w:tab w:val="left" w:pos="567"/>
          <w:tab w:val="right" w:leader="underscore" w:pos="6804"/>
          <w:tab w:val="right" w:leader="underscore" w:pos="10490"/>
        </w:tabs>
        <w:spacing w:before="120" w:line="360" w:lineRule="auto"/>
        <w:ind w:left="0" w:firstLine="0"/>
      </w:pPr>
      <w:r w:rsidRPr="00A3016A">
        <w:t>Nome: ________________________________ID Lattes:</w:t>
      </w:r>
      <w:r w:rsidRPr="00A3016A">
        <w:rPr>
          <w:i/>
          <w:iCs/>
        </w:rPr>
        <w:t xml:space="preserve"> ______________________</w:t>
      </w:r>
      <w:r w:rsidRPr="00A3016A">
        <w:t>Fones:________________________</w:t>
      </w:r>
    </w:p>
    <w:p w14:paraId="1C045776" w14:textId="77777777" w:rsidR="00F830F0" w:rsidRPr="00A3016A" w:rsidRDefault="00F830F0" w:rsidP="00F830F0">
      <w:pPr>
        <w:tabs>
          <w:tab w:val="left" w:pos="567"/>
          <w:tab w:val="right" w:leader="underscore" w:pos="6804"/>
          <w:tab w:val="right" w:leader="underscore" w:pos="10490"/>
        </w:tabs>
        <w:spacing w:line="360" w:lineRule="auto"/>
      </w:pPr>
      <w:r w:rsidRPr="00A3016A">
        <w:tab/>
        <w:t xml:space="preserve">Instituição: </w:t>
      </w:r>
      <w:r w:rsidRPr="00A3016A">
        <w:tab/>
        <w:t xml:space="preserve">E-mail: </w:t>
      </w:r>
      <w:r w:rsidRPr="00A3016A">
        <w:tab/>
      </w:r>
    </w:p>
    <w:p w14:paraId="6D9C1252" w14:textId="77777777" w:rsidR="00F830F0" w:rsidRPr="00A3016A" w:rsidRDefault="00F830F0" w:rsidP="00F830F0">
      <w:pPr>
        <w:tabs>
          <w:tab w:val="left" w:pos="567"/>
          <w:tab w:val="right" w:leader="underscore" w:pos="10490"/>
        </w:tabs>
        <w:spacing w:line="360" w:lineRule="auto"/>
      </w:pPr>
      <w:r w:rsidRPr="00A3016A">
        <w:tab/>
        <w:t xml:space="preserve">Linha de Pesquisa: </w:t>
      </w:r>
      <w:r w:rsidRPr="00A3016A">
        <w:tab/>
      </w:r>
    </w:p>
    <w:p w14:paraId="7B99EDDA" w14:textId="77777777" w:rsidR="009F6B43" w:rsidRPr="00A3016A" w:rsidRDefault="009F6B43" w:rsidP="009F6B43">
      <w:pPr>
        <w:numPr>
          <w:ilvl w:val="0"/>
          <w:numId w:val="6"/>
        </w:numPr>
        <w:tabs>
          <w:tab w:val="clear" w:pos="360"/>
          <w:tab w:val="left" w:pos="567"/>
          <w:tab w:val="right" w:leader="underscore" w:pos="6804"/>
          <w:tab w:val="right" w:leader="underscore" w:pos="10490"/>
        </w:tabs>
        <w:spacing w:before="120" w:line="360" w:lineRule="auto"/>
        <w:ind w:left="0" w:firstLine="0"/>
      </w:pPr>
      <w:r w:rsidRPr="00A3016A">
        <w:t>Nome: ________________________________ID Lattes:</w:t>
      </w:r>
      <w:r w:rsidRPr="00A3016A">
        <w:rPr>
          <w:i/>
          <w:iCs/>
        </w:rPr>
        <w:t xml:space="preserve"> ______________________</w:t>
      </w:r>
      <w:r w:rsidRPr="00A3016A">
        <w:t>Fones:________________________</w:t>
      </w:r>
    </w:p>
    <w:p w14:paraId="69044080" w14:textId="77777777" w:rsidR="00F830F0" w:rsidRPr="00A3016A" w:rsidRDefault="00F830F0" w:rsidP="00F830F0">
      <w:pPr>
        <w:tabs>
          <w:tab w:val="left" w:pos="567"/>
          <w:tab w:val="right" w:leader="underscore" w:pos="6804"/>
          <w:tab w:val="right" w:leader="underscore" w:pos="10490"/>
        </w:tabs>
        <w:spacing w:line="360" w:lineRule="auto"/>
      </w:pPr>
      <w:r w:rsidRPr="00A3016A">
        <w:tab/>
        <w:t xml:space="preserve">Instituição: </w:t>
      </w:r>
      <w:r w:rsidRPr="00A3016A">
        <w:tab/>
        <w:t xml:space="preserve">E-mail: </w:t>
      </w:r>
      <w:r w:rsidRPr="00A3016A">
        <w:tab/>
      </w:r>
    </w:p>
    <w:p w14:paraId="632B66D5" w14:textId="77777777" w:rsidR="00F830F0" w:rsidRPr="00A3016A" w:rsidRDefault="00F830F0" w:rsidP="00F830F0">
      <w:pPr>
        <w:tabs>
          <w:tab w:val="left" w:pos="567"/>
          <w:tab w:val="right" w:leader="underscore" w:pos="10490"/>
        </w:tabs>
        <w:spacing w:line="360" w:lineRule="auto"/>
      </w:pPr>
      <w:r w:rsidRPr="00A3016A">
        <w:tab/>
        <w:t xml:space="preserve">Linha de Pesquisa: </w:t>
      </w:r>
      <w:r w:rsidRPr="00A3016A">
        <w:tab/>
      </w:r>
    </w:p>
    <w:p w14:paraId="1314EEA5" w14:textId="77777777" w:rsidR="0015098E" w:rsidRPr="00A3016A" w:rsidRDefault="004D2939" w:rsidP="00E76E2B">
      <w:pPr>
        <w:spacing w:line="360" w:lineRule="auto"/>
      </w:pPr>
      <w:r w:rsidRPr="00A3016A">
        <w:br w:type="page"/>
      </w:r>
      <w:r w:rsidR="002E5690" w:rsidRPr="00A3016A">
        <w:rPr>
          <w:b/>
          <w:i/>
          <w:u w:val="single"/>
        </w:rPr>
        <w:lastRenderedPageBreak/>
        <w:t>Membros Externos</w:t>
      </w:r>
      <w:r w:rsidR="002E5690" w:rsidRPr="00A3016A">
        <w:t xml:space="preserve"> (ordem alfabética):</w:t>
      </w:r>
    </w:p>
    <w:p w14:paraId="2513EDAF" w14:textId="7AFAD94F" w:rsidR="00E76E2B" w:rsidRPr="00A3016A" w:rsidRDefault="00D754AA" w:rsidP="00E76E2B">
      <w:pPr>
        <w:spacing w:line="360" w:lineRule="auto"/>
      </w:pPr>
      <w:proofErr w:type="spellStart"/>
      <w:r w:rsidRPr="00A3016A">
        <w:t>Obs</w:t>
      </w:r>
      <w:proofErr w:type="spellEnd"/>
      <w:r w:rsidRPr="00A3016A">
        <w:t xml:space="preserve">: </w:t>
      </w:r>
      <w:r w:rsidR="008039C3" w:rsidRPr="00A3016A">
        <w:t>Entend</w:t>
      </w:r>
      <w:r w:rsidRPr="00A3016A">
        <w:t>e</w:t>
      </w:r>
      <w:r w:rsidR="008039C3" w:rsidRPr="00A3016A">
        <w:t>-se por “</w:t>
      </w:r>
      <w:r w:rsidR="008039C3" w:rsidRPr="00A3016A">
        <w:rPr>
          <w:b/>
        </w:rPr>
        <w:t>externos</w:t>
      </w:r>
      <w:r w:rsidR="008039C3" w:rsidRPr="00A3016A">
        <w:t xml:space="preserve">”, </w:t>
      </w:r>
      <w:r w:rsidR="0015098E" w:rsidRPr="00A3016A">
        <w:t>doutores</w:t>
      </w:r>
      <w:r w:rsidR="008039C3" w:rsidRPr="00A3016A">
        <w:t xml:space="preserve"> que </w:t>
      </w:r>
      <w:r w:rsidR="008039C3" w:rsidRPr="00A3016A">
        <w:rPr>
          <w:b/>
        </w:rPr>
        <w:t>NÃO</w:t>
      </w:r>
      <w:r w:rsidR="008039C3" w:rsidRPr="00A3016A">
        <w:t xml:space="preserve"> são credenciados no Programa de Pós-Graduação</w:t>
      </w:r>
      <w:r w:rsidR="002E5690" w:rsidRPr="00A3016A">
        <w:t xml:space="preserve"> </w:t>
      </w:r>
      <w:proofErr w:type="spellStart"/>
      <w:r w:rsidR="008039C3" w:rsidRPr="00A3016A">
        <w:t>Interunidades</w:t>
      </w:r>
      <w:proofErr w:type="spellEnd"/>
      <w:r w:rsidR="008039C3" w:rsidRPr="00A3016A">
        <w:t xml:space="preserve"> em Biotecnologia</w:t>
      </w:r>
    </w:p>
    <w:p w14:paraId="08921FD4" w14:textId="77777777" w:rsidR="009757AE" w:rsidRPr="00A3016A" w:rsidRDefault="009757AE" w:rsidP="008039C3"/>
    <w:p w14:paraId="68DBC5E7" w14:textId="60DA4E04" w:rsidR="009757AE" w:rsidRPr="00A3016A" w:rsidRDefault="009757AE" w:rsidP="00F830F0">
      <w:pPr>
        <w:numPr>
          <w:ilvl w:val="0"/>
          <w:numId w:val="7"/>
        </w:numPr>
        <w:tabs>
          <w:tab w:val="clear" w:pos="360"/>
          <w:tab w:val="left" w:pos="567"/>
          <w:tab w:val="right" w:leader="underscore" w:pos="6804"/>
          <w:tab w:val="right" w:leader="underscore" w:pos="10490"/>
        </w:tabs>
        <w:spacing w:before="120" w:line="360" w:lineRule="auto"/>
      </w:pPr>
      <w:r w:rsidRPr="00A3016A">
        <w:t xml:space="preserve">Nome: </w:t>
      </w:r>
      <w:r w:rsidR="009F6B43" w:rsidRPr="00A3016A">
        <w:t>________________________________ ID Lattes:_____________________</w:t>
      </w:r>
      <w:r w:rsidR="00FD0C8E" w:rsidRPr="00A3016A">
        <w:t>Fones:</w:t>
      </w:r>
      <w:r w:rsidR="009F6B43" w:rsidRPr="00A3016A">
        <w:t>__________________________</w:t>
      </w:r>
    </w:p>
    <w:p w14:paraId="52443078" w14:textId="77777777" w:rsidR="009757AE" w:rsidRPr="00A3016A" w:rsidRDefault="00FD0C8E" w:rsidP="00F830F0">
      <w:pPr>
        <w:tabs>
          <w:tab w:val="left" w:pos="567"/>
          <w:tab w:val="right" w:leader="underscore" w:pos="6804"/>
          <w:tab w:val="right" w:leader="underscore" w:pos="10490"/>
        </w:tabs>
        <w:spacing w:line="360" w:lineRule="auto"/>
      </w:pPr>
      <w:r w:rsidRPr="00A3016A">
        <w:tab/>
      </w:r>
      <w:r w:rsidR="009757AE" w:rsidRPr="00A3016A">
        <w:t xml:space="preserve">Instituição: </w:t>
      </w:r>
      <w:r w:rsidRPr="00A3016A">
        <w:tab/>
        <w:t xml:space="preserve">E-mail: </w:t>
      </w:r>
      <w:r w:rsidRPr="00A3016A">
        <w:tab/>
      </w:r>
    </w:p>
    <w:p w14:paraId="1D04479C" w14:textId="77777777" w:rsidR="009757AE" w:rsidRPr="00A3016A" w:rsidRDefault="00FD0C8E" w:rsidP="00F830F0">
      <w:pPr>
        <w:tabs>
          <w:tab w:val="left" w:pos="567"/>
          <w:tab w:val="right" w:leader="underscore" w:pos="10490"/>
        </w:tabs>
        <w:spacing w:line="360" w:lineRule="auto"/>
      </w:pPr>
      <w:r w:rsidRPr="00A3016A">
        <w:tab/>
      </w:r>
      <w:r w:rsidR="009757AE" w:rsidRPr="00A3016A">
        <w:t xml:space="preserve">Linha de Pesquisa: </w:t>
      </w:r>
      <w:r w:rsidRPr="00A3016A">
        <w:tab/>
      </w:r>
    </w:p>
    <w:p w14:paraId="483BE13F" w14:textId="27499FC2" w:rsidR="00FD0C8E" w:rsidRPr="00A3016A" w:rsidRDefault="009F6B43" w:rsidP="00F830F0">
      <w:pPr>
        <w:numPr>
          <w:ilvl w:val="0"/>
          <w:numId w:val="7"/>
        </w:numPr>
        <w:tabs>
          <w:tab w:val="clear" w:pos="360"/>
          <w:tab w:val="left" w:pos="567"/>
          <w:tab w:val="right" w:leader="underscore" w:pos="6804"/>
          <w:tab w:val="right" w:leader="underscore" w:pos="10490"/>
        </w:tabs>
        <w:spacing w:before="120" w:line="360" w:lineRule="auto"/>
        <w:ind w:left="0" w:firstLine="0"/>
      </w:pPr>
      <w:r w:rsidRPr="00A3016A">
        <w:t>Nome: ________________________________ ID Lattes:_____________________Fones:__________________________</w:t>
      </w:r>
      <w:r w:rsidR="00FD0C8E" w:rsidRPr="00A3016A">
        <w:tab/>
      </w:r>
    </w:p>
    <w:p w14:paraId="3C3D02DB" w14:textId="77777777" w:rsidR="00FD0C8E" w:rsidRPr="00A3016A" w:rsidRDefault="00FD0C8E" w:rsidP="00F830F0">
      <w:pPr>
        <w:tabs>
          <w:tab w:val="left" w:pos="567"/>
          <w:tab w:val="right" w:leader="underscore" w:pos="6804"/>
          <w:tab w:val="right" w:leader="underscore" w:pos="10490"/>
        </w:tabs>
        <w:spacing w:line="360" w:lineRule="auto"/>
      </w:pPr>
      <w:r w:rsidRPr="00A3016A">
        <w:tab/>
        <w:t xml:space="preserve">Instituição: </w:t>
      </w:r>
      <w:r w:rsidRPr="00A3016A">
        <w:tab/>
        <w:t xml:space="preserve">E-mail: </w:t>
      </w:r>
      <w:r w:rsidRPr="00A3016A">
        <w:tab/>
      </w:r>
    </w:p>
    <w:p w14:paraId="0BA364A7" w14:textId="77777777" w:rsidR="00FD0C8E" w:rsidRPr="00A3016A" w:rsidRDefault="00FD0C8E" w:rsidP="00F830F0">
      <w:pPr>
        <w:tabs>
          <w:tab w:val="left" w:pos="567"/>
          <w:tab w:val="right" w:leader="underscore" w:pos="10490"/>
        </w:tabs>
        <w:spacing w:line="360" w:lineRule="auto"/>
      </w:pPr>
      <w:r w:rsidRPr="00A3016A">
        <w:tab/>
        <w:t xml:space="preserve">Linha de Pesquisa: </w:t>
      </w:r>
      <w:r w:rsidRPr="00A3016A">
        <w:tab/>
      </w:r>
    </w:p>
    <w:p w14:paraId="16590D06" w14:textId="20247BD6" w:rsidR="00FD0C8E" w:rsidRPr="00A3016A" w:rsidRDefault="009F6B43" w:rsidP="001E2EB1">
      <w:pPr>
        <w:numPr>
          <w:ilvl w:val="0"/>
          <w:numId w:val="7"/>
        </w:numPr>
        <w:tabs>
          <w:tab w:val="clear" w:pos="360"/>
          <w:tab w:val="left" w:pos="567"/>
          <w:tab w:val="right" w:leader="underscore" w:pos="6804"/>
          <w:tab w:val="right" w:leader="underscore" w:pos="10490"/>
        </w:tabs>
        <w:spacing w:before="120" w:line="360" w:lineRule="auto"/>
        <w:ind w:left="0" w:firstLine="0"/>
      </w:pPr>
      <w:r w:rsidRPr="00A3016A">
        <w:t>Nome: ________________________________ ID Lattes:_____________________Fones:__________________________</w:t>
      </w:r>
      <w:r w:rsidR="00FD0C8E" w:rsidRPr="00A3016A">
        <w:tab/>
      </w:r>
    </w:p>
    <w:p w14:paraId="7155550D" w14:textId="77777777" w:rsidR="00FD0C8E" w:rsidRPr="00A3016A" w:rsidRDefault="00FD0C8E" w:rsidP="00F830F0">
      <w:pPr>
        <w:tabs>
          <w:tab w:val="left" w:pos="567"/>
          <w:tab w:val="right" w:leader="underscore" w:pos="6804"/>
          <w:tab w:val="right" w:leader="underscore" w:pos="10490"/>
        </w:tabs>
        <w:spacing w:line="360" w:lineRule="auto"/>
      </w:pPr>
      <w:r w:rsidRPr="00A3016A">
        <w:tab/>
        <w:t xml:space="preserve">Instituição: </w:t>
      </w:r>
      <w:r w:rsidRPr="00A3016A">
        <w:tab/>
        <w:t xml:space="preserve">E-mail: </w:t>
      </w:r>
      <w:r w:rsidRPr="00A3016A">
        <w:tab/>
      </w:r>
    </w:p>
    <w:p w14:paraId="71ACC490" w14:textId="77777777" w:rsidR="00FD0C8E" w:rsidRPr="00A3016A" w:rsidRDefault="00FD0C8E" w:rsidP="00F830F0">
      <w:pPr>
        <w:tabs>
          <w:tab w:val="left" w:pos="567"/>
          <w:tab w:val="right" w:leader="underscore" w:pos="10490"/>
        </w:tabs>
        <w:spacing w:line="360" w:lineRule="auto"/>
      </w:pPr>
      <w:r w:rsidRPr="00A3016A">
        <w:tab/>
        <w:t xml:space="preserve">Linha de Pesquisa: </w:t>
      </w:r>
      <w:r w:rsidRPr="00A3016A">
        <w:tab/>
      </w:r>
    </w:p>
    <w:p w14:paraId="1538DD4F" w14:textId="418ED845" w:rsidR="009F6B43" w:rsidRPr="00A3016A" w:rsidRDefault="009F6B43" w:rsidP="00F830F0">
      <w:pPr>
        <w:numPr>
          <w:ilvl w:val="0"/>
          <w:numId w:val="7"/>
        </w:numPr>
        <w:tabs>
          <w:tab w:val="clear" w:pos="360"/>
          <w:tab w:val="left" w:pos="567"/>
          <w:tab w:val="right" w:leader="underscore" w:pos="6804"/>
          <w:tab w:val="right" w:leader="underscore" w:pos="10490"/>
        </w:tabs>
        <w:spacing w:before="120" w:line="360" w:lineRule="auto"/>
        <w:ind w:left="0" w:firstLine="0"/>
      </w:pPr>
      <w:r w:rsidRPr="00A3016A">
        <w:t>Nome: ________________________________ ID Lattes:_____________________Fones:__________________________</w:t>
      </w:r>
    </w:p>
    <w:p w14:paraId="1F72DF30" w14:textId="77777777" w:rsidR="00FD0C8E" w:rsidRPr="00A3016A" w:rsidRDefault="00FD0C8E" w:rsidP="00F830F0">
      <w:pPr>
        <w:tabs>
          <w:tab w:val="left" w:pos="567"/>
          <w:tab w:val="right" w:leader="underscore" w:pos="6804"/>
          <w:tab w:val="right" w:leader="underscore" w:pos="10490"/>
        </w:tabs>
        <w:spacing w:line="360" w:lineRule="auto"/>
      </w:pPr>
      <w:r w:rsidRPr="00A3016A">
        <w:tab/>
        <w:t xml:space="preserve">Instituição: </w:t>
      </w:r>
      <w:r w:rsidRPr="00A3016A">
        <w:tab/>
        <w:t xml:space="preserve">E-mail: </w:t>
      </w:r>
      <w:r w:rsidRPr="00A3016A">
        <w:tab/>
      </w:r>
    </w:p>
    <w:p w14:paraId="14E90151" w14:textId="77777777" w:rsidR="00FD0C8E" w:rsidRPr="00A3016A" w:rsidRDefault="00FD0C8E" w:rsidP="00F830F0">
      <w:pPr>
        <w:tabs>
          <w:tab w:val="left" w:pos="567"/>
          <w:tab w:val="right" w:leader="underscore" w:pos="10490"/>
        </w:tabs>
        <w:spacing w:line="360" w:lineRule="auto"/>
      </w:pPr>
      <w:r w:rsidRPr="00A3016A">
        <w:tab/>
        <w:t xml:space="preserve">Linha de Pesquisa: </w:t>
      </w:r>
      <w:r w:rsidRPr="00A3016A">
        <w:tab/>
      </w:r>
    </w:p>
    <w:p w14:paraId="226A474E" w14:textId="623E4224" w:rsidR="009F6B43" w:rsidRPr="00A3016A" w:rsidRDefault="009F6B43" w:rsidP="00F830F0">
      <w:pPr>
        <w:numPr>
          <w:ilvl w:val="0"/>
          <w:numId w:val="7"/>
        </w:numPr>
        <w:tabs>
          <w:tab w:val="clear" w:pos="360"/>
          <w:tab w:val="left" w:pos="567"/>
          <w:tab w:val="right" w:leader="underscore" w:pos="6804"/>
          <w:tab w:val="right" w:leader="underscore" w:pos="10490"/>
        </w:tabs>
        <w:spacing w:before="120" w:line="360" w:lineRule="auto"/>
        <w:ind w:left="0" w:firstLine="0"/>
      </w:pPr>
      <w:r w:rsidRPr="00A3016A">
        <w:t>Nome: ________________________________ ID Lattes:_____________________Fones:__________________________</w:t>
      </w:r>
    </w:p>
    <w:p w14:paraId="54BE9E89" w14:textId="77777777" w:rsidR="00FD0C8E" w:rsidRPr="00A3016A" w:rsidRDefault="00FD0C8E" w:rsidP="00F830F0">
      <w:pPr>
        <w:tabs>
          <w:tab w:val="left" w:pos="567"/>
          <w:tab w:val="right" w:leader="underscore" w:pos="6804"/>
          <w:tab w:val="right" w:leader="underscore" w:pos="10490"/>
        </w:tabs>
        <w:spacing w:line="360" w:lineRule="auto"/>
      </w:pPr>
      <w:r w:rsidRPr="00A3016A">
        <w:tab/>
        <w:t xml:space="preserve">Instituição: </w:t>
      </w:r>
      <w:r w:rsidRPr="00A3016A">
        <w:tab/>
        <w:t xml:space="preserve">E-mail: </w:t>
      </w:r>
      <w:r w:rsidRPr="00A3016A">
        <w:tab/>
      </w:r>
    </w:p>
    <w:p w14:paraId="2FD4C7E9" w14:textId="77777777" w:rsidR="00FD0C8E" w:rsidRPr="00A3016A" w:rsidRDefault="00FD0C8E" w:rsidP="00F830F0">
      <w:pPr>
        <w:tabs>
          <w:tab w:val="left" w:pos="567"/>
          <w:tab w:val="right" w:leader="underscore" w:pos="10490"/>
        </w:tabs>
        <w:spacing w:line="360" w:lineRule="auto"/>
      </w:pPr>
      <w:r w:rsidRPr="00A3016A">
        <w:tab/>
        <w:t xml:space="preserve">Linha de Pesquisa: </w:t>
      </w:r>
      <w:r w:rsidRPr="00A3016A">
        <w:tab/>
      </w:r>
    </w:p>
    <w:p w14:paraId="73460B6A" w14:textId="77777777" w:rsidR="00220AA3" w:rsidRPr="00A3016A" w:rsidRDefault="00220AA3" w:rsidP="00220AA3">
      <w:pPr>
        <w:numPr>
          <w:ilvl w:val="0"/>
          <w:numId w:val="7"/>
        </w:numPr>
        <w:tabs>
          <w:tab w:val="clear" w:pos="360"/>
          <w:tab w:val="left" w:pos="567"/>
          <w:tab w:val="right" w:leader="underscore" w:pos="6804"/>
          <w:tab w:val="right" w:leader="underscore" w:pos="10490"/>
        </w:tabs>
        <w:spacing w:before="120" w:line="360" w:lineRule="auto"/>
        <w:ind w:left="0" w:firstLine="0"/>
      </w:pPr>
      <w:r w:rsidRPr="00A3016A">
        <w:t>Nome: ________________________________ ID Lattes:_____________________Fones:__________________________</w:t>
      </w:r>
    </w:p>
    <w:p w14:paraId="2DC119EC" w14:textId="77777777" w:rsidR="00FD0C8E" w:rsidRPr="00A3016A" w:rsidRDefault="00FD0C8E" w:rsidP="00F830F0">
      <w:pPr>
        <w:tabs>
          <w:tab w:val="left" w:pos="567"/>
          <w:tab w:val="right" w:leader="underscore" w:pos="6804"/>
          <w:tab w:val="right" w:leader="underscore" w:pos="10490"/>
        </w:tabs>
        <w:spacing w:line="360" w:lineRule="auto"/>
      </w:pPr>
      <w:r w:rsidRPr="00A3016A">
        <w:tab/>
        <w:t xml:space="preserve">Instituição: </w:t>
      </w:r>
      <w:r w:rsidRPr="00A3016A">
        <w:tab/>
        <w:t xml:space="preserve">E-mail: </w:t>
      </w:r>
      <w:r w:rsidRPr="00A3016A">
        <w:tab/>
      </w:r>
    </w:p>
    <w:p w14:paraId="640C4275" w14:textId="77777777" w:rsidR="00FD0C8E" w:rsidRPr="00A3016A" w:rsidRDefault="00FD0C8E" w:rsidP="00F830F0">
      <w:pPr>
        <w:tabs>
          <w:tab w:val="left" w:pos="567"/>
          <w:tab w:val="right" w:leader="underscore" w:pos="10490"/>
        </w:tabs>
        <w:spacing w:line="360" w:lineRule="auto"/>
      </w:pPr>
      <w:r w:rsidRPr="00A3016A">
        <w:tab/>
        <w:t xml:space="preserve">Linha de Pesquisa: </w:t>
      </w:r>
      <w:r w:rsidRPr="00A3016A">
        <w:tab/>
      </w:r>
    </w:p>
    <w:p w14:paraId="6130D499" w14:textId="77777777" w:rsidR="00220AA3" w:rsidRPr="00A3016A" w:rsidRDefault="00220AA3" w:rsidP="00220AA3">
      <w:pPr>
        <w:numPr>
          <w:ilvl w:val="0"/>
          <w:numId w:val="7"/>
        </w:numPr>
        <w:tabs>
          <w:tab w:val="clear" w:pos="360"/>
          <w:tab w:val="left" w:pos="567"/>
          <w:tab w:val="right" w:leader="underscore" w:pos="6804"/>
          <w:tab w:val="right" w:leader="underscore" w:pos="10490"/>
        </w:tabs>
        <w:spacing w:before="120" w:line="360" w:lineRule="auto"/>
        <w:ind w:left="0" w:firstLine="0"/>
      </w:pPr>
      <w:r w:rsidRPr="00A3016A">
        <w:t>Nome: ________________________________ ID Lattes:_____________________Fones:__________________________</w:t>
      </w:r>
    </w:p>
    <w:p w14:paraId="51905C0D" w14:textId="77777777" w:rsidR="00FD0C8E" w:rsidRPr="00A3016A" w:rsidRDefault="00FD0C8E" w:rsidP="00F830F0">
      <w:pPr>
        <w:tabs>
          <w:tab w:val="left" w:pos="567"/>
          <w:tab w:val="right" w:leader="underscore" w:pos="6804"/>
          <w:tab w:val="right" w:leader="underscore" w:pos="10490"/>
        </w:tabs>
        <w:spacing w:line="360" w:lineRule="auto"/>
      </w:pPr>
      <w:r w:rsidRPr="00A3016A">
        <w:tab/>
        <w:t xml:space="preserve">Instituição: </w:t>
      </w:r>
      <w:r w:rsidRPr="00A3016A">
        <w:tab/>
        <w:t xml:space="preserve">E-mail: </w:t>
      </w:r>
      <w:r w:rsidRPr="00A3016A">
        <w:tab/>
      </w:r>
    </w:p>
    <w:p w14:paraId="2A284719" w14:textId="77777777" w:rsidR="00FD0C8E" w:rsidRPr="00A3016A" w:rsidRDefault="00FD0C8E" w:rsidP="00F830F0">
      <w:pPr>
        <w:tabs>
          <w:tab w:val="left" w:pos="567"/>
          <w:tab w:val="right" w:leader="underscore" w:pos="10490"/>
        </w:tabs>
        <w:spacing w:line="360" w:lineRule="auto"/>
      </w:pPr>
      <w:r w:rsidRPr="00A3016A">
        <w:tab/>
        <w:t xml:space="preserve">Linha de Pesquisa: </w:t>
      </w:r>
      <w:r w:rsidRPr="00A3016A">
        <w:tab/>
      </w:r>
    </w:p>
    <w:p w14:paraId="663C64E5" w14:textId="77777777" w:rsidR="009757AE" w:rsidRPr="00A3016A" w:rsidRDefault="009757AE" w:rsidP="009757AE">
      <w:pPr>
        <w:spacing w:line="360" w:lineRule="auto"/>
        <w:ind w:left="397"/>
        <w:rPr>
          <w:u w:val="single"/>
        </w:rPr>
      </w:pPr>
    </w:p>
    <w:p w14:paraId="35F784BA" w14:textId="77777777" w:rsidR="004D2939" w:rsidRPr="00A3016A" w:rsidRDefault="004D2939" w:rsidP="004D2939">
      <w:pPr>
        <w:tabs>
          <w:tab w:val="center" w:pos="2268"/>
          <w:tab w:val="center" w:pos="7371"/>
        </w:tabs>
        <w:spacing w:line="360" w:lineRule="auto"/>
        <w:ind w:left="397"/>
      </w:pPr>
    </w:p>
    <w:p w14:paraId="73AB9DBF" w14:textId="77777777" w:rsidR="004D2939" w:rsidRPr="00A3016A" w:rsidRDefault="004D2939" w:rsidP="004D2939">
      <w:pPr>
        <w:tabs>
          <w:tab w:val="center" w:pos="2268"/>
          <w:tab w:val="center" w:pos="7371"/>
        </w:tabs>
        <w:spacing w:line="360" w:lineRule="auto"/>
        <w:ind w:left="397"/>
      </w:pPr>
      <w:r w:rsidRPr="00A3016A">
        <w:tab/>
        <w:t>___________________________________</w:t>
      </w:r>
      <w:r w:rsidRPr="00A3016A">
        <w:tab/>
        <w:t>____________________________________</w:t>
      </w:r>
    </w:p>
    <w:p w14:paraId="19CFA1D9" w14:textId="77777777" w:rsidR="004D2939" w:rsidRPr="00A3016A" w:rsidRDefault="004D2939" w:rsidP="004D2939">
      <w:pPr>
        <w:tabs>
          <w:tab w:val="center" w:pos="2268"/>
          <w:tab w:val="center" w:pos="7371"/>
        </w:tabs>
        <w:spacing w:line="360" w:lineRule="auto"/>
        <w:ind w:left="397"/>
      </w:pPr>
      <w:r w:rsidRPr="00A3016A">
        <w:tab/>
        <w:t>Assinatura do aluno(a)</w:t>
      </w:r>
      <w:r w:rsidRPr="00A3016A">
        <w:tab/>
        <w:t>Assinatura do Orientador(a)</w:t>
      </w:r>
    </w:p>
    <w:p w14:paraId="4D80C63E" w14:textId="77777777" w:rsidR="004D2939" w:rsidRPr="00A3016A" w:rsidRDefault="004D2939" w:rsidP="009757AE">
      <w:pPr>
        <w:spacing w:before="120" w:line="360" w:lineRule="auto"/>
        <w:rPr>
          <w:b/>
          <w:sz w:val="28"/>
          <w:szCs w:val="28"/>
        </w:rPr>
      </w:pPr>
      <w:r w:rsidRPr="00A3016A">
        <w:rPr>
          <w:b/>
          <w:sz w:val="28"/>
          <w:szCs w:val="28"/>
        </w:rPr>
        <w:br w:type="page"/>
      </w:r>
    </w:p>
    <w:p w14:paraId="60420C24" w14:textId="77777777" w:rsidR="009757AE" w:rsidRPr="0015098E" w:rsidRDefault="009757AE" w:rsidP="009757AE">
      <w:pPr>
        <w:spacing w:before="120" w:line="360" w:lineRule="auto"/>
        <w:rPr>
          <w:b/>
        </w:rPr>
      </w:pPr>
      <w:r w:rsidRPr="0015098E">
        <w:rPr>
          <w:b/>
          <w:sz w:val="28"/>
          <w:szCs w:val="28"/>
        </w:rPr>
        <w:lastRenderedPageBreak/>
        <w:t xml:space="preserve">DEFINIÇÃO DA BANCA </w:t>
      </w:r>
      <w:r w:rsidRPr="0015098E">
        <w:rPr>
          <w:b/>
        </w:rPr>
        <w:t>(Preenchido pela CPG):</w:t>
      </w:r>
    </w:p>
    <w:p w14:paraId="60D8B630" w14:textId="77777777" w:rsidR="004D2939" w:rsidRPr="0015098E" w:rsidRDefault="004D2939" w:rsidP="009757AE">
      <w:pPr>
        <w:spacing w:before="120" w:line="360" w:lineRule="auto"/>
        <w:rPr>
          <w:b/>
          <w:sz w:val="28"/>
          <w:szCs w:val="28"/>
        </w:rPr>
      </w:pPr>
    </w:p>
    <w:p w14:paraId="74D24BF7" w14:textId="77777777" w:rsidR="004D2939" w:rsidRPr="0015098E" w:rsidRDefault="004D2939" w:rsidP="004D2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8505"/>
          <w:tab w:val="right" w:leader="underscore" w:pos="10490"/>
        </w:tabs>
        <w:spacing w:line="360" w:lineRule="auto"/>
      </w:pPr>
    </w:p>
    <w:p w14:paraId="42B93E96" w14:textId="77777777" w:rsidR="009757AE" w:rsidRPr="0015098E" w:rsidRDefault="009757AE" w:rsidP="004D2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8505"/>
          <w:tab w:val="right" w:leader="underscore" w:pos="10490"/>
        </w:tabs>
        <w:spacing w:line="360" w:lineRule="auto"/>
      </w:pPr>
      <w:r w:rsidRPr="0015098E">
        <w:t>Presidente</w:t>
      </w:r>
      <w:r w:rsidR="000A4D28" w:rsidRPr="0015098E">
        <w:t xml:space="preserve"> (orientador)</w:t>
      </w:r>
      <w:r w:rsidRPr="0015098E">
        <w:t xml:space="preserve">: </w:t>
      </w:r>
      <w:r w:rsidR="00D754AA" w:rsidRPr="0015098E">
        <w:tab/>
      </w:r>
      <w:r w:rsidRPr="0015098E">
        <w:t xml:space="preserve"> Código USP: </w:t>
      </w:r>
      <w:r w:rsidR="00D754AA" w:rsidRPr="0015098E">
        <w:tab/>
      </w:r>
    </w:p>
    <w:p w14:paraId="57A2E412" w14:textId="77777777" w:rsidR="009757AE" w:rsidRPr="0015098E" w:rsidRDefault="009757AE" w:rsidP="004D2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8505"/>
          <w:tab w:val="right" w:leader="underscore" w:pos="10490"/>
        </w:tabs>
        <w:spacing w:line="360" w:lineRule="auto"/>
      </w:pPr>
      <w:r w:rsidRPr="0015098E">
        <w:t xml:space="preserve">Titular interno: </w:t>
      </w:r>
      <w:r w:rsidR="00D754AA" w:rsidRPr="0015098E">
        <w:tab/>
      </w:r>
      <w:r w:rsidRPr="0015098E">
        <w:t xml:space="preserve"> Código USP: </w:t>
      </w:r>
      <w:r w:rsidR="00D754AA" w:rsidRPr="0015098E">
        <w:tab/>
      </w:r>
    </w:p>
    <w:p w14:paraId="1F146FBE" w14:textId="77777777" w:rsidR="00FD0C8E" w:rsidRPr="0015098E" w:rsidRDefault="00FD0C8E" w:rsidP="00FD0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8505"/>
          <w:tab w:val="right" w:leader="underscore" w:pos="10490"/>
        </w:tabs>
        <w:spacing w:line="360" w:lineRule="auto"/>
      </w:pPr>
      <w:r w:rsidRPr="0015098E">
        <w:t xml:space="preserve">Titular externo: </w:t>
      </w:r>
      <w:r w:rsidRPr="0015098E">
        <w:tab/>
        <w:t xml:space="preserve"> Código USP: </w:t>
      </w:r>
      <w:r w:rsidRPr="0015098E">
        <w:tab/>
      </w:r>
    </w:p>
    <w:p w14:paraId="6E0F8065" w14:textId="77777777" w:rsidR="005F0718" w:rsidRPr="0015098E" w:rsidRDefault="005F0718" w:rsidP="004D2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8505"/>
          <w:tab w:val="right" w:leader="underscore" w:pos="10490"/>
        </w:tabs>
        <w:spacing w:line="360" w:lineRule="auto"/>
      </w:pPr>
      <w:r w:rsidRPr="0015098E">
        <w:t xml:space="preserve">Titular externo: </w:t>
      </w:r>
      <w:r w:rsidR="00D754AA" w:rsidRPr="0015098E">
        <w:tab/>
      </w:r>
      <w:r w:rsidRPr="0015098E">
        <w:t xml:space="preserve"> Código USP: </w:t>
      </w:r>
      <w:r w:rsidR="00D754AA" w:rsidRPr="0015098E">
        <w:tab/>
      </w:r>
    </w:p>
    <w:p w14:paraId="63BDA19E" w14:textId="77777777" w:rsidR="009757AE" w:rsidRPr="0015098E" w:rsidRDefault="009757AE" w:rsidP="004D2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8505"/>
          <w:tab w:val="right" w:leader="underscore" w:pos="10490"/>
        </w:tabs>
        <w:spacing w:line="360" w:lineRule="auto"/>
      </w:pPr>
      <w:r w:rsidRPr="0015098E">
        <w:t>Suplente</w:t>
      </w:r>
      <w:r w:rsidR="006D5128" w:rsidRPr="0015098E">
        <w:t xml:space="preserve"> interno</w:t>
      </w:r>
      <w:r w:rsidRPr="0015098E">
        <w:t xml:space="preserve">: </w:t>
      </w:r>
      <w:r w:rsidR="00D754AA" w:rsidRPr="0015098E">
        <w:tab/>
      </w:r>
      <w:r w:rsidRPr="0015098E">
        <w:t xml:space="preserve"> Código USP: </w:t>
      </w:r>
      <w:r w:rsidR="00D754AA" w:rsidRPr="0015098E">
        <w:tab/>
      </w:r>
    </w:p>
    <w:p w14:paraId="7CEE1F35" w14:textId="77777777" w:rsidR="00FD0C8E" w:rsidRPr="0015098E" w:rsidRDefault="00FD0C8E" w:rsidP="00FD0C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8505"/>
          <w:tab w:val="right" w:leader="underscore" w:pos="10490"/>
        </w:tabs>
        <w:spacing w:line="360" w:lineRule="auto"/>
      </w:pPr>
      <w:r w:rsidRPr="0015098E">
        <w:t xml:space="preserve">Suplente externo: </w:t>
      </w:r>
      <w:r w:rsidRPr="0015098E">
        <w:tab/>
        <w:t xml:space="preserve"> Código USP: </w:t>
      </w:r>
      <w:r w:rsidRPr="0015098E">
        <w:tab/>
      </w:r>
    </w:p>
    <w:p w14:paraId="56303B46" w14:textId="77777777" w:rsidR="00371B66" w:rsidRPr="0015098E" w:rsidRDefault="00371B66" w:rsidP="004D2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8505"/>
          <w:tab w:val="right" w:leader="underscore" w:pos="10490"/>
        </w:tabs>
        <w:spacing w:line="360" w:lineRule="auto"/>
      </w:pPr>
      <w:r w:rsidRPr="0015098E">
        <w:t>Suplente</w:t>
      </w:r>
      <w:r w:rsidR="006D5128" w:rsidRPr="0015098E">
        <w:t xml:space="preserve"> externo</w:t>
      </w:r>
      <w:r w:rsidRPr="0015098E">
        <w:t xml:space="preserve">: </w:t>
      </w:r>
      <w:r w:rsidR="00D754AA" w:rsidRPr="0015098E">
        <w:tab/>
      </w:r>
      <w:r w:rsidRPr="0015098E">
        <w:t xml:space="preserve"> Código USP: </w:t>
      </w:r>
      <w:r w:rsidR="00D754AA" w:rsidRPr="0015098E">
        <w:tab/>
      </w:r>
    </w:p>
    <w:p w14:paraId="135ED28F" w14:textId="77777777" w:rsidR="005F0718" w:rsidRPr="0015098E" w:rsidRDefault="005F0718" w:rsidP="004D2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8505"/>
          <w:tab w:val="right" w:leader="underscore" w:pos="10490"/>
        </w:tabs>
        <w:spacing w:line="360" w:lineRule="auto"/>
      </w:pPr>
      <w:r w:rsidRPr="0015098E">
        <w:t xml:space="preserve">Suplente externo: </w:t>
      </w:r>
      <w:r w:rsidR="00D754AA" w:rsidRPr="0015098E">
        <w:tab/>
      </w:r>
      <w:r w:rsidRPr="0015098E">
        <w:t xml:space="preserve"> Código USP: </w:t>
      </w:r>
      <w:r w:rsidR="00D754AA" w:rsidRPr="0015098E">
        <w:tab/>
      </w:r>
    </w:p>
    <w:p w14:paraId="37C08188" w14:textId="77777777" w:rsidR="0015098E" w:rsidRDefault="0015098E" w:rsidP="009757AE">
      <w:pPr>
        <w:spacing w:line="360" w:lineRule="auto"/>
        <w:jc w:val="center"/>
      </w:pPr>
    </w:p>
    <w:p w14:paraId="6F36001E" w14:textId="77777777" w:rsidR="009757AE" w:rsidRPr="0015098E" w:rsidRDefault="009757AE" w:rsidP="009757AE">
      <w:pPr>
        <w:spacing w:line="360" w:lineRule="auto"/>
        <w:jc w:val="center"/>
      </w:pPr>
      <w:proofErr w:type="gramStart"/>
      <w:r w:rsidRPr="0015098E">
        <w:t xml:space="preserve">(  </w:t>
      </w:r>
      <w:proofErr w:type="gramEnd"/>
      <w:r w:rsidRPr="0015098E">
        <w:t xml:space="preserve">  ) Aprovada  “</w:t>
      </w:r>
      <w:proofErr w:type="spellStart"/>
      <w:r w:rsidRPr="0015098E">
        <w:t>ad-referendum</w:t>
      </w:r>
      <w:proofErr w:type="spellEnd"/>
      <w:r w:rsidRPr="0015098E">
        <w:t>”                                                       (    )   Aprovada  pela CPG</w:t>
      </w:r>
    </w:p>
    <w:p w14:paraId="05AF6435" w14:textId="77777777" w:rsidR="009757AE" w:rsidRPr="0015098E" w:rsidRDefault="009757AE" w:rsidP="009757AE">
      <w:pPr>
        <w:spacing w:line="360" w:lineRule="auto"/>
      </w:pPr>
    </w:p>
    <w:p w14:paraId="34A3E88C" w14:textId="34CE02F6" w:rsidR="004F07C0" w:rsidRPr="0015098E" w:rsidRDefault="009757AE" w:rsidP="009757AE">
      <w:pPr>
        <w:spacing w:line="360" w:lineRule="auto"/>
      </w:pPr>
      <w:r w:rsidRPr="0015098E">
        <w:t>São Paulo, _____ /_____ / 20</w:t>
      </w:r>
      <w:r w:rsidR="001923CD">
        <w:t>2</w:t>
      </w:r>
      <w:r w:rsidR="00580457" w:rsidRPr="0015098E">
        <w:t>_</w:t>
      </w:r>
      <w:r w:rsidR="008C51AA">
        <w:t>_</w:t>
      </w:r>
      <w:r w:rsidR="00371B66" w:rsidRPr="0015098E">
        <w:t>_</w:t>
      </w:r>
      <w:r w:rsidRPr="0015098E">
        <w:t xml:space="preserve">             Assinatura do(a) Presidente da CPG: __________________________________________</w:t>
      </w:r>
    </w:p>
    <w:p w14:paraId="0F1D0B8B" w14:textId="77777777" w:rsidR="00C02833" w:rsidRPr="0015098E" w:rsidRDefault="00C02833" w:rsidP="009757AE">
      <w:pPr>
        <w:spacing w:line="360" w:lineRule="auto"/>
      </w:pPr>
    </w:p>
    <w:p w14:paraId="68508E50" w14:textId="1DEB9536" w:rsidR="00C02833" w:rsidRDefault="00C02833" w:rsidP="009757AE">
      <w:pPr>
        <w:spacing w:line="360" w:lineRule="auto"/>
      </w:pPr>
    </w:p>
    <w:p w14:paraId="71C7EE90" w14:textId="1E180220" w:rsidR="00240F27" w:rsidRDefault="00240F27" w:rsidP="009757AE">
      <w:pPr>
        <w:spacing w:line="360" w:lineRule="auto"/>
      </w:pPr>
    </w:p>
    <w:p w14:paraId="1A164A30" w14:textId="6428CEA1" w:rsidR="00240F27" w:rsidRDefault="00240F27" w:rsidP="009757AE">
      <w:pPr>
        <w:spacing w:line="360" w:lineRule="auto"/>
      </w:pPr>
    </w:p>
    <w:p w14:paraId="0C8BE35D" w14:textId="6D9E1756" w:rsidR="00240F27" w:rsidRDefault="00240F27" w:rsidP="009757AE">
      <w:pPr>
        <w:spacing w:line="360" w:lineRule="auto"/>
      </w:pPr>
    </w:p>
    <w:p w14:paraId="64F2330E" w14:textId="3A9D80D2" w:rsidR="00240F27" w:rsidRDefault="00240F27" w:rsidP="009757AE">
      <w:pPr>
        <w:spacing w:line="360" w:lineRule="auto"/>
      </w:pPr>
    </w:p>
    <w:p w14:paraId="4763BEDF" w14:textId="589E4EE5" w:rsidR="00240F27" w:rsidRDefault="00240F27" w:rsidP="009757AE">
      <w:pPr>
        <w:spacing w:line="360" w:lineRule="auto"/>
      </w:pPr>
    </w:p>
    <w:p w14:paraId="4C4597E2" w14:textId="24E09A23" w:rsidR="00240F27" w:rsidRDefault="00240F27" w:rsidP="009757AE">
      <w:pPr>
        <w:spacing w:line="360" w:lineRule="auto"/>
      </w:pPr>
    </w:p>
    <w:p w14:paraId="5785ECCE" w14:textId="47DA8E9A" w:rsidR="00240F27" w:rsidRDefault="00240F27" w:rsidP="009757AE">
      <w:pPr>
        <w:spacing w:line="360" w:lineRule="auto"/>
      </w:pPr>
    </w:p>
    <w:p w14:paraId="269D75C6" w14:textId="01BBFFE1" w:rsidR="00240F27" w:rsidRDefault="00240F27" w:rsidP="009757AE">
      <w:pPr>
        <w:spacing w:line="360" w:lineRule="auto"/>
      </w:pPr>
    </w:p>
    <w:p w14:paraId="24541123" w14:textId="4822409C" w:rsidR="00240F27" w:rsidRDefault="00240F27" w:rsidP="009757AE">
      <w:pPr>
        <w:spacing w:line="360" w:lineRule="auto"/>
      </w:pPr>
    </w:p>
    <w:p w14:paraId="651589CB" w14:textId="06542AE2" w:rsidR="00240F27" w:rsidRDefault="00240F27" w:rsidP="009757AE">
      <w:pPr>
        <w:spacing w:line="360" w:lineRule="auto"/>
      </w:pPr>
    </w:p>
    <w:p w14:paraId="65FDD66C" w14:textId="5617E186" w:rsidR="00240F27" w:rsidRDefault="00240F27" w:rsidP="009757AE">
      <w:pPr>
        <w:spacing w:line="360" w:lineRule="auto"/>
      </w:pPr>
    </w:p>
    <w:p w14:paraId="6D33A7EB" w14:textId="71BDE531" w:rsidR="00240F27" w:rsidRDefault="00240F27" w:rsidP="009757AE">
      <w:pPr>
        <w:spacing w:line="360" w:lineRule="auto"/>
      </w:pPr>
    </w:p>
    <w:p w14:paraId="1D0E8EB3" w14:textId="52853348" w:rsidR="00240F27" w:rsidRDefault="00240F27" w:rsidP="009757AE">
      <w:pPr>
        <w:spacing w:line="360" w:lineRule="auto"/>
      </w:pPr>
    </w:p>
    <w:p w14:paraId="5B0D2B38" w14:textId="233FE9EC" w:rsidR="00240F27" w:rsidRDefault="00240F27" w:rsidP="009757AE">
      <w:pPr>
        <w:spacing w:line="360" w:lineRule="auto"/>
      </w:pPr>
    </w:p>
    <w:p w14:paraId="65FDCFC2" w14:textId="55183B30" w:rsidR="00240F27" w:rsidRDefault="00240F27" w:rsidP="009757AE">
      <w:pPr>
        <w:spacing w:line="360" w:lineRule="auto"/>
      </w:pPr>
    </w:p>
    <w:p w14:paraId="1DA387FE" w14:textId="25A4CFCD" w:rsidR="00240F27" w:rsidRDefault="00240F27" w:rsidP="009757AE">
      <w:pPr>
        <w:spacing w:line="360" w:lineRule="auto"/>
      </w:pPr>
    </w:p>
    <w:p w14:paraId="3EC4AB9D" w14:textId="19F86C19" w:rsidR="00240F27" w:rsidRDefault="00240F27" w:rsidP="009757AE">
      <w:pPr>
        <w:spacing w:line="360" w:lineRule="auto"/>
      </w:pPr>
    </w:p>
    <w:p w14:paraId="6A57A830" w14:textId="3FDC209D" w:rsidR="00240F27" w:rsidRDefault="00240F27" w:rsidP="009757AE">
      <w:pPr>
        <w:spacing w:line="360" w:lineRule="auto"/>
      </w:pPr>
    </w:p>
    <w:p w14:paraId="7ADC0571" w14:textId="65C9BB28" w:rsidR="00240F27" w:rsidRDefault="00240F27" w:rsidP="009757AE">
      <w:pPr>
        <w:spacing w:line="360" w:lineRule="auto"/>
      </w:pPr>
    </w:p>
    <w:p w14:paraId="071DD828" w14:textId="1EFA3C38" w:rsidR="00240F27" w:rsidRDefault="00240F27" w:rsidP="009757AE">
      <w:pPr>
        <w:spacing w:line="360" w:lineRule="auto"/>
      </w:pPr>
    </w:p>
    <w:p w14:paraId="00E4E0FA" w14:textId="679785E0" w:rsidR="00240F27" w:rsidRDefault="00240F27" w:rsidP="009757AE">
      <w:pPr>
        <w:spacing w:line="360" w:lineRule="auto"/>
      </w:pPr>
    </w:p>
    <w:p w14:paraId="3AF7BEEA" w14:textId="4D63E276" w:rsidR="00240F27" w:rsidRDefault="00240F27" w:rsidP="009757AE">
      <w:pPr>
        <w:spacing w:line="360" w:lineRule="auto"/>
      </w:pPr>
    </w:p>
    <w:p w14:paraId="0BF39F57" w14:textId="1C34713F" w:rsidR="00240F27" w:rsidRDefault="00240F27" w:rsidP="009757AE">
      <w:pPr>
        <w:spacing w:line="360" w:lineRule="auto"/>
      </w:pPr>
    </w:p>
    <w:p w14:paraId="0856D632" w14:textId="77777777" w:rsidR="00FC1006" w:rsidRDefault="00FC1006" w:rsidP="00FC1006">
      <w:pPr>
        <w:spacing w:line="360" w:lineRule="auto"/>
      </w:pPr>
    </w:p>
    <w:p w14:paraId="7201C9EA" w14:textId="648CCB0E" w:rsidR="00717D53" w:rsidRPr="00FC1006" w:rsidRDefault="00717D53" w:rsidP="00485C8F">
      <w:pPr>
        <w:spacing w:line="360" w:lineRule="auto"/>
        <w:ind w:right="170"/>
        <w:jc w:val="center"/>
        <w:rPr>
          <w:rFonts w:ascii="Arial" w:hAnsi="Arial" w:cs="Arial"/>
          <w:b/>
          <w:bCs/>
          <w:sz w:val="26"/>
          <w:szCs w:val="26"/>
        </w:rPr>
      </w:pPr>
      <w:r w:rsidRPr="00FC1006">
        <w:rPr>
          <w:rFonts w:ascii="Arial" w:hAnsi="Arial" w:cs="Arial"/>
          <w:b/>
          <w:bCs/>
          <w:sz w:val="26"/>
          <w:szCs w:val="26"/>
        </w:rPr>
        <w:lastRenderedPageBreak/>
        <w:t>Termo de ciência - Conflitos de interesse</w:t>
      </w:r>
    </w:p>
    <w:p w14:paraId="49ABFEC2" w14:textId="77777777" w:rsidR="00717D53" w:rsidRPr="00D424A6" w:rsidRDefault="00717D53" w:rsidP="00485C8F">
      <w:pPr>
        <w:pStyle w:val="NormalWeb"/>
        <w:shd w:val="clear" w:color="auto" w:fill="FFFFFF"/>
        <w:spacing w:before="225" w:beforeAutospacing="0" w:after="0" w:afterAutospacing="0" w:line="360" w:lineRule="auto"/>
        <w:ind w:right="170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A CPG da Biotecnologia, reunida no dia 08/04/2024, solicita que que, antes de iniciar/encaminhar a sugestão dos nomes a serem enviados para análise e designação das bancas, deverão ser considerados as situações abaixo relacionadas para a preservação do alto grau de credibilidade para o tramite dos procedimentos de análise e, ao mesmo tempo, em evitar constrangimentos aos membros que participarão das bancas do Exame de Qualificação e defesa:</w:t>
      </w:r>
    </w:p>
    <w:p w14:paraId="66592FEA" w14:textId="77777777" w:rsidR="00717D53" w:rsidRPr="00D424A6" w:rsidRDefault="00717D53" w:rsidP="00485C8F">
      <w:pPr>
        <w:pStyle w:val="NormalWeb"/>
        <w:numPr>
          <w:ilvl w:val="0"/>
          <w:numId w:val="8"/>
        </w:numPr>
        <w:shd w:val="clear" w:color="auto" w:fill="FFFFFF"/>
        <w:spacing w:before="0" w:beforeAutospacing="0" w:line="360" w:lineRule="auto"/>
        <w:ind w:right="170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participação atual ou anterior no projeto;</w:t>
      </w:r>
    </w:p>
    <w:p w14:paraId="0690233D" w14:textId="77777777" w:rsidR="00717D53" w:rsidRPr="00D424A6" w:rsidRDefault="00717D53" w:rsidP="00485C8F">
      <w:pPr>
        <w:pStyle w:val="NormalWeb"/>
        <w:numPr>
          <w:ilvl w:val="0"/>
          <w:numId w:val="8"/>
        </w:numPr>
        <w:shd w:val="clear" w:color="auto" w:fill="FFFFFF"/>
        <w:spacing w:before="0" w:beforeAutospacing="0" w:line="360" w:lineRule="auto"/>
        <w:ind w:right="170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colaboração regular, em atividades de pesquisa ou publicações, com um dos pesquisadores solicitantes nos últimos anos;</w:t>
      </w:r>
    </w:p>
    <w:p w14:paraId="62A49EF8" w14:textId="77777777" w:rsidR="00717D53" w:rsidRPr="00D424A6" w:rsidRDefault="00717D53" w:rsidP="00485C8F">
      <w:pPr>
        <w:pStyle w:val="NormalWeb"/>
        <w:numPr>
          <w:ilvl w:val="0"/>
          <w:numId w:val="8"/>
        </w:numPr>
        <w:shd w:val="clear" w:color="auto" w:fill="FFFFFF"/>
        <w:spacing w:before="0" w:beforeAutospacing="0" w:line="360" w:lineRule="auto"/>
        <w:ind w:right="170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relação orientador/orientado com o solicitante;</w:t>
      </w:r>
    </w:p>
    <w:p w14:paraId="607378B1" w14:textId="77777777" w:rsidR="00717D53" w:rsidRPr="00D424A6" w:rsidRDefault="00717D53" w:rsidP="00485C8F">
      <w:pPr>
        <w:pStyle w:val="NormalWeb"/>
        <w:numPr>
          <w:ilvl w:val="0"/>
          <w:numId w:val="8"/>
        </w:numPr>
        <w:shd w:val="clear" w:color="auto" w:fill="FFFFFF"/>
        <w:spacing w:before="0" w:beforeAutospacing="0" w:line="360" w:lineRule="auto"/>
        <w:ind w:right="170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interesse comercial do aluno/orientador na pesquisa proposta;</w:t>
      </w:r>
    </w:p>
    <w:p w14:paraId="48EA0E05" w14:textId="77777777" w:rsidR="00717D53" w:rsidRPr="00D424A6" w:rsidRDefault="00717D53" w:rsidP="00485C8F">
      <w:pPr>
        <w:pStyle w:val="NormalWeb"/>
        <w:numPr>
          <w:ilvl w:val="0"/>
          <w:numId w:val="8"/>
        </w:numPr>
        <w:shd w:val="clear" w:color="auto" w:fill="FFFFFF"/>
        <w:spacing w:before="0" w:beforeAutospacing="0" w:line="360" w:lineRule="auto"/>
        <w:ind w:right="170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relação familiar do aluno/orientador com um dos proponentes;</w:t>
      </w:r>
    </w:p>
    <w:p w14:paraId="5628A8FC" w14:textId="77777777" w:rsidR="00717D53" w:rsidRPr="00D424A6" w:rsidRDefault="00717D53" w:rsidP="00485C8F">
      <w:pPr>
        <w:pStyle w:val="NormalWeb"/>
        <w:numPr>
          <w:ilvl w:val="0"/>
          <w:numId w:val="8"/>
        </w:numPr>
        <w:shd w:val="clear" w:color="auto" w:fill="FFFFFF"/>
        <w:spacing w:before="0" w:beforeAutospacing="0" w:line="360" w:lineRule="auto"/>
        <w:ind w:right="170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qualquer relação anterior com o solicitante que possa ser percebida como impeditiva para um parecer isento.</w:t>
      </w:r>
    </w:p>
    <w:p w14:paraId="70E7BD36" w14:textId="4F2C55C4" w:rsidR="00717D53" w:rsidRDefault="00717D53" w:rsidP="00485C8F">
      <w:pPr>
        <w:pStyle w:val="NormalWeb"/>
        <w:shd w:val="clear" w:color="auto" w:fill="FFFFFF"/>
        <w:spacing w:before="225" w:beforeAutospacing="0" w:after="0" w:afterAutospacing="0" w:line="360" w:lineRule="auto"/>
        <w:ind w:right="170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Verificando-se uma ou mais das circunstâncias mencionadas, ou outras que possam caracterizar conflito potencial de interesse, o aluno/orientador deverá efetuar imediatamente a alteração do nome sugerido no formulário. Caso o aluno/orientador se sinta em dúvida quanto à existência ou não de conflito potencial de interesse, poderá consultar a CPG-Biotecnologia.</w:t>
      </w:r>
    </w:p>
    <w:p w14:paraId="0552AF84" w14:textId="77777777" w:rsidR="00717D53" w:rsidRDefault="00717D53" w:rsidP="00485C8F">
      <w:pPr>
        <w:pStyle w:val="NormalWeb"/>
        <w:shd w:val="clear" w:color="auto" w:fill="FFFFFF"/>
        <w:spacing w:before="225" w:beforeAutospacing="0" w:after="0" w:afterAutospacing="0" w:line="360" w:lineRule="auto"/>
        <w:ind w:right="170"/>
        <w:jc w:val="both"/>
        <w:rPr>
          <w:rFonts w:ascii="Arial" w:hAnsi="Arial" w:cs="Arial"/>
        </w:rPr>
      </w:pPr>
    </w:p>
    <w:p w14:paraId="502407D6" w14:textId="77777777" w:rsidR="00717D53" w:rsidRPr="00D424A6" w:rsidRDefault="00717D53" w:rsidP="00485C8F">
      <w:pPr>
        <w:pStyle w:val="NormalWeb"/>
        <w:shd w:val="clear" w:color="auto" w:fill="FFFFFF"/>
        <w:spacing w:before="225" w:beforeAutospacing="0" w:after="0" w:afterAutospacing="0" w:line="360" w:lineRule="auto"/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São Paulo, ______________, _________________, _______________</w:t>
      </w:r>
    </w:p>
    <w:p w14:paraId="620846A4" w14:textId="77777777" w:rsidR="002E0FEA" w:rsidRPr="00D424A6" w:rsidRDefault="002E0FEA" w:rsidP="002E0FEA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Ciente,</w:t>
      </w:r>
    </w:p>
    <w:p w14:paraId="728AFB7C" w14:textId="77777777" w:rsidR="002E0FEA" w:rsidRDefault="002E0FEA" w:rsidP="002E0FEA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Nome do aluno:</w:t>
      </w:r>
      <w:r>
        <w:rPr>
          <w:rFonts w:ascii="Arial" w:hAnsi="Arial" w:cs="Arial"/>
        </w:rPr>
        <w:t>__________________________________________________</w:t>
      </w:r>
    </w:p>
    <w:p w14:paraId="58DEB231" w14:textId="77777777" w:rsidR="002E0FEA" w:rsidRPr="00D424A6" w:rsidRDefault="002E0FEA" w:rsidP="002E0FEA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Assinatura:</w:t>
      </w:r>
      <w:r w:rsidRPr="00C603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</w:t>
      </w:r>
    </w:p>
    <w:p w14:paraId="7266DC3D" w14:textId="77777777" w:rsidR="002E0FEA" w:rsidRPr="00D0223A" w:rsidRDefault="002E0FEA" w:rsidP="002E0FEA">
      <w:pPr>
        <w:pStyle w:val="NormalWeb"/>
        <w:shd w:val="clear" w:color="auto" w:fill="FFFFFF"/>
        <w:spacing w:before="225" w:beforeAutospacing="0" w:after="0" w:afterAutospacing="0" w:line="360" w:lineRule="auto"/>
        <w:ind w:right="170"/>
        <w:jc w:val="both"/>
        <w:rPr>
          <w:rFonts w:ascii="Arial" w:hAnsi="Arial" w:cs="Arial"/>
          <w:sz w:val="2"/>
          <w:szCs w:val="2"/>
        </w:rPr>
      </w:pPr>
    </w:p>
    <w:p w14:paraId="6F1BF336" w14:textId="77777777" w:rsidR="002E0FEA" w:rsidRPr="00D424A6" w:rsidRDefault="002E0FEA" w:rsidP="002E0FEA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Ciente,</w:t>
      </w:r>
    </w:p>
    <w:p w14:paraId="1E4E63EB" w14:textId="77777777" w:rsidR="002E0FEA" w:rsidRDefault="002E0FEA" w:rsidP="002E0FEA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Nome do orientador</w:t>
      </w:r>
      <w:r>
        <w:rPr>
          <w:rFonts w:ascii="Arial" w:hAnsi="Arial" w:cs="Arial"/>
        </w:rPr>
        <w:t>_______________________________________________</w:t>
      </w:r>
    </w:p>
    <w:p w14:paraId="405BE73E" w14:textId="77777777" w:rsidR="002E0FEA" w:rsidRPr="00D424A6" w:rsidRDefault="002E0FEA" w:rsidP="002E0FEA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Assinatura:</w:t>
      </w:r>
      <w:r w:rsidRPr="00C603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</w:t>
      </w:r>
    </w:p>
    <w:p w14:paraId="20872081" w14:textId="77777777" w:rsidR="00240F27" w:rsidRPr="0015098E" w:rsidRDefault="00240F27" w:rsidP="00485C8F">
      <w:pPr>
        <w:spacing w:line="360" w:lineRule="auto"/>
        <w:ind w:right="170"/>
      </w:pPr>
    </w:p>
    <w:sectPr w:rsidR="00240F27" w:rsidRPr="0015098E" w:rsidSect="00240F27">
      <w:footerReference w:type="default" r:id="rId7"/>
      <w:pgSz w:w="11907" w:h="16840" w:code="9"/>
      <w:pgMar w:top="1134" w:right="340" w:bottom="1134" w:left="90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998D" w14:textId="77777777" w:rsidR="00A02802" w:rsidRDefault="00A02802">
      <w:r>
        <w:separator/>
      </w:r>
    </w:p>
  </w:endnote>
  <w:endnote w:type="continuationSeparator" w:id="0">
    <w:p w14:paraId="6414C5AC" w14:textId="77777777" w:rsidR="00A02802" w:rsidRDefault="00A0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 Shadow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3857A" w14:textId="77777777" w:rsidR="007150D3" w:rsidRDefault="00E2600F">
    <w:pPr>
      <w:pStyle w:val="Rodap"/>
      <w:jc w:val="center"/>
    </w:pPr>
    <w:r>
      <w:rPr>
        <w:rStyle w:val="Nmerodepgina"/>
      </w:rPr>
      <w:fldChar w:fldCharType="begin"/>
    </w:r>
    <w:r w:rsidR="007150D3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923CD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F72FF" w14:textId="77777777" w:rsidR="00A02802" w:rsidRDefault="00A02802">
      <w:r>
        <w:separator/>
      </w:r>
    </w:p>
  </w:footnote>
  <w:footnote w:type="continuationSeparator" w:id="0">
    <w:p w14:paraId="40C1DCD3" w14:textId="77777777" w:rsidR="00A02802" w:rsidRDefault="00A02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0BF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FA1D63"/>
    <w:multiLevelType w:val="hybridMultilevel"/>
    <w:tmpl w:val="1D06F3D6"/>
    <w:lvl w:ilvl="0" w:tplc="2B12A7A6">
      <w:start w:val="1"/>
      <w:numFmt w:val="decimal"/>
      <w:lvlText w:val="MI 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4AE7"/>
    <w:multiLevelType w:val="hybridMultilevel"/>
    <w:tmpl w:val="D45080DA"/>
    <w:lvl w:ilvl="0" w:tplc="8508046A">
      <w:start w:val="1"/>
      <w:numFmt w:val="decimal"/>
      <w:lvlText w:val="ME 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13591"/>
    <w:multiLevelType w:val="singleLevel"/>
    <w:tmpl w:val="9850B8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C437DA"/>
    <w:multiLevelType w:val="hybridMultilevel"/>
    <w:tmpl w:val="44EA4B86"/>
    <w:lvl w:ilvl="0" w:tplc="041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F14C9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5AD7975"/>
    <w:multiLevelType w:val="multilevel"/>
    <w:tmpl w:val="A470C6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E7411D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18"/>
    <w:rsid w:val="00042D09"/>
    <w:rsid w:val="000506A0"/>
    <w:rsid w:val="00094253"/>
    <w:rsid w:val="000A4D28"/>
    <w:rsid w:val="00114E97"/>
    <w:rsid w:val="0015098E"/>
    <w:rsid w:val="001923CD"/>
    <w:rsid w:val="001B1F43"/>
    <w:rsid w:val="0021736E"/>
    <w:rsid w:val="00220AA3"/>
    <w:rsid w:val="00235A21"/>
    <w:rsid w:val="00240F27"/>
    <w:rsid w:val="002438DF"/>
    <w:rsid w:val="00254DC2"/>
    <w:rsid w:val="002771BC"/>
    <w:rsid w:val="002E0FEA"/>
    <w:rsid w:val="002E5690"/>
    <w:rsid w:val="003265EC"/>
    <w:rsid w:val="00371B66"/>
    <w:rsid w:val="003B45A5"/>
    <w:rsid w:val="003C74EB"/>
    <w:rsid w:val="0040008F"/>
    <w:rsid w:val="00404EA9"/>
    <w:rsid w:val="00406632"/>
    <w:rsid w:val="004845A9"/>
    <w:rsid w:val="00485C8F"/>
    <w:rsid w:val="004A3A1E"/>
    <w:rsid w:val="004D2939"/>
    <w:rsid w:val="004F07C0"/>
    <w:rsid w:val="00516674"/>
    <w:rsid w:val="00535884"/>
    <w:rsid w:val="00544CD5"/>
    <w:rsid w:val="00550F18"/>
    <w:rsid w:val="00580457"/>
    <w:rsid w:val="005B7FA6"/>
    <w:rsid w:val="005E2B82"/>
    <w:rsid w:val="005F0718"/>
    <w:rsid w:val="005F4CBF"/>
    <w:rsid w:val="00611A11"/>
    <w:rsid w:val="006B639C"/>
    <w:rsid w:val="006D5128"/>
    <w:rsid w:val="007150D3"/>
    <w:rsid w:val="00717D53"/>
    <w:rsid w:val="007239E2"/>
    <w:rsid w:val="007B488E"/>
    <w:rsid w:val="007C5085"/>
    <w:rsid w:val="008039C3"/>
    <w:rsid w:val="0082312A"/>
    <w:rsid w:val="008477B9"/>
    <w:rsid w:val="008C3B76"/>
    <w:rsid w:val="008C51AA"/>
    <w:rsid w:val="008E2B62"/>
    <w:rsid w:val="008E4539"/>
    <w:rsid w:val="00934A6C"/>
    <w:rsid w:val="00951FC2"/>
    <w:rsid w:val="009757AE"/>
    <w:rsid w:val="009D458F"/>
    <w:rsid w:val="009D4849"/>
    <w:rsid w:val="009F6B43"/>
    <w:rsid w:val="00A02802"/>
    <w:rsid w:val="00A3016A"/>
    <w:rsid w:val="00A60776"/>
    <w:rsid w:val="00B847A8"/>
    <w:rsid w:val="00B91C6D"/>
    <w:rsid w:val="00BB19A4"/>
    <w:rsid w:val="00C02833"/>
    <w:rsid w:val="00CB2717"/>
    <w:rsid w:val="00CC5ECF"/>
    <w:rsid w:val="00D13B21"/>
    <w:rsid w:val="00D754AA"/>
    <w:rsid w:val="00D91CB0"/>
    <w:rsid w:val="00DB41A3"/>
    <w:rsid w:val="00DC1647"/>
    <w:rsid w:val="00E114C4"/>
    <w:rsid w:val="00E17CD9"/>
    <w:rsid w:val="00E2600F"/>
    <w:rsid w:val="00E32FC6"/>
    <w:rsid w:val="00E44977"/>
    <w:rsid w:val="00E4507D"/>
    <w:rsid w:val="00E76E2B"/>
    <w:rsid w:val="00E90F67"/>
    <w:rsid w:val="00EF0C24"/>
    <w:rsid w:val="00F31DD1"/>
    <w:rsid w:val="00F830F0"/>
    <w:rsid w:val="00FC1006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75B99"/>
  <w15:docId w15:val="{0A7BE893-2705-42CA-8498-CBF9637F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both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16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9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spacing w:before="60"/>
      <w:jc w:val="center"/>
    </w:pPr>
    <w:rPr>
      <w:rFonts w:ascii="Gill Sans MT Shadow" w:hAnsi="Gill Sans MT Shadow"/>
      <w:color w:val="0000FF"/>
      <w:sz w:val="28"/>
    </w:rPr>
  </w:style>
  <w:style w:type="paragraph" w:styleId="Recuodecorpodetexto">
    <w:name w:val="Body Text Indent"/>
    <w:basedOn w:val="Normal"/>
    <w:pPr>
      <w:spacing w:line="360" w:lineRule="auto"/>
      <w:ind w:firstLine="2835"/>
      <w:jc w:val="both"/>
    </w:pPr>
    <w:rPr>
      <w:sz w:val="28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975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0F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Recad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creator>Recad</dc:creator>
  <cp:lastModifiedBy>BioUser1</cp:lastModifiedBy>
  <cp:revision>2</cp:revision>
  <cp:lastPrinted>2024-04-09T14:26:00Z</cp:lastPrinted>
  <dcterms:created xsi:type="dcterms:W3CDTF">2025-09-17T14:15:00Z</dcterms:created>
  <dcterms:modified xsi:type="dcterms:W3CDTF">2025-09-17T14:15:00Z</dcterms:modified>
</cp:coreProperties>
</file>