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A98C" w14:textId="63E5681B" w:rsidR="0071288E" w:rsidRPr="004B0C23" w:rsidRDefault="0071288E" w:rsidP="004B0C2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ermStart w:id="958228768" w:edGrp="everyone"/>
      <w:r w:rsidRPr="004B0C23">
        <w:rPr>
          <w:rFonts w:ascii="Arial" w:hAnsi="Arial" w:cs="Arial"/>
          <w:b/>
          <w:bCs/>
          <w:sz w:val="24"/>
          <w:szCs w:val="24"/>
        </w:rPr>
        <w:t>MATRÍCULA DE ACOMPANHAMENTO</w:t>
      </w:r>
    </w:p>
    <w:p w14:paraId="0A1BE5D0" w14:textId="77777777" w:rsidR="004B0C23" w:rsidRDefault="004B0C23" w:rsidP="004B0C23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4B3006" w14:textId="097C8C38" w:rsidR="004B0C23" w:rsidRPr="00475EEE" w:rsidRDefault="004B0C23" w:rsidP="004B0C2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5EEE">
        <w:rPr>
          <w:rFonts w:ascii="Arial" w:hAnsi="Arial" w:cs="Arial"/>
          <w:sz w:val="24"/>
          <w:szCs w:val="24"/>
        </w:rPr>
        <w:t xml:space="preserve">À </w:t>
      </w:r>
    </w:p>
    <w:p w14:paraId="677E0D53" w14:textId="77777777" w:rsidR="004B0C23" w:rsidRPr="00475EEE" w:rsidRDefault="004B0C23" w:rsidP="004B0C2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5EEE">
        <w:rPr>
          <w:rFonts w:ascii="Arial" w:hAnsi="Arial" w:cs="Arial"/>
          <w:sz w:val="24"/>
          <w:szCs w:val="24"/>
        </w:rPr>
        <w:t xml:space="preserve">Comissão do Programa </w:t>
      </w:r>
    </w:p>
    <w:p w14:paraId="69D21D5D" w14:textId="77777777" w:rsidR="004B0C23" w:rsidRPr="00475EEE" w:rsidRDefault="004B0C23" w:rsidP="004B0C2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5EEE">
        <w:rPr>
          <w:rFonts w:ascii="Arial" w:hAnsi="Arial" w:cs="Arial"/>
          <w:sz w:val="24"/>
          <w:szCs w:val="24"/>
        </w:rPr>
        <w:t xml:space="preserve">Pós-graduação </w:t>
      </w:r>
      <w:proofErr w:type="spellStart"/>
      <w:r w:rsidRPr="00475EEE">
        <w:rPr>
          <w:rFonts w:ascii="Arial" w:hAnsi="Arial" w:cs="Arial"/>
          <w:sz w:val="24"/>
          <w:szCs w:val="24"/>
        </w:rPr>
        <w:t>Interunidades</w:t>
      </w:r>
      <w:proofErr w:type="spellEnd"/>
      <w:r w:rsidRPr="00475EEE">
        <w:rPr>
          <w:rFonts w:ascii="Arial" w:hAnsi="Arial" w:cs="Arial"/>
          <w:sz w:val="24"/>
          <w:szCs w:val="24"/>
        </w:rPr>
        <w:t xml:space="preserve"> </w:t>
      </w:r>
    </w:p>
    <w:p w14:paraId="3CBD6E6C" w14:textId="77777777" w:rsidR="004B0C23" w:rsidRPr="00475EEE" w:rsidRDefault="004B0C23" w:rsidP="004B0C2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5EEE">
        <w:rPr>
          <w:rFonts w:ascii="Arial" w:hAnsi="Arial" w:cs="Arial"/>
          <w:sz w:val="24"/>
          <w:szCs w:val="24"/>
        </w:rPr>
        <w:t>em Biotecnologia</w:t>
      </w:r>
    </w:p>
    <w:p w14:paraId="56422AFF" w14:textId="77777777" w:rsidR="008A6E6A" w:rsidRPr="004B0C23" w:rsidRDefault="008A6E6A" w:rsidP="00BA77D5">
      <w:pPr>
        <w:spacing w:line="360" w:lineRule="auto"/>
        <w:rPr>
          <w:rFonts w:ascii="Arial" w:hAnsi="Arial" w:cs="Arial"/>
          <w:sz w:val="20"/>
          <w:szCs w:val="20"/>
        </w:rPr>
      </w:pPr>
    </w:p>
    <w:p w14:paraId="43786E20" w14:textId="1D1F2DEB" w:rsidR="008A6E6A" w:rsidRPr="00BA77D5" w:rsidRDefault="008A6E6A" w:rsidP="00F6092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BA77D5">
        <w:rPr>
          <w:rFonts w:ascii="Arial" w:hAnsi="Arial" w:cs="Arial"/>
          <w:sz w:val="24"/>
          <w:szCs w:val="24"/>
        </w:rPr>
        <w:t>Eu,</w:t>
      </w:r>
      <w:sdt>
        <w:sdtPr>
          <w:rPr>
            <w:rFonts w:ascii="Arial" w:hAnsi="Arial" w:cs="Arial"/>
            <w:sz w:val="24"/>
            <w:szCs w:val="24"/>
          </w:rPr>
          <w:id w:val="546032366"/>
          <w:placeholder>
            <w:docPart w:val="FD964E3C62F941DA91978FE99447301F"/>
          </w:placeholder>
          <w:showingPlcHdr/>
          <w15:color w:val="000000"/>
        </w:sdtPr>
        <w:sdtEndPr/>
        <w:sdtContent>
          <w:r w:rsidR="000E0168" w:rsidRPr="00BA77D5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Pr="00BA77D5">
        <w:rPr>
          <w:rFonts w:ascii="Arial" w:hAnsi="Arial" w:cs="Arial"/>
          <w:sz w:val="24"/>
          <w:szCs w:val="24"/>
        </w:rPr>
        <w:t xml:space="preserve">, NUSP Nº </w:t>
      </w:r>
      <w:sdt>
        <w:sdtPr>
          <w:rPr>
            <w:rFonts w:ascii="Arial" w:hAnsi="Arial" w:cs="Arial"/>
            <w:sz w:val="24"/>
            <w:szCs w:val="24"/>
          </w:rPr>
          <w:id w:val="-336542148"/>
          <w:placeholder>
            <w:docPart w:val="91FAE7B1254A47909087635DCBB74BD5"/>
          </w:placeholder>
          <w:showingPlcHdr/>
          <w15:color w:val="000000"/>
        </w:sdtPr>
        <w:sdtEndPr/>
        <w:sdtContent>
          <w:r w:rsidR="000E0168" w:rsidRPr="00BA77D5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Pr="00BA77D5">
        <w:rPr>
          <w:rFonts w:ascii="Arial" w:hAnsi="Arial" w:cs="Arial"/>
          <w:sz w:val="24"/>
          <w:szCs w:val="24"/>
        </w:rPr>
        <w:t xml:space="preserve">, aluna(o) do Programa de Pós Graduação </w:t>
      </w:r>
      <w:proofErr w:type="spellStart"/>
      <w:r w:rsidR="000E0168" w:rsidRPr="00BA77D5">
        <w:rPr>
          <w:rFonts w:ascii="Arial" w:hAnsi="Arial" w:cs="Arial"/>
          <w:sz w:val="24"/>
          <w:szCs w:val="24"/>
        </w:rPr>
        <w:t>Interunidades</w:t>
      </w:r>
      <w:proofErr w:type="spellEnd"/>
      <w:r w:rsidR="000E0168" w:rsidRPr="00BA77D5">
        <w:rPr>
          <w:rFonts w:ascii="Arial" w:hAnsi="Arial" w:cs="Arial"/>
          <w:sz w:val="24"/>
          <w:szCs w:val="24"/>
        </w:rPr>
        <w:t xml:space="preserve"> m Biotecnologia</w:t>
      </w:r>
      <w:r w:rsidRPr="00BA77D5">
        <w:rPr>
          <w:rFonts w:ascii="Arial" w:hAnsi="Arial" w:cs="Arial"/>
          <w:sz w:val="24"/>
          <w:szCs w:val="24"/>
        </w:rPr>
        <w:t xml:space="preserve">, </w:t>
      </w:r>
      <w:r w:rsidR="000E0168" w:rsidRPr="00BA77D5">
        <w:rPr>
          <w:rFonts w:ascii="Arial" w:hAnsi="Arial" w:cs="Arial"/>
          <w:sz w:val="24"/>
          <w:szCs w:val="24"/>
        </w:rPr>
        <w:t>em nível de (Mestrado/Doutorado/Doutorado Direto):</w:t>
      </w:r>
      <w:sdt>
        <w:sdtPr>
          <w:rPr>
            <w:rFonts w:ascii="Arial" w:hAnsi="Arial" w:cs="Arial"/>
            <w:sz w:val="24"/>
            <w:szCs w:val="24"/>
          </w:rPr>
          <w:id w:val="-910616167"/>
          <w:placeholder>
            <w:docPart w:val="3FD0313CCCF34610B5B0A733195D9D92"/>
          </w:placeholder>
          <w:showingPlcHdr/>
          <w15:color w:val="000000"/>
        </w:sdtPr>
        <w:sdtEndPr/>
        <w:sdtContent>
          <w:r w:rsidR="000E0168" w:rsidRPr="00BA77D5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0E0168" w:rsidRPr="00BA77D5">
        <w:rPr>
          <w:rFonts w:ascii="Arial" w:hAnsi="Arial" w:cs="Arial"/>
          <w:sz w:val="24"/>
          <w:szCs w:val="24"/>
        </w:rPr>
        <w:t xml:space="preserve"> , </w:t>
      </w:r>
      <w:r w:rsidRPr="00BA77D5">
        <w:rPr>
          <w:rFonts w:ascii="Arial" w:hAnsi="Arial" w:cs="Arial"/>
          <w:sz w:val="24"/>
          <w:szCs w:val="24"/>
        </w:rPr>
        <w:t xml:space="preserve"> sob a orientação d</w:t>
      </w:r>
      <w:r w:rsidR="000E0168" w:rsidRPr="00BA77D5">
        <w:rPr>
          <w:rFonts w:ascii="Arial" w:hAnsi="Arial" w:cs="Arial"/>
          <w:sz w:val="24"/>
          <w:szCs w:val="24"/>
        </w:rPr>
        <w:t>o(</w:t>
      </w:r>
      <w:r w:rsidRPr="00BA77D5">
        <w:rPr>
          <w:rFonts w:ascii="Arial" w:hAnsi="Arial" w:cs="Arial"/>
          <w:sz w:val="24"/>
          <w:szCs w:val="24"/>
        </w:rPr>
        <w:t>a</w:t>
      </w:r>
      <w:r w:rsidR="000E0168" w:rsidRPr="00BA77D5">
        <w:rPr>
          <w:rFonts w:ascii="Arial" w:hAnsi="Arial" w:cs="Arial"/>
          <w:sz w:val="24"/>
          <w:szCs w:val="24"/>
        </w:rPr>
        <w:t>)</w:t>
      </w:r>
      <w:r w:rsidRPr="00BA77D5">
        <w:rPr>
          <w:rFonts w:ascii="Arial" w:hAnsi="Arial" w:cs="Arial"/>
          <w:sz w:val="24"/>
          <w:szCs w:val="24"/>
        </w:rPr>
        <w:t xml:space="preserve"> Prof.(a) Dr.(a)</w:t>
      </w:r>
      <w:sdt>
        <w:sdtPr>
          <w:rPr>
            <w:rFonts w:ascii="Arial" w:hAnsi="Arial" w:cs="Arial"/>
            <w:sz w:val="24"/>
            <w:szCs w:val="24"/>
          </w:rPr>
          <w:id w:val="-81301501"/>
          <w:placeholder>
            <w:docPart w:val="F0B0CE0DEB60408A8E21DEA9BD8DE493"/>
          </w:placeholder>
          <w:showingPlcHdr/>
          <w15:color w:val="000000"/>
        </w:sdtPr>
        <w:sdtEndPr/>
        <w:sdtContent>
          <w:r w:rsidR="000E0168" w:rsidRPr="00BA77D5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Pr="00BA77D5">
        <w:rPr>
          <w:rFonts w:ascii="Arial" w:hAnsi="Arial" w:cs="Arial"/>
          <w:sz w:val="24"/>
          <w:szCs w:val="24"/>
        </w:rPr>
        <w:t xml:space="preserve">, venho requerer a regularização da minha </w:t>
      </w:r>
      <w:r w:rsidR="00F6092E" w:rsidRPr="00295451">
        <w:rPr>
          <w:rFonts w:ascii="Arial" w:hAnsi="Arial" w:cs="Arial"/>
          <w:b/>
          <w:bCs/>
          <w:sz w:val="24"/>
          <w:szCs w:val="24"/>
        </w:rPr>
        <w:t>M</w:t>
      </w:r>
      <w:r w:rsidRPr="00295451">
        <w:rPr>
          <w:rFonts w:ascii="Arial" w:hAnsi="Arial" w:cs="Arial"/>
          <w:b/>
          <w:bCs/>
          <w:sz w:val="24"/>
          <w:szCs w:val="24"/>
        </w:rPr>
        <w:t xml:space="preserve">atrícula de </w:t>
      </w:r>
      <w:r w:rsidR="00F6092E" w:rsidRPr="00295451">
        <w:rPr>
          <w:rFonts w:ascii="Arial" w:hAnsi="Arial" w:cs="Arial"/>
          <w:b/>
          <w:bCs/>
          <w:sz w:val="24"/>
          <w:szCs w:val="24"/>
        </w:rPr>
        <w:t>A</w:t>
      </w:r>
      <w:r w:rsidRPr="00295451">
        <w:rPr>
          <w:rFonts w:ascii="Arial" w:hAnsi="Arial" w:cs="Arial"/>
          <w:b/>
          <w:bCs/>
          <w:sz w:val="24"/>
          <w:szCs w:val="24"/>
        </w:rPr>
        <w:t>companhamento</w:t>
      </w:r>
      <w:r w:rsidRPr="00BA77D5">
        <w:rPr>
          <w:rFonts w:ascii="Arial" w:hAnsi="Arial" w:cs="Arial"/>
          <w:sz w:val="24"/>
          <w:szCs w:val="24"/>
        </w:rPr>
        <w:t>.</w:t>
      </w:r>
    </w:p>
    <w:p w14:paraId="02B60252" w14:textId="16B64DED" w:rsidR="008A6E6A" w:rsidRPr="00BA77D5" w:rsidRDefault="008A6E6A" w:rsidP="00F6092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BA77D5">
        <w:rPr>
          <w:rFonts w:ascii="Arial" w:hAnsi="Arial" w:cs="Arial"/>
          <w:sz w:val="24"/>
          <w:szCs w:val="24"/>
        </w:rPr>
        <w:t>Justificativa da perda do prazo</w:t>
      </w:r>
      <w:r w:rsidR="000E0168" w:rsidRPr="00BA77D5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891878269"/>
          <w:placeholder>
            <w:docPart w:val="DefaultPlaceholder_-1854013440"/>
          </w:placeholder>
          <w:showingPlcHdr/>
          <w15:color w:val="000000"/>
        </w:sdtPr>
        <w:sdtEndPr/>
        <w:sdtContent>
          <w:r w:rsidR="000E0168" w:rsidRPr="00BA77D5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</w:p>
    <w:p w14:paraId="1B83C2F5" w14:textId="77777777" w:rsidR="008A6E6A" w:rsidRPr="00BA77D5" w:rsidRDefault="008A6E6A" w:rsidP="00BA77D5">
      <w:pPr>
        <w:spacing w:line="360" w:lineRule="auto"/>
        <w:rPr>
          <w:rFonts w:ascii="Arial" w:hAnsi="Arial" w:cs="Arial"/>
          <w:sz w:val="24"/>
          <w:szCs w:val="24"/>
        </w:rPr>
      </w:pPr>
    </w:p>
    <w:p w14:paraId="68B3C573" w14:textId="5C425A0E" w:rsidR="004B0C23" w:rsidRPr="00BA77D5" w:rsidRDefault="004B0C23" w:rsidP="004B0C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A77D5">
        <w:rPr>
          <w:rFonts w:ascii="Arial" w:hAnsi="Arial" w:cs="Arial"/>
          <w:sz w:val="24"/>
          <w:szCs w:val="24"/>
        </w:rPr>
        <w:t xml:space="preserve">São </w:t>
      </w:r>
      <w:proofErr w:type="gramStart"/>
      <w:r w:rsidRPr="00BA77D5">
        <w:rPr>
          <w:rFonts w:ascii="Arial" w:hAnsi="Arial" w:cs="Arial"/>
          <w:sz w:val="24"/>
          <w:szCs w:val="24"/>
        </w:rPr>
        <w:t xml:space="preserve">Paulo,   </w:t>
      </w:r>
      <w:proofErr w:type="gramEnd"/>
      <w:r w:rsidRPr="00BA77D5">
        <w:rPr>
          <w:rFonts w:ascii="Arial" w:hAnsi="Arial" w:cs="Arial"/>
          <w:sz w:val="24"/>
          <w:szCs w:val="24"/>
        </w:rPr>
        <w:t xml:space="preserve">         de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BA77D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BA77D5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BA77D5">
        <w:rPr>
          <w:rFonts w:ascii="Arial" w:hAnsi="Arial" w:cs="Arial"/>
          <w:sz w:val="24"/>
          <w:szCs w:val="24"/>
        </w:rPr>
        <w:t>de</w:t>
      </w:r>
      <w:proofErr w:type="spellEnd"/>
      <w:r w:rsidRPr="00BA77D5">
        <w:rPr>
          <w:rFonts w:ascii="Arial" w:hAnsi="Arial" w:cs="Arial"/>
          <w:sz w:val="24"/>
          <w:szCs w:val="24"/>
        </w:rPr>
        <w:t xml:space="preserve"> 20___</w:t>
      </w:r>
      <w:r>
        <w:rPr>
          <w:rFonts w:ascii="Arial" w:hAnsi="Arial" w:cs="Arial"/>
          <w:sz w:val="24"/>
          <w:szCs w:val="24"/>
        </w:rPr>
        <w:t>_</w:t>
      </w:r>
      <w:r w:rsidRPr="00BA77D5">
        <w:rPr>
          <w:rFonts w:ascii="Arial" w:hAnsi="Arial" w:cs="Arial"/>
          <w:sz w:val="24"/>
          <w:szCs w:val="24"/>
        </w:rPr>
        <w:t>_</w:t>
      </w:r>
    </w:p>
    <w:p w14:paraId="28DAE934" w14:textId="77777777" w:rsidR="008A6E6A" w:rsidRPr="00BA77D5" w:rsidRDefault="008A6E6A" w:rsidP="00BA77D5">
      <w:pPr>
        <w:spacing w:line="360" w:lineRule="auto"/>
        <w:rPr>
          <w:rFonts w:ascii="Arial" w:hAnsi="Arial" w:cs="Arial"/>
          <w:sz w:val="24"/>
          <w:szCs w:val="24"/>
        </w:rPr>
      </w:pPr>
    </w:p>
    <w:p w14:paraId="71314335" w14:textId="2FCFFCA2" w:rsidR="008A6E6A" w:rsidRPr="00BA77D5" w:rsidRDefault="008A6E6A" w:rsidP="00BA77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A77D5">
        <w:rPr>
          <w:rFonts w:ascii="Arial" w:hAnsi="Arial" w:cs="Arial"/>
          <w:sz w:val="24"/>
          <w:szCs w:val="24"/>
        </w:rPr>
        <w:t>Atenciosamente,</w:t>
      </w:r>
    </w:p>
    <w:p w14:paraId="09EC47DC" w14:textId="77777777" w:rsidR="008A6E6A" w:rsidRPr="00BA77D5" w:rsidRDefault="008A6E6A" w:rsidP="00BA77D5">
      <w:pPr>
        <w:spacing w:line="360" w:lineRule="auto"/>
        <w:rPr>
          <w:rFonts w:ascii="Arial" w:hAnsi="Arial" w:cs="Arial"/>
          <w:sz w:val="24"/>
          <w:szCs w:val="24"/>
        </w:rPr>
      </w:pPr>
    </w:p>
    <w:p w14:paraId="37D32133" w14:textId="0599CB55" w:rsidR="00BA77D5" w:rsidRPr="00BA77D5" w:rsidRDefault="008A6E6A" w:rsidP="00BA77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A77D5">
        <w:rPr>
          <w:rFonts w:ascii="Arial" w:hAnsi="Arial" w:cs="Arial"/>
          <w:sz w:val="24"/>
          <w:szCs w:val="24"/>
        </w:rPr>
        <w:t>_____________</w:t>
      </w:r>
      <w:r w:rsidR="00BA77D5" w:rsidRPr="00BA77D5">
        <w:rPr>
          <w:rFonts w:ascii="Arial" w:hAnsi="Arial" w:cs="Arial"/>
          <w:sz w:val="24"/>
          <w:szCs w:val="24"/>
        </w:rPr>
        <w:t>_______________________</w:t>
      </w:r>
      <w:r w:rsidRPr="00BA77D5">
        <w:rPr>
          <w:rFonts w:ascii="Arial" w:hAnsi="Arial" w:cs="Arial"/>
          <w:sz w:val="24"/>
          <w:szCs w:val="24"/>
        </w:rPr>
        <w:t>_______________</w:t>
      </w:r>
    </w:p>
    <w:p w14:paraId="4B9CC246" w14:textId="25B0CBAC" w:rsidR="00BA77D5" w:rsidRPr="00BA77D5" w:rsidRDefault="00BA77D5" w:rsidP="00BA77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A77D5">
        <w:rPr>
          <w:rFonts w:ascii="Arial" w:hAnsi="Arial" w:cs="Arial"/>
          <w:sz w:val="24"/>
          <w:szCs w:val="24"/>
        </w:rPr>
        <w:t>Assinatura do(a) Aluno(a)</w:t>
      </w:r>
    </w:p>
    <w:p w14:paraId="4142D04F" w14:textId="77777777" w:rsidR="00BA77D5" w:rsidRPr="00BA77D5" w:rsidRDefault="00BA77D5" w:rsidP="00BA77D5">
      <w:pPr>
        <w:spacing w:line="360" w:lineRule="auto"/>
        <w:rPr>
          <w:rFonts w:ascii="Arial" w:hAnsi="Arial" w:cs="Arial"/>
          <w:sz w:val="24"/>
          <w:szCs w:val="24"/>
        </w:rPr>
      </w:pPr>
    </w:p>
    <w:p w14:paraId="79CAA6D9" w14:textId="77777777" w:rsidR="00BA77D5" w:rsidRPr="00BA77D5" w:rsidRDefault="00BA77D5" w:rsidP="00BA77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A77D5">
        <w:rPr>
          <w:rFonts w:ascii="Arial" w:hAnsi="Arial" w:cs="Arial"/>
          <w:sz w:val="24"/>
          <w:szCs w:val="24"/>
        </w:rPr>
        <w:t>___________________________________________________</w:t>
      </w:r>
    </w:p>
    <w:p w14:paraId="77F2627B" w14:textId="0A85A13B" w:rsidR="008A6E6A" w:rsidRPr="00BA77D5" w:rsidRDefault="008A6E6A" w:rsidP="00BA77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A77D5">
        <w:rPr>
          <w:rFonts w:ascii="Arial" w:hAnsi="Arial" w:cs="Arial"/>
          <w:sz w:val="24"/>
          <w:szCs w:val="24"/>
        </w:rPr>
        <w:t>Assinatura do</w:t>
      </w:r>
      <w:r w:rsidR="000E0168" w:rsidRPr="00BA77D5">
        <w:rPr>
          <w:rFonts w:ascii="Arial" w:hAnsi="Arial" w:cs="Arial"/>
          <w:sz w:val="24"/>
          <w:szCs w:val="24"/>
        </w:rPr>
        <w:t>(a)</w:t>
      </w:r>
      <w:r w:rsidRPr="00BA77D5">
        <w:rPr>
          <w:rFonts w:ascii="Arial" w:hAnsi="Arial" w:cs="Arial"/>
          <w:sz w:val="24"/>
          <w:szCs w:val="24"/>
        </w:rPr>
        <w:t xml:space="preserve"> Orientador</w:t>
      </w:r>
      <w:r w:rsidR="000E0168" w:rsidRPr="00BA77D5">
        <w:rPr>
          <w:rFonts w:ascii="Arial" w:hAnsi="Arial" w:cs="Arial"/>
          <w:sz w:val="24"/>
          <w:szCs w:val="24"/>
        </w:rPr>
        <w:t>(a)</w:t>
      </w:r>
    </w:p>
    <w:permEnd w:id="958228768"/>
    <w:p w14:paraId="28B8F628" w14:textId="77777777" w:rsidR="008A6E6A" w:rsidRPr="00BA77D5" w:rsidRDefault="008A6E6A" w:rsidP="00BA77D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A6E6A" w:rsidRPr="00BA77D5" w:rsidSect="004B0C23">
      <w:headerReference w:type="default" r:id="rId7"/>
      <w:footerReference w:type="default" r:id="rId8"/>
      <w:pgSz w:w="11906" w:h="16838" w:code="9"/>
      <w:pgMar w:top="2287" w:right="1133" w:bottom="1417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BC44" w14:textId="77777777" w:rsidR="00771B76" w:rsidRDefault="00771B76">
      <w:pPr>
        <w:spacing w:after="0" w:line="240" w:lineRule="auto"/>
      </w:pPr>
      <w:r>
        <w:separator/>
      </w:r>
    </w:p>
  </w:endnote>
  <w:endnote w:type="continuationSeparator" w:id="0">
    <w:p w14:paraId="0C360577" w14:textId="77777777" w:rsidR="00771B76" w:rsidRDefault="0077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699C" w14:textId="42BA9FC1" w:rsidR="00AE6C49" w:rsidRDefault="00AE6C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BFC68" w14:textId="77777777" w:rsidR="00771B76" w:rsidRDefault="00771B76">
      <w:pPr>
        <w:spacing w:after="0" w:line="240" w:lineRule="auto"/>
      </w:pPr>
      <w:r>
        <w:separator/>
      </w:r>
    </w:p>
  </w:footnote>
  <w:footnote w:type="continuationSeparator" w:id="0">
    <w:p w14:paraId="5A5CC0C6" w14:textId="77777777" w:rsidR="00771B76" w:rsidRDefault="0077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32F1" w14:textId="0CB74770" w:rsidR="000E0168" w:rsidRDefault="000E0168" w:rsidP="000E0168"/>
  <w:p w14:paraId="6E3C4CDB" w14:textId="5A1139B5" w:rsidR="004B0C23" w:rsidRDefault="004B0C23" w:rsidP="000E016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98B4D1" wp14:editId="7E5EC5D9">
              <wp:simplePos x="0" y="0"/>
              <wp:positionH relativeFrom="column">
                <wp:posOffset>632459</wp:posOffset>
              </wp:positionH>
              <wp:positionV relativeFrom="paragraph">
                <wp:posOffset>285750</wp:posOffset>
              </wp:positionV>
              <wp:extent cx="5400675" cy="68580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67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27F8CAE" w14:textId="77777777" w:rsidR="004B0C23" w:rsidRPr="00726487" w:rsidRDefault="004B0C23" w:rsidP="004B0C23">
                          <w:pPr>
                            <w:pStyle w:val="Corpodetexto"/>
                            <w:jc w:val="center"/>
                            <w:rPr>
                              <w:b/>
                              <w:color w:val="0033CC"/>
                              <w:sz w:val="26"/>
                              <w:szCs w:val="26"/>
                            </w:rPr>
                          </w:pPr>
                          <w:r w:rsidRPr="00726487">
                            <w:rPr>
                              <w:b/>
                              <w:color w:val="0033CC"/>
                              <w:sz w:val="26"/>
                              <w:szCs w:val="26"/>
                            </w:rPr>
                            <w:t>PÓS-GRADUAÇÃO INTERUNIDADES EM BIOTECNOLOGIA</w:t>
                          </w:r>
                        </w:p>
                        <w:p w14:paraId="2244F616" w14:textId="77777777" w:rsidR="004B0C23" w:rsidRPr="00726487" w:rsidRDefault="004B0C23" w:rsidP="004B0C23">
                          <w:pPr>
                            <w:pStyle w:val="Ttulo1"/>
                            <w:jc w:val="center"/>
                            <w:rPr>
                              <w:b/>
                              <w:color w:val="0033CC"/>
                              <w:sz w:val="18"/>
                            </w:rPr>
                          </w:pPr>
                        </w:p>
                        <w:p w14:paraId="4AA15BAB" w14:textId="77777777" w:rsidR="004B0C23" w:rsidRPr="004B0C23" w:rsidRDefault="004B0C23" w:rsidP="004B0C23">
                          <w:pPr>
                            <w:pStyle w:val="Cabealho"/>
                            <w:jc w:val="center"/>
                            <w:rPr>
                              <w:sz w:val="24"/>
                              <w:szCs w:val="24"/>
                              <w:lang w:val="es-ES_tradnl"/>
                            </w:rPr>
                          </w:pPr>
                          <w:r w:rsidRPr="004B0C23">
                            <w:rPr>
                              <w:sz w:val="24"/>
                              <w:szCs w:val="24"/>
                              <w:lang w:val="es-ES_tradnl"/>
                            </w:rPr>
                            <w:t>USP   -    I. BUTANTAN    -    IPT</w:t>
                          </w:r>
                        </w:p>
                        <w:p w14:paraId="2B46995F" w14:textId="77777777" w:rsidR="004B0C23" w:rsidRPr="00726487" w:rsidRDefault="004B0C23" w:rsidP="004B0C23">
                          <w:pPr>
                            <w:jc w:val="center"/>
                            <w:rPr>
                              <w:color w:val="0033CC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8B4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.8pt;margin-top:22.5pt;width:425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" stroked="f">
              <v:textbox>
                <w:txbxContent>
                  <w:p w14:paraId="727F8CAE" w14:textId="77777777" w:rsidR="004B0C23" w:rsidRPr="00726487" w:rsidRDefault="004B0C23" w:rsidP="004B0C23">
                    <w:pPr>
                      <w:pStyle w:val="Corpodetexto"/>
                      <w:jc w:val="center"/>
                      <w:rPr>
                        <w:b/>
                        <w:color w:val="0033CC"/>
                        <w:sz w:val="26"/>
                        <w:szCs w:val="26"/>
                      </w:rPr>
                    </w:pPr>
                    <w:r w:rsidRPr="00726487">
                      <w:rPr>
                        <w:b/>
                        <w:color w:val="0033CC"/>
                        <w:sz w:val="26"/>
                        <w:szCs w:val="26"/>
                      </w:rPr>
                      <w:t>PÓS-GRADUAÇÃO INTERUNIDADES EM BIOTECNOLOGIA</w:t>
                    </w:r>
                  </w:p>
                  <w:p w14:paraId="2244F616" w14:textId="77777777" w:rsidR="004B0C23" w:rsidRPr="00726487" w:rsidRDefault="004B0C23" w:rsidP="004B0C23">
                    <w:pPr>
                      <w:pStyle w:val="Ttulo1"/>
                      <w:jc w:val="center"/>
                      <w:rPr>
                        <w:b/>
                        <w:color w:val="0033CC"/>
                        <w:sz w:val="18"/>
                      </w:rPr>
                    </w:pPr>
                  </w:p>
                  <w:p w14:paraId="4AA15BAB" w14:textId="77777777" w:rsidR="004B0C23" w:rsidRPr="004B0C23" w:rsidRDefault="004B0C23" w:rsidP="004B0C23">
                    <w:pPr>
                      <w:pStyle w:val="Cabealho"/>
                      <w:jc w:val="center"/>
                      <w:rPr>
                        <w:sz w:val="24"/>
                        <w:szCs w:val="24"/>
                        <w:lang w:val="es-ES_tradnl"/>
                      </w:rPr>
                    </w:pPr>
                    <w:r w:rsidRPr="004B0C23">
                      <w:rPr>
                        <w:sz w:val="24"/>
                        <w:szCs w:val="24"/>
                        <w:lang w:val="es-ES_tradnl"/>
                      </w:rPr>
                      <w:t>USP   -    I. BUTANTAN    -    IPT</w:t>
                    </w:r>
                  </w:p>
                  <w:p w14:paraId="2B46995F" w14:textId="77777777" w:rsidR="004B0C23" w:rsidRPr="00726487" w:rsidRDefault="004B0C23" w:rsidP="004B0C23">
                    <w:pPr>
                      <w:jc w:val="center"/>
                      <w:rPr>
                        <w:color w:val="0033CC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</w:p>
  <w:bookmarkStart w:id="0" w:name="_MON_1204987696"/>
  <w:bookmarkEnd w:id="0"/>
  <w:bookmarkStart w:id="1" w:name="_MON_1204960191"/>
  <w:bookmarkEnd w:id="1"/>
  <w:p w14:paraId="371A4A14" w14:textId="533CAEF8" w:rsidR="004B0C23" w:rsidRDefault="004B0C23" w:rsidP="004B0C23">
    <w:pPr>
      <w:pStyle w:val="Corpodetexto"/>
      <w:jc w:val="left"/>
      <w:rPr>
        <w:lang w:val="es-ES_tradnl"/>
      </w:rPr>
    </w:pPr>
    <w:r>
      <w:object w:dxaOrig="1005" w:dyaOrig="1032" w14:anchorId="1F71F9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25pt;height:51.75pt" fillcolor="window">
          <v:imagedata r:id="rId1" o:title=""/>
        </v:shape>
        <o:OLEObject Type="Embed" ProgID="Word.Picture.8" ShapeID="_x0000_i1025" DrawAspect="Content" ObjectID="_181961197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uX/tVVyOO8YQIWXGrXhHGvInSenOEp+9AgLHkZ3S/mf6RGkb3pNefUkT6YTtRbEEjK20bsXNCln1uP0ujP+Wg==" w:salt="aRFW3U57653cENxpRYwaK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C49"/>
    <w:rsid w:val="00003978"/>
    <w:rsid w:val="000E0168"/>
    <w:rsid w:val="000F7426"/>
    <w:rsid w:val="00210B6D"/>
    <w:rsid w:val="002735A9"/>
    <w:rsid w:val="00295451"/>
    <w:rsid w:val="002F2E32"/>
    <w:rsid w:val="003C2DBC"/>
    <w:rsid w:val="004073CE"/>
    <w:rsid w:val="004628C5"/>
    <w:rsid w:val="004914C1"/>
    <w:rsid w:val="004B0C23"/>
    <w:rsid w:val="004E3C68"/>
    <w:rsid w:val="005706CA"/>
    <w:rsid w:val="00575F88"/>
    <w:rsid w:val="0057691D"/>
    <w:rsid w:val="0071288E"/>
    <w:rsid w:val="00771B76"/>
    <w:rsid w:val="008924F0"/>
    <w:rsid w:val="00897B61"/>
    <w:rsid w:val="008A6E6A"/>
    <w:rsid w:val="008B04A3"/>
    <w:rsid w:val="00A86910"/>
    <w:rsid w:val="00AE6C49"/>
    <w:rsid w:val="00BA77D5"/>
    <w:rsid w:val="00BC74E4"/>
    <w:rsid w:val="00C63379"/>
    <w:rsid w:val="00DB7E0F"/>
    <w:rsid w:val="00F00CF9"/>
    <w:rsid w:val="00F6092E"/>
    <w:rsid w:val="00F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42A00"/>
  <w15:docId w15:val="{9ED52895-B6BC-4572-8131-E03BAA0C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001A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napToGrid w:val="0"/>
      <w:color w:val="000000"/>
      <w:sz w:val="28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F0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0D0B"/>
  </w:style>
  <w:style w:type="paragraph" w:styleId="Rodap">
    <w:name w:val="footer"/>
    <w:basedOn w:val="Normal"/>
    <w:link w:val="RodapChar"/>
    <w:uiPriority w:val="99"/>
    <w:unhideWhenUsed/>
    <w:rsid w:val="007F0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0D0B"/>
  </w:style>
  <w:style w:type="character" w:customStyle="1" w:styleId="Ttulo1Char">
    <w:name w:val="Título 1 Char"/>
    <w:basedOn w:val="Fontepargpadro"/>
    <w:link w:val="Ttulo1"/>
    <w:rsid w:val="006C001A"/>
    <w:rPr>
      <w:rFonts w:ascii="Arial" w:eastAsia="Times New Roman" w:hAnsi="Arial" w:cs="Times New Roman"/>
      <w:snapToGrid w:val="0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29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512D2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semiHidden/>
    <w:rsid w:val="000E0168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0E0168"/>
    <w:rPr>
      <w:rFonts w:ascii="Arial" w:eastAsia="Times New Roman" w:hAnsi="Arial" w:cs="Arial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0E01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03EA0-F551-45C6-96AE-11EC78CC7C80}"/>
      </w:docPartPr>
      <w:docPartBody>
        <w:p w:rsidR="004660A8" w:rsidRDefault="005530E4">
          <w:r w:rsidRPr="00BF398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964E3C62F941DA91978FE9944730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7CDDBA-0869-4A99-9258-8E2238768756}"/>
      </w:docPartPr>
      <w:docPartBody>
        <w:p w:rsidR="004660A8" w:rsidRDefault="005530E4" w:rsidP="005530E4">
          <w:pPr>
            <w:pStyle w:val="FD964E3C62F941DA91978FE99447301F"/>
          </w:pPr>
          <w:r w:rsidRPr="00BF398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FAE7B1254A47909087635DCBB74B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A2F5B3-42E6-4724-97A3-C334A0CD2D29}"/>
      </w:docPartPr>
      <w:docPartBody>
        <w:p w:rsidR="004660A8" w:rsidRDefault="005530E4" w:rsidP="005530E4">
          <w:pPr>
            <w:pStyle w:val="91FAE7B1254A47909087635DCBB74BD5"/>
          </w:pPr>
          <w:r w:rsidRPr="00BF398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D0313CCCF34610B5B0A733195D9D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8BF43B-7819-4D76-8DA8-D2E3B061ACA7}"/>
      </w:docPartPr>
      <w:docPartBody>
        <w:p w:rsidR="004660A8" w:rsidRDefault="005530E4" w:rsidP="005530E4">
          <w:pPr>
            <w:pStyle w:val="3FD0313CCCF34610B5B0A733195D9D92"/>
          </w:pPr>
          <w:r w:rsidRPr="00BF398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B0CE0DEB60408A8E21DEA9BD8DE4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660814-5558-4E16-92E1-6A4307FB3775}"/>
      </w:docPartPr>
      <w:docPartBody>
        <w:p w:rsidR="004660A8" w:rsidRDefault="005530E4" w:rsidP="005530E4">
          <w:pPr>
            <w:pStyle w:val="F0B0CE0DEB60408A8E21DEA9BD8DE493"/>
          </w:pPr>
          <w:r w:rsidRPr="00BF398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E4"/>
    <w:rsid w:val="00025EB9"/>
    <w:rsid w:val="00055436"/>
    <w:rsid w:val="004660A8"/>
    <w:rsid w:val="005530E4"/>
    <w:rsid w:val="00C1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530E4"/>
    <w:rPr>
      <w:color w:val="808080"/>
    </w:rPr>
  </w:style>
  <w:style w:type="paragraph" w:customStyle="1" w:styleId="FD964E3C62F941DA91978FE99447301F">
    <w:name w:val="FD964E3C62F941DA91978FE99447301F"/>
    <w:rsid w:val="005530E4"/>
    <w:rPr>
      <w:rFonts w:ascii="Calibri" w:eastAsia="Calibri" w:hAnsi="Calibri" w:cs="Calibri"/>
    </w:rPr>
  </w:style>
  <w:style w:type="paragraph" w:customStyle="1" w:styleId="91FAE7B1254A47909087635DCBB74BD5">
    <w:name w:val="91FAE7B1254A47909087635DCBB74BD5"/>
    <w:rsid w:val="005530E4"/>
    <w:rPr>
      <w:rFonts w:ascii="Calibri" w:eastAsia="Calibri" w:hAnsi="Calibri" w:cs="Calibri"/>
    </w:rPr>
  </w:style>
  <w:style w:type="paragraph" w:customStyle="1" w:styleId="3FD0313CCCF34610B5B0A733195D9D92">
    <w:name w:val="3FD0313CCCF34610B5B0A733195D9D92"/>
    <w:rsid w:val="005530E4"/>
    <w:rPr>
      <w:rFonts w:ascii="Calibri" w:eastAsia="Calibri" w:hAnsi="Calibri" w:cs="Calibri"/>
    </w:rPr>
  </w:style>
  <w:style w:type="paragraph" w:customStyle="1" w:styleId="F0B0CE0DEB60408A8E21DEA9BD8DE493">
    <w:name w:val="F0B0CE0DEB60408A8E21DEA9BD8DE493"/>
    <w:rsid w:val="005530E4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Nx6gm8LRE92D4sDTgJqlXrtZww==">AMUW2mVF0/LSbcCui3atxDF0NknvVy9R9osYZNCaQBVoNFLN7eu/yx2SoJYqdjEDpWSCcfOi2FlgDaFDrSmvi7Pt6YiIJJq/gmzDq5o5CsfNJnS/mp2bG5mps61Ez/S3YsejiwkI/FYT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de Biotecnologia</dc:creator>
  <cp:lastModifiedBy>BioUser1</cp:lastModifiedBy>
  <cp:revision>2</cp:revision>
  <cp:lastPrinted>2021-04-07T19:43:00Z</cp:lastPrinted>
  <dcterms:created xsi:type="dcterms:W3CDTF">2025-09-17T14:00:00Z</dcterms:created>
  <dcterms:modified xsi:type="dcterms:W3CDTF">2025-09-17T14:00:00Z</dcterms:modified>
</cp:coreProperties>
</file>