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75E1" w14:textId="77777777" w:rsidR="009F6C8C" w:rsidRPr="002224BB" w:rsidRDefault="009F6C8C" w:rsidP="009F6C8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2224BB">
        <w:rPr>
          <w:rFonts w:ascii="Times New Roman" w:hAnsi="Times New Roman" w:cs="Times New Roman"/>
          <w:b/>
          <w:bCs/>
          <w:sz w:val="32"/>
          <w:szCs w:val="32"/>
          <w:lang w:val="pt-BR"/>
        </w:rPr>
        <w:t>Questionário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-1</w:t>
      </w:r>
      <w:r w:rsidRPr="002224BB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para a elaboração do relatório a ser enviado para a CTNBio</w:t>
      </w:r>
    </w:p>
    <w:p w14:paraId="2A31380B" w14:textId="77777777" w:rsidR="009F6C8C" w:rsidRPr="00287270" w:rsidRDefault="009F6C8C" w:rsidP="009F6C8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287270">
        <w:rPr>
          <w:rFonts w:ascii="Times New Roman" w:hAnsi="Times New Roman" w:cs="Times New Roman"/>
          <w:b/>
          <w:bCs/>
          <w:sz w:val="32"/>
          <w:szCs w:val="32"/>
          <w:lang w:val="pt-BR"/>
        </w:rPr>
        <w:t>Dados gerais</w:t>
      </w:r>
    </w:p>
    <w:p w14:paraId="3D3FC8C6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Nome do Laboratório:________________________________________________</w:t>
      </w:r>
    </w:p>
    <w:p w14:paraId="53063868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Nomes e sobrenomes do responsável técnico (Pesquisador(a)): _______________</w:t>
      </w:r>
    </w:p>
    <w:p w14:paraId="30AEDDE0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</w:t>
      </w:r>
    </w:p>
    <w:p w14:paraId="3F82AA06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Área aproximada de todo o espaço laboratorial:______________m</w:t>
      </w:r>
      <w:r w:rsidRPr="00A802BE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</w:p>
    <w:p w14:paraId="12C1853E" w14:textId="77777777" w:rsidR="009F6C8C" w:rsidRPr="0025401E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O espaço laboratorial tem: salas de pesquisa:____ área de bancada geral:___</w:t>
      </w:r>
    </w:p>
    <w:p w14:paraId="252165EE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Número de salas (caso existam):__________</w:t>
      </w:r>
    </w:p>
    <w:p w14:paraId="0D501D1A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Área aproximada de cada sala (m</w:t>
      </w:r>
      <w:r w:rsidRPr="00A802BE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8"/>
          <w:szCs w:val="28"/>
          <w:lang w:val="pt-BR"/>
        </w:rPr>
        <w:t>) (caso existam):______________</w:t>
      </w:r>
    </w:p>
    <w:p w14:paraId="5579266A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Área de bancada aproximada (caso exista):____________m</w:t>
      </w:r>
      <w:r w:rsidRPr="00A802BE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</w:p>
    <w:p w14:paraId="23C3A4A6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Número de extintores de incêndio:__________</w:t>
      </w:r>
    </w:p>
    <w:p w14:paraId="23903C9D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Número de chuveiros para acidentes:________</w:t>
      </w:r>
    </w:p>
    <w:p w14:paraId="6F72115F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Número de chuveiros lava-olhos:___________</w:t>
      </w:r>
    </w:p>
    <w:p w14:paraId="06116E83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br w:type="page"/>
      </w:r>
    </w:p>
    <w:p w14:paraId="65C95AF3" w14:textId="77777777" w:rsidR="009F6C8C" w:rsidRPr="002224BB" w:rsidRDefault="009F6C8C" w:rsidP="009F6C8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2224BB">
        <w:rPr>
          <w:rFonts w:ascii="Times New Roman" w:hAnsi="Times New Roman" w:cs="Times New Roman"/>
          <w:b/>
          <w:bCs/>
          <w:sz w:val="32"/>
          <w:szCs w:val="32"/>
          <w:lang w:val="pt-BR"/>
        </w:rPr>
        <w:lastRenderedPageBreak/>
        <w:t>Questionário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-2</w:t>
      </w:r>
      <w:r w:rsidRPr="002224BB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para a elaboração do relatório a ser enviado para a CTNBio</w:t>
      </w:r>
    </w:p>
    <w:p w14:paraId="78B3016D" w14:textId="77777777" w:rsidR="009F6C8C" w:rsidRPr="000B0D6D" w:rsidRDefault="009F6C8C" w:rsidP="009F6C8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0B0D6D">
        <w:rPr>
          <w:rFonts w:ascii="Times New Roman" w:hAnsi="Times New Roman" w:cs="Times New Roman"/>
          <w:b/>
          <w:bCs/>
          <w:sz w:val="32"/>
          <w:szCs w:val="32"/>
          <w:lang w:val="pt-BR"/>
        </w:rPr>
        <w:t>Descrição da área de bancada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, se houver</w:t>
      </w:r>
      <w:r w:rsidRPr="000B0D6D">
        <w:rPr>
          <w:rFonts w:ascii="Times New Roman" w:hAnsi="Times New Roman" w:cs="Times New Roman"/>
          <w:b/>
          <w:bCs/>
          <w:sz w:val="32"/>
          <w:szCs w:val="32"/>
          <w:lang w:val="pt-BR"/>
        </w:rPr>
        <w:t>:</w:t>
      </w:r>
    </w:p>
    <w:p w14:paraId="064ABB0C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11C13">
        <w:rPr>
          <w:rFonts w:ascii="Times New Roman" w:hAnsi="Times New Roman" w:cs="Times New Roman"/>
          <w:sz w:val="28"/>
          <w:szCs w:val="28"/>
          <w:lang w:val="pt-BR"/>
        </w:rPr>
        <w:t>Atividades</w:t>
      </w:r>
      <w:r>
        <w:rPr>
          <w:rFonts w:ascii="Times New Roman" w:hAnsi="Times New Roman" w:cs="Times New Roman"/>
          <w:sz w:val="28"/>
          <w:szCs w:val="28"/>
          <w:lang w:val="pt-BR"/>
        </w:rPr>
        <w:t>/procedimentos de pesquisa executados na área de bancada:__________</w:t>
      </w:r>
    </w:p>
    <w:p w14:paraId="7BF665FE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B3A8AD" w14:textId="77777777" w:rsidR="009F6C8C" w:rsidRDefault="009F6C8C" w:rsidP="009F6C8C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255AC1CD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B6E71">
        <w:rPr>
          <w:rFonts w:ascii="Times New Roman" w:hAnsi="Times New Roman" w:cs="Times New Roman"/>
          <w:sz w:val="28"/>
          <w:szCs w:val="28"/>
          <w:lang w:val="pt-BR"/>
        </w:rPr>
        <w:t>Tipo de luz</w:t>
      </w:r>
      <w:r>
        <w:rPr>
          <w:rFonts w:ascii="Times New Roman" w:hAnsi="Times New Roman" w:cs="Times New Roman"/>
          <w:sz w:val="28"/>
          <w:szCs w:val="28"/>
          <w:lang w:val="pt-BR"/>
        </w:rPr>
        <w:t>: natural___   artificial___</w:t>
      </w:r>
    </w:p>
    <w:p w14:paraId="25C99DDB" w14:textId="77777777" w:rsidR="009F6C8C" w:rsidRPr="00EB6E71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Ventilação: natural___ artificial___</w:t>
      </w:r>
    </w:p>
    <w:p w14:paraId="42B99FDE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Dispõe de pontos de rede elétrica:__ Sim ou __Não</w:t>
      </w:r>
    </w:p>
    <w:p w14:paraId="6636E229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Número de bancadas:___________</w:t>
      </w:r>
    </w:p>
    <w:p w14:paraId="628F28EB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Dimensões (comprimento x profundidade) em metros de cada uma dela:</w:t>
      </w:r>
    </w:p>
    <w:p w14:paraId="29219A09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</w:t>
      </w:r>
    </w:p>
    <w:p w14:paraId="091F1CDF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BA16F7">
        <w:rPr>
          <w:rFonts w:ascii="Times New Roman" w:hAnsi="Times New Roman" w:cs="Times New Roman"/>
          <w:sz w:val="28"/>
          <w:szCs w:val="28"/>
          <w:lang w:val="pt-BR"/>
        </w:rPr>
        <w:t>Número de pias de lavagem p</w:t>
      </w:r>
      <w:r>
        <w:rPr>
          <w:rFonts w:ascii="Times New Roman" w:hAnsi="Times New Roman" w:cs="Times New Roman"/>
          <w:sz w:val="28"/>
          <w:szCs w:val="28"/>
          <w:lang w:val="pt-BR"/>
        </w:rPr>
        <w:t>or bancada:</w:t>
      </w:r>
    </w:p>
    <w:p w14:paraId="09A34313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</w:t>
      </w:r>
    </w:p>
    <w:p w14:paraId="5750DBE2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Localização das pias nas bancadas:</w:t>
      </w:r>
    </w:p>
    <w:p w14:paraId="54105ED8" w14:textId="77777777" w:rsidR="009F6C8C" w:rsidRPr="00BA16F7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</w:t>
      </w:r>
    </w:p>
    <w:p w14:paraId="131353F9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As bancadas apresentam divisórias:__ Sim ou __Não; caso positivo, quantas:___</w:t>
      </w:r>
    </w:p>
    <w:p w14:paraId="67892037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Apresentam acesso a gás encanado:__ Sim ou __Não, caso positivo em que lugar:__________________________________________________________ </w:t>
      </w:r>
    </w:p>
    <w:p w14:paraId="12A5D6FE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Material da mesa das bancadas: ___________________________</w:t>
      </w:r>
    </w:p>
    <w:p w14:paraId="7F358F28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Algumas características do material da mesa da bancada (caso souber):</w:t>
      </w:r>
    </w:p>
    <w:p w14:paraId="44C1FD46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Impermeável a água: __ Sim ou __Não</w:t>
      </w:r>
    </w:p>
    <w:p w14:paraId="611E3720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Resistente a ácidos: __ Sim ou __Não</w:t>
      </w:r>
    </w:p>
    <w:p w14:paraId="5F35B884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Resistente a álcalis: __ Sim ou __Não</w:t>
      </w:r>
    </w:p>
    <w:p w14:paraId="2AF47D64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Resistente a solventes orgânicos: __ Sim ou __Não</w:t>
      </w:r>
    </w:p>
    <w:p w14:paraId="007B2C37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Equipamentos instalados nas bancadas (em caso de mais de uma, descrever por bancada):</w:t>
      </w:r>
    </w:p>
    <w:p w14:paraId="105BE704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Bancada 1:______________________________________________</w:t>
      </w:r>
    </w:p>
    <w:p w14:paraId="30BA3E4D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Bancada 2:_______________________________________________</w:t>
      </w:r>
    </w:p>
    <w:p w14:paraId="73F4D7A4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Bancada 3:_______________________________________________</w:t>
      </w:r>
    </w:p>
    <w:p w14:paraId="13019199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Os espaços nas bancadas são amplos suficientes para facilitar o trabalho dos pesquisadores:__ Sim ou __Não, caso negativo detalhar:_____________________</w:t>
      </w:r>
    </w:p>
    <w:p w14:paraId="3E3B62BD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</w:t>
      </w:r>
    </w:p>
    <w:p w14:paraId="0747C36E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</w:t>
      </w:r>
    </w:p>
    <w:p w14:paraId="67211379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Os espaços nas bancadas são de acesso fácil para limpeza:__ Sim ou __Não, caso negativo detalhar:____________________________________________________</w:t>
      </w:r>
    </w:p>
    <w:p w14:paraId="7AF4F1DA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</w:t>
      </w:r>
    </w:p>
    <w:p w14:paraId="21EF43CA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</w:t>
      </w:r>
    </w:p>
    <w:p w14:paraId="73085F24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Na área de bancada</w:t>
      </w:r>
      <w:r w:rsidRPr="0077025D">
        <w:rPr>
          <w:rFonts w:ascii="Times New Roman" w:hAnsi="Times New Roman" w:cs="Times New Roman"/>
          <w:sz w:val="28"/>
          <w:szCs w:val="28"/>
          <w:lang w:val="pt-BR"/>
        </w:rPr>
        <w:t xml:space="preserve">s, são disponibilizados material </w:t>
      </w:r>
      <w:r>
        <w:rPr>
          <w:rFonts w:ascii="Times New Roman" w:hAnsi="Times New Roman" w:cs="Times New Roman"/>
          <w:sz w:val="28"/>
          <w:szCs w:val="28"/>
          <w:lang w:val="pt-BR"/>
        </w:rPr>
        <w:t>de</w:t>
      </w:r>
      <w:r w:rsidRPr="0077025D">
        <w:rPr>
          <w:rFonts w:ascii="Times New Roman" w:hAnsi="Times New Roman" w:cs="Times New Roman"/>
          <w:sz w:val="28"/>
          <w:szCs w:val="28"/>
          <w:lang w:val="pt-BR"/>
        </w:rPr>
        <w:t xml:space="preserve"> higiene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para os pesquisadores:__ Sim ou __Não</w:t>
      </w:r>
    </w:p>
    <w:p w14:paraId="2336E237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Caso positivo quais:</w:t>
      </w:r>
    </w:p>
    <w:p w14:paraId="0B910E75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7025D">
        <w:rPr>
          <w:rFonts w:ascii="Times New Roman" w:hAnsi="Times New Roman" w:cs="Times New Roman"/>
          <w:sz w:val="28"/>
          <w:szCs w:val="28"/>
          <w:lang w:val="pt-BR"/>
        </w:rPr>
        <w:t>sabão líquido</w:t>
      </w:r>
      <w:r>
        <w:rPr>
          <w:rFonts w:ascii="Times New Roman" w:hAnsi="Times New Roman" w:cs="Times New Roman"/>
          <w:sz w:val="28"/>
          <w:szCs w:val="28"/>
          <w:lang w:val="pt-BR"/>
        </w:rPr>
        <w:t>:__ Sim ou __Não</w:t>
      </w:r>
    </w:p>
    <w:p w14:paraId="56E45400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7025D">
        <w:rPr>
          <w:rFonts w:ascii="Times New Roman" w:hAnsi="Times New Roman" w:cs="Times New Roman"/>
          <w:sz w:val="28"/>
          <w:szCs w:val="28"/>
          <w:lang w:val="pt-BR"/>
        </w:rPr>
        <w:t>papel toalha</w:t>
      </w:r>
      <w:r>
        <w:rPr>
          <w:rFonts w:ascii="Times New Roman" w:hAnsi="Times New Roman" w:cs="Times New Roman"/>
          <w:sz w:val="28"/>
          <w:szCs w:val="28"/>
          <w:lang w:val="pt-BR"/>
        </w:rPr>
        <w:t>:__ Sim ou __Não</w:t>
      </w:r>
    </w:p>
    <w:p w14:paraId="1077785E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7025D">
        <w:rPr>
          <w:rFonts w:ascii="Times New Roman" w:hAnsi="Times New Roman" w:cs="Times New Roman"/>
          <w:sz w:val="28"/>
          <w:szCs w:val="28"/>
          <w:lang w:val="pt-BR"/>
        </w:rPr>
        <w:t xml:space="preserve">álcool </w:t>
      </w:r>
      <w:r>
        <w:rPr>
          <w:rFonts w:ascii="Times New Roman" w:hAnsi="Times New Roman" w:cs="Times New Roman"/>
          <w:sz w:val="28"/>
          <w:szCs w:val="28"/>
          <w:lang w:val="pt-BR"/>
        </w:rPr>
        <w:t>70% (v/v):__ Sim ou __Não</w:t>
      </w:r>
    </w:p>
    <w:p w14:paraId="525164FF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Outros:______________________________________________________________________________________________________________________________</w:t>
      </w:r>
    </w:p>
    <w:p w14:paraId="179C62FB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Na área de bancada</w:t>
      </w:r>
      <w:r w:rsidRPr="0077025D">
        <w:rPr>
          <w:rFonts w:ascii="Times New Roman" w:hAnsi="Times New Roman" w:cs="Times New Roman"/>
          <w:sz w:val="28"/>
          <w:szCs w:val="28"/>
          <w:lang w:val="pt-BR"/>
        </w:rPr>
        <w:t xml:space="preserve">s, são disponibilizados </w:t>
      </w:r>
      <w:r>
        <w:rPr>
          <w:rFonts w:ascii="Times New Roman" w:hAnsi="Times New Roman" w:cs="Times New Roman"/>
          <w:sz w:val="28"/>
          <w:szCs w:val="28"/>
          <w:lang w:val="pt-BR"/>
        </w:rPr>
        <w:t>equipamentos de segurança individual (EPIs) para os pesquisadores:__ Sim ou __Não</w:t>
      </w:r>
    </w:p>
    <w:p w14:paraId="658DF094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Caso positivo quais:</w:t>
      </w:r>
    </w:p>
    <w:p w14:paraId="11533CDA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>vental</w:t>
      </w:r>
      <w:r>
        <w:rPr>
          <w:rFonts w:ascii="Times New Roman" w:hAnsi="Times New Roman" w:cs="Times New Roman"/>
          <w:sz w:val="28"/>
          <w:szCs w:val="28"/>
          <w:lang w:val="pt-BR"/>
        </w:rPr>
        <w:t>:__ Sim ou __Não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41523DEE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L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>uvas descartáve</w:t>
      </w:r>
      <w:r>
        <w:rPr>
          <w:rFonts w:ascii="Times New Roman" w:hAnsi="Times New Roman" w:cs="Times New Roman"/>
          <w:sz w:val="28"/>
          <w:szCs w:val="28"/>
          <w:lang w:val="pt-BR"/>
        </w:rPr>
        <w:t>is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 xml:space="preserve"> de látex</w:t>
      </w:r>
      <w:r>
        <w:rPr>
          <w:rFonts w:ascii="Times New Roman" w:hAnsi="Times New Roman" w:cs="Times New Roman"/>
          <w:sz w:val="28"/>
          <w:szCs w:val="28"/>
          <w:lang w:val="pt-BR"/>
        </w:rPr>
        <w:t>:__ Sim ou __Não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0B1E98EC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>Ó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>culos de acrílico</w:t>
      </w:r>
      <w:r>
        <w:rPr>
          <w:rFonts w:ascii="Times New Roman" w:hAnsi="Times New Roman" w:cs="Times New Roman"/>
          <w:sz w:val="28"/>
          <w:szCs w:val="28"/>
          <w:lang w:val="pt-BR"/>
        </w:rPr>
        <w:t>: __ Sim ou __Não</w:t>
      </w:r>
    </w:p>
    <w:p w14:paraId="2FDD57D3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>apacete com proteção de acrílico</w:t>
      </w:r>
      <w:r>
        <w:rPr>
          <w:rFonts w:ascii="Times New Roman" w:hAnsi="Times New Roman" w:cs="Times New Roman"/>
          <w:sz w:val="28"/>
          <w:szCs w:val="28"/>
          <w:lang w:val="pt-BR"/>
        </w:rPr>
        <w:t>: __ Sim ou __Não</w:t>
      </w:r>
    </w:p>
    <w:p w14:paraId="597EF512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Outros:______________________________________________________________________________________________________________________________</w:t>
      </w:r>
    </w:p>
    <w:p w14:paraId="768C8EF3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0954F133" w14:textId="77777777" w:rsidR="009F6C8C" w:rsidRDefault="009F6C8C" w:rsidP="009F6C8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Na área de bancada</w:t>
      </w:r>
      <w:r w:rsidRPr="0077025D">
        <w:rPr>
          <w:rFonts w:ascii="Times New Roman" w:hAnsi="Times New Roman" w:cs="Times New Roman"/>
          <w:sz w:val="28"/>
          <w:szCs w:val="28"/>
          <w:lang w:val="pt-BR"/>
        </w:rPr>
        <w:t>s, são disponibilizados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materiais para a descontaminação destas:__ Sim ou __Não</w:t>
      </w:r>
    </w:p>
    <w:p w14:paraId="1AB5DAD1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Caso positivo quais:</w:t>
      </w:r>
    </w:p>
    <w:p w14:paraId="4D983A9F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Papel toalha:__ Sim ou __Não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640DD687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77025D">
        <w:rPr>
          <w:rFonts w:ascii="Times New Roman" w:hAnsi="Times New Roman" w:cs="Times New Roman"/>
          <w:sz w:val="28"/>
          <w:szCs w:val="28"/>
          <w:lang w:val="pt-BR"/>
        </w:rPr>
        <w:t xml:space="preserve">álcool </w:t>
      </w:r>
      <w:r>
        <w:rPr>
          <w:rFonts w:ascii="Times New Roman" w:hAnsi="Times New Roman" w:cs="Times New Roman"/>
          <w:sz w:val="28"/>
          <w:szCs w:val="28"/>
          <w:lang w:val="pt-BR"/>
        </w:rPr>
        <w:t>70% (v/v):__ Sim ou __Não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01EBE10C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Panos de limpeza:__ Sim ou __Não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51254155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Sabão:__ Sim ou __Não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1D4827A9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Outros:______________________________________________________________________________________________________________________________</w:t>
      </w:r>
    </w:p>
    <w:p w14:paraId="74263756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7925E03D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Existem lixeiras 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>para descarte de resíduos comuns e material não contaminado</w:t>
      </w:r>
      <w:r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14:paraId="3D188A0F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 Sim ou __Não, caso positivo quantas:______</w:t>
      </w:r>
    </w:p>
    <w:p w14:paraId="71752BB3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371A7275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Equipamentos (Tipo, marca, modelo) que estão distribuídos nas áreas ao redor das bancadas:____________________________________________________________________________________________________________________________</w:t>
      </w:r>
    </w:p>
    <w:p w14:paraId="0CA5B2DF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BCBC99C" w14:textId="77777777" w:rsidR="009F6C8C" w:rsidRDefault="009F6C8C" w:rsidP="009F6C8C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64025324" w14:textId="77777777" w:rsidR="009F6C8C" w:rsidRDefault="009F6C8C" w:rsidP="009F6C8C">
      <w:pPr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br w:type="page"/>
      </w:r>
    </w:p>
    <w:p w14:paraId="483C7461" w14:textId="77777777" w:rsidR="009F6C8C" w:rsidRDefault="009F6C8C" w:rsidP="009F6C8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2224BB">
        <w:rPr>
          <w:rFonts w:ascii="Times New Roman" w:hAnsi="Times New Roman" w:cs="Times New Roman"/>
          <w:b/>
          <w:bCs/>
          <w:sz w:val="32"/>
          <w:szCs w:val="32"/>
          <w:lang w:val="pt-BR"/>
        </w:rPr>
        <w:lastRenderedPageBreak/>
        <w:t>Questionário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-3</w:t>
      </w:r>
      <w:r w:rsidRPr="002224BB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para a elaboração do relatório a ser enviado para a CTNBio</w:t>
      </w:r>
    </w:p>
    <w:p w14:paraId="52498115" w14:textId="77777777" w:rsidR="009F6C8C" w:rsidRDefault="009F6C8C" w:rsidP="009F6C8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0B0D6D">
        <w:rPr>
          <w:rFonts w:ascii="Times New Roman" w:hAnsi="Times New Roman" w:cs="Times New Roman"/>
          <w:b/>
          <w:bCs/>
          <w:sz w:val="32"/>
          <w:szCs w:val="32"/>
          <w:lang w:val="pt-BR"/>
        </w:rPr>
        <w:t>Descrição da área ocupadas por salas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, se houver</w:t>
      </w:r>
      <w:r w:rsidRPr="000B0D6D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</w:t>
      </w:r>
    </w:p>
    <w:p w14:paraId="68E9E648" w14:textId="74188464" w:rsidR="009F6C8C" w:rsidRPr="000B0D6D" w:rsidRDefault="009F6C8C" w:rsidP="009F6C8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0B0D6D">
        <w:rPr>
          <w:rFonts w:ascii="Times New Roman" w:hAnsi="Times New Roman" w:cs="Times New Roman"/>
          <w:b/>
          <w:bCs/>
          <w:sz w:val="32"/>
          <w:szCs w:val="32"/>
          <w:lang w:val="pt-BR"/>
        </w:rPr>
        <w:t>(Caso houver mais de uma sala preencher este formulário para cada sala</w:t>
      </w:r>
      <w:r w:rsidR="00C655C8">
        <w:rPr>
          <w:rFonts w:ascii="Times New Roman" w:hAnsi="Times New Roman" w:cs="Times New Roman"/>
          <w:b/>
          <w:bCs/>
          <w:sz w:val="32"/>
          <w:szCs w:val="32"/>
          <w:lang w:val="pt-BR"/>
        </w:rPr>
        <w:t>; a(s) sala(s) de conservação de amostras deve(m) ser incluída(s) aqui</w:t>
      </w:r>
      <w:r w:rsidRPr="000B0D6D">
        <w:rPr>
          <w:rFonts w:ascii="Times New Roman" w:hAnsi="Times New Roman" w:cs="Times New Roman"/>
          <w:b/>
          <w:bCs/>
          <w:sz w:val="32"/>
          <w:szCs w:val="32"/>
          <w:lang w:val="pt-BR"/>
        </w:rPr>
        <w:t>)</w:t>
      </w:r>
    </w:p>
    <w:p w14:paraId="70344852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11C13">
        <w:rPr>
          <w:rFonts w:ascii="Times New Roman" w:hAnsi="Times New Roman" w:cs="Times New Roman"/>
          <w:sz w:val="28"/>
          <w:szCs w:val="28"/>
          <w:lang w:val="pt-BR"/>
        </w:rPr>
        <w:t>Atividades</w:t>
      </w:r>
      <w:r>
        <w:rPr>
          <w:rFonts w:ascii="Times New Roman" w:hAnsi="Times New Roman" w:cs="Times New Roman"/>
          <w:sz w:val="28"/>
          <w:szCs w:val="28"/>
          <w:lang w:val="pt-BR"/>
        </w:rPr>
        <w:t>/procedimentos de pesquisa executados na sala:____________________</w:t>
      </w:r>
    </w:p>
    <w:p w14:paraId="20C76EC6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F15482" w14:textId="77777777" w:rsidR="009F6C8C" w:rsidRPr="00411C13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4E43CA01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B6E71">
        <w:rPr>
          <w:rFonts w:ascii="Times New Roman" w:hAnsi="Times New Roman" w:cs="Times New Roman"/>
          <w:sz w:val="28"/>
          <w:szCs w:val="28"/>
          <w:lang w:val="pt-BR"/>
        </w:rPr>
        <w:t>Tipo de luz</w:t>
      </w:r>
      <w:r>
        <w:rPr>
          <w:rFonts w:ascii="Times New Roman" w:hAnsi="Times New Roman" w:cs="Times New Roman"/>
          <w:sz w:val="28"/>
          <w:szCs w:val="28"/>
          <w:lang w:val="pt-BR"/>
        </w:rPr>
        <w:t>: Natural_</w:t>
      </w:r>
      <w:proofErr w:type="gramStart"/>
      <w:r>
        <w:rPr>
          <w:rFonts w:ascii="Times New Roman" w:hAnsi="Times New Roman" w:cs="Times New Roman"/>
          <w:sz w:val="28"/>
          <w:szCs w:val="28"/>
          <w:lang w:val="pt-BR"/>
        </w:rPr>
        <w:t>_ Artificial</w:t>
      </w:r>
      <w:proofErr w:type="gramEnd"/>
      <w:r>
        <w:rPr>
          <w:rFonts w:ascii="Times New Roman" w:hAnsi="Times New Roman" w:cs="Times New Roman"/>
          <w:sz w:val="28"/>
          <w:szCs w:val="28"/>
          <w:lang w:val="pt-BR"/>
        </w:rPr>
        <w:t>__</w:t>
      </w:r>
    </w:p>
    <w:p w14:paraId="19A96CD8" w14:textId="77777777" w:rsidR="009F6C8C" w:rsidRPr="00EB6E71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Ventilação: Natural_</w:t>
      </w:r>
      <w:proofErr w:type="gramStart"/>
      <w:r>
        <w:rPr>
          <w:rFonts w:ascii="Times New Roman" w:hAnsi="Times New Roman" w:cs="Times New Roman"/>
          <w:sz w:val="28"/>
          <w:szCs w:val="28"/>
          <w:lang w:val="pt-BR"/>
        </w:rPr>
        <w:t>_ Artificial</w:t>
      </w:r>
      <w:proofErr w:type="gramEnd"/>
      <w:r>
        <w:rPr>
          <w:rFonts w:ascii="Times New Roman" w:hAnsi="Times New Roman" w:cs="Times New Roman"/>
          <w:sz w:val="28"/>
          <w:szCs w:val="28"/>
          <w:lang w:val="pt-BR"/>
        </w:rPr>
        <w:t>__</w:t>
      </w:r>
    </w:p>
    <w:p w14:paraId="13C16434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Dispõe de pontos de rede elétrica:__ Sim ou __Não</w:t>
      </w:r>
    </w:p>
    <w:p w14:paraId="7D2DC82C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Número de bancadas:___________</w:t>
      </w:r>
    </w:p>
    <w:p w14:paraId="60654368" w14:textId="77777777" w:rsidR="009F6C8C" w:rsidRDefault="009F6C8C" w:rsidP="009F6C8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Dimensões (comprimento x profundidade) em metros de cada uma dela:</w:t>
      </w:r>
    </w:p>
    <w:p w14:paraId="27D7DDB3" w14:textId="77777777" w:rsidR="009F6C8C" w:rsidRDefault="009F6C8C" w:rsidP="009F6C8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</w:t>
      </w:r>
    </w:p>
    <w:p w14:paraId="1F60EB9A" w14:textId="77777777" w:rsidR="009F6C8C" w:rsidRDefault="009F6C8C" w:rsidP="009F6C8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BA16F7">
        <w:rPr>
          <w:rFonts w:ascii="Times New Roman" w:hAnsi="Times New Roman" w:cs="Times New Roman"/>
          <w:sz w:val="28"/>
          <w:szCs w:val="28"/>
          <w:lang w:val="pt-BR"/>
        </w:rPr>
        <w:t>Número de pias de lavagem p</w:t>
      </w:r>
      <w:r>
        <w:rPr>
          <w:rFonts w:ascii="Times New Roman" w:hAnsi="Times New Roman" w:cs="Times New Roman"/>
          <w:sz w:val="28"/>
          <w:szCs w:val="28"/>
          <w:lang w:val="pt-BR"/>
        </w:rPr>
        <w:t>or bancada:</w:t>
      </w:r>
    </w:p>
    <w:p w14:paraId="643B4909" w14:textId="77777777" w:rsidR="009F6C8C" w:rsidRDefault="009F6C8C" w:rsidP="009F6C8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</w:t>
      </w:r>
    </w:p>
    <w:p w14:paraId="516DD328" w14:textId="77777777" w:rsidR="009F6C8C" w:rsidRDefault="009F6C8C" w:rsidP="009F6C8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Localização das pias nas bancadas:</w:t>
      </w:r>
    </w:p>
    <w:p w14:paraId="7D4A8D27" w14:textId="77777777" w:rsidR="009F6C8C" w:rsidRPr="00BA16F7" w:rsidRDefault="009F6C8C" w:rsidP="009F6C8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</w:t>
      </w:r>
    </w:p>
    <w:p w14:paraId="30161964" w14:textId="77777777" w:rsidR="009F6C8C" w:rsidRDefault="009F6C8C" w:rsidP="009F6C8C">
      <w:pPr>
        <w:ind w:left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As bancadas apresentam divisórias:__ Sim ou __Não; caso positivo, quantas:___</w:t>
      </w:r>
    </w:p>
    <w:p w14:paraId="5AD8CD7F" w14:textId="77777777" w:rsidR="009F6C8C" w:rsidRDefault="009F6C8C" w:rsidP="009F6C8C">
      <w:pPr>
        <w:ind w:left="144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Apresentam acesso a gás encanado:__ Sim ou __Não, caso positivo em que lugar:________________________________ </w:t>
      </w:r>
    </w:p>
    <w:p w14:paraId="4A505581" w14:textId="77777777" w:rsidR="009F6C8C" w:rsidRDefault="009F6C8C" w:rsidP="009F6C8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Material da mesa das bancadas: ___________________________</w:t>
      </w:r>
    </w:p>
    <w:p w14:paraId="06ED23F0" w14:textId="77777777" w:rsidR="009F6C8C" w:rsidRDefault="009F6C8C" w:rsidP="009F6C8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>Algumas características do material da mesa da bancada (caso souber):</w:t>
      </w:r>
    </w:p>
    <w:p w14:paraId="52885B25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Impermeável a água: __ Sim ou __Não</w:t>
      </w:r>
    </w:p>
    <w:p w14:paraId="541D73AE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Resistente a ácidos: __ Sim ou __Não</w:t>
      </w:r>
    </w:p>
    <w:p w14:paraId="08EBC0DE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Resistente a álcalis: __ Sim ou __Não</w:t>
      </w:r>
    </w:p>
    <w:p w14:paraId="5752B247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Resistente a solventes orgânicos: __ Sim ou __Não</w:t>
      </w:r>
    </w:p>
    <w:p w14:paraId="1A8E3F63" w14:textId="77777777" w:rsidR="009F6C8C" w:rsidRDefault="009F6C8C" w:rsidP="009F6C8C">
      <w:pPr>
        <w:ind w:left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Equipamentos instalados nas bancadas (em caso de mais de uma, descrever por bancada):</w:t>
      </w:r>
    </w:p>
    <w:p w14:paraId="5E227A87" w14:textId="77777777" w:rsidR="009F6C8C" w:rsidRDefault="009F6C8C" w:rsidP="009F6C8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Bancada 1:______________________________________________</w:t>
      </w:r>
    </w:p>
    <w:p w14:paraId="6BC36468" w14:textId="77777777" w:rsidR="009F6C8C" w:rsidRDefault="009F6C8C" w:rsidP="009F6C8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Bancada 2:_______________________________________________</w:t>
      </w:r>
    </w:p>
    <w:p w14:paraId="41EFE20B" w14:textId="77777777" w:rsidR="009F6C8C" w:rsidRDefault="009F6C8C" w:rsidP="009F6C8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Bancada 3:_______________________________________________</w:t>
      </w:r>
    </w:p>
    <w:p w14:paraId="2ABF8801" w14:textId="77777777" w:rsidR="009F6C8C" w:rsidRDefault="009F6C8C" w:rsidP="009F6C8C">
      <w:pPr>
        <w:ind w:left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Os espaços nas bancadas da sala são amplos suficientes para facilitar o trabalho dos pesquisadores:__ Sim ou __Não, caso negativo detalhar:______________________________________________________</w:t>
      </w:r>
    </w:p>
    <w:p w14:paraId="10D15732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</w:t>
      </w:r>
    </w:p>
    <w:p w14:paraId="4A0AE1EB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</w:t>
      </w:r>
    </w:p>
    <w:p w14:paraId="1E89DC86" w14:textId="77777777" w:rsidR="009F6C8C" w:rsidRDefault="009F6C8C" w:rsidP="009F6C8C">
      <w:pPr>
        <w:ind w:left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Os espaços nas bancadas da sala são de acesso fácil para limpeza:__ Sim ou __Não, caso negativo detalhar:____________________________________</w:t>
      </w:r>
    </w:p>
    <w:p w14:paraId="29DDC697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</w:t>
      </w:r>
    </w:p>
    <w:p w14:paraId="3C185464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</w:t>
      </w:r>
    </w:p>
    <w:p w14:paraId="0C6A4963" w14:textId="77777777" w:rsidR="009F6C8C" w:rsidRDefault="009F6C8C" w:rsidP="009F6C8C">
      <w:pPr>
        <w:ind w:left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Na sala</w:t>
      </w:r>
      <w:r w:rsidRPr="0077025D">
        <w:rPr>
          <w:rFonts w:ascii="Times New Roman" w:hAnsi="Times New Roman" w:cs="Times New Roman"/>
          <w:sz w:val="28"/>
          <w:szCs w:val="28"/>
          <w:lang w:val="pt-BR"/>
        </w:rPr>
        <w:t xml:space="preserve">, são disponibilizados material </w:t>
      </w:r>
      <w:r>
        <w:rPr>
          <w:rFonts w:ascii="Times New Roman" w:hAnsi="Times New Roman" w:cs="Times New Roman"/>
          <w:sz w:val="28"/>
          <w:szCs w:val="28"/>
          <w:lang w:val="pt-BR"/>
        </w:rPr>
        <w:t>de</w:t>
      </w:r>
      <w:r w:rsidRPr="0077025D">
        <w:rPr>
          <w:rFonts w:ascii="Times New Roman" w:hAnsi="Times New Roman" w:cs="Times New Roman"/>
          <w:sz w:val="28"/>
          <w:szCs w:val="28"/>
          <w:lang w:val="pt-BR"/>
        </w:rPr>
        <w:t xml:space="preserve"> higiene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para os pesquisadores:__ Sim ou __Não</w:t>
      </w:r>
    </w:p>
    <w:p w14:paraId="648E1243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Caso positivo quais:</w:t>
      </w:r>
    </w:p>
    <w:p w14:paraId="395F7021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7025D">
        <w:rPr>
          <w:rFonts w:ascii="Times New Roman" w:hAnsi="Times New Roman" w:cs="Times New Roman"/>
          <w:sz w:val="28"/>
          <w:szCs w:val="28"/>
          <w:lang w:val="pt-BR"/>
        </w:rPr>
        <w:t>sabão líquido</w:t>
      </w:r>
      <w:r>
        <w:rPr>
          <w:rFonts w:ascii="Times New Roman" w:hAnsi="Times New Roman" w:cs="Times New Roman"/>
          <w:sz w:val="28"/>
          <w:szCs w:val="28"/>
          <w:lang w:val="pt-BR"/>
        </w:rPr>
        <w:t>:__ Sim ou __Não</w:t>
      </w:r>
    </w:p>
    <w:p w14:paraId="1D5D6906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7025D">
        <w:rPr>
          <w:rFonts w:ascii="Times New Roman" w:hAnsi="Times New Roman" w:cs="Times New Roman"/>
          <w:sz w:val="28"/>
          <w:szCs w:val="28"/>
          <w:lang w:val="pt-BR"/>
        </w:rPr>
        <w:t>papel toalha</w:t>
      </w:r>
      <w:r>
        <w:rPr>
          <w:rFonts w:ascii="Times New Roman" w:hAnsi="Times New Roman" w:cs="Times New Roman"/>
          <w:sz w:val="28"/>
          <w:szCs w:val="28"/>
          <w:lang w:val="pt-BR"/>
        </w:rPr>
        <w:t>:__ Sim ou __Não</w:t>
      </w:r>
    </w:p>
    <w:p w14:paraId="2392C626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7025D">
        <w:rPr>
          <w:rFonts w:ascii="Times New Roman" w:hAnsi="Times New Roman" w:cs="Times New Roman"/>
          <w:sz w:val="28"/>
          <w:szCs w:val="28"/>
          <w:lang w:val="pt-BR"/>
        </w:rPr>
        <w:t xml:space="preserve">álcool </w:t>
      </w:r>
      <w:r>
        <w:rPr>
          <w:rFonts w:ascii="Times New Roman" w:hAnsi="Times New Roman" w:cs="Times New Roman"/>
          <w:sz w:val="28"/>
          <w:szCs w:val="28"/>
          <w:lang w:val="pt-BR"/>
        </w:rPr>
        <w:t>70% (v/v):__ Sim ou __Não</w:t>
      </w:r>
    </w:p>
    <w:p w14:paraId="50C877C5" w14:textId="77777777" w:rsidR="009F6C8C" w:rsidRDefault="009F6C8C" w:rsidP="009F6C8C">
      <w:pPr>
        <w:ind w:left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Outros:______________________________________________________________________________________________________________________________</w:t>
      </w:r>
    </w:p>
    <w:p w14:paraId="35A7A3D9" w14:textId="77777777" w:rsidR="009F6C8C" w:rsidRDefault="009F6C8C" w:rsidP="009F6C8C">
      <w:pPr>
        <w:ind w:left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>Na sala</w:t>
      </w:r>
      <w:r w:rsidRPr="0077025D">
        <w:rPr>
          <w:rFonts w:ascii="Times New Roman" w:hAnsi="Times New Roman" w:cs="Times New Roman"/>
          <w:sz w:val="28"/>
          <w:szCs w:val="28"/>
          <w:lang w:val="pt-BR"/>
        </w:rPr>
        <w:t xml:space="preserve"> são disponibilizados </w:t>
      </w:r>
      <w:r>
        <w:rPr>
          <w:rFonts w:ascii="Times New Roman" w:hAnsi="Times New Roman" w:cs="Times New Roman"/>
          <w:sz w:val="28"/>
          <w:szCs w:val="28"/>
          <w:lang w:val="pt-BR"/>
        </w:rPr>
        <w:t>equipamentos de segurança individual (EPIs) para os pesquisadores:__ Sim ou __Não</w:t>
      </w:r>
    </w:p>
    <w:p w14:paraId="7B458928" w14:textId="77777777" w:rsidR="009F6C8C" w:rsidRDefault="009F6C8C" w:rsidP="009F6C8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Caso positivo quais:</w:t>
      </w:r>
    </w:p>
    <w:p w14:paraId="35ABAEC1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>vental</w:t>
      </w:r>
      <w:r>
        <w:rPr>
          <w:rFonts w:ascii="Times New Roman" w:hAnsi="Times New Roman" w:cs="Times New Roman"/>
          <w:sz w:val="28"/>
          <w:szCs w:val="28"/>
          <w:lang w:val="pt-BR"/>
        </w:rPr>
        <w:t>:__ Sim ou __Não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165BF942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L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>uvas descartáve</w:t>
      </w:r>
      <w:r>
        <w:rPr>
          <w:rFonts w:ascii="Times New Roman" w:hAnsi="Times New Roman" w:cs="Times New Roman"/>
          <w:sz w:val="28"/>
          <w:szCs w:val="28"/>
          <w:lang w:val="pt-BR"/>
        </w:rPr>
        <w:t>is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 xml:space="preserve"> de látex</w:t>
      </w:r>
      <w:r>
        <w:rPr>
          <w:rFonts w:ascii="Times New Roman" w:hAnsi="Times New Roman" w:cs="Times New Roman"/>
          <w:sz w:val="28"/>
          <w:szCs w:val="28"/>
          <w:lang w:val="pt-BR"/>
        </w:rPr>
        <w:t>:__ Sim ou __Não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617615F7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Ó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>culos de acrílico</w:t>
      </w:r>
      <w:r>
        <w:rPr>
          <w:rFonts w:ascii="Times New Roman" w:hAnsi="Times New Roman" w:cs="Times New Roman"/>
          <w:sz w:val="28"/>
          <w:szCs w:val="28"/>
          <w:lang w:val="pt-BR"/>
        </w:rPr>
        <w:t>: __ Sim ou __Não</w:t>
      </w:r>
    </w:p>
    <w:p w14:paraId="0A359F64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>apacete com proteção de acrílico</w:t>
      </w:r>
      <w:r>
        <w:rPr>
          <w:rFonts w:ascii="Times New Roman" w:hAnsi="Times New Roman" w:cs="Times New Roman"/>
          <w:sz w:val="28"/>
          <w:szCs w:val="28"/>
          <w:lang w:val="pt-BR"/>
        </w:rPr>
        <w:t>: __ Sim ou __Não</w:t>
      </w:r>
    </w:p>
    <w:p w14:paraId="46308011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Outros:______________________________________________________________________________________________________________________________</w:t>
      </w:r>
    </w:p>
    <w:p w14:paraId="4DADE39E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2301FD44" w14:textId="77777777" w:rsidR="009F6C8C" w:rsidRDefault="009F6C8C" w:rsidP="009F6C8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Na sala</w:t>
      </w:r>
      <w:r w:rsidRPr="0077025D">
        <w:rPr>
          <w:rFonts w:ascii="Times New Roman" w:hAnsi="Times New Roman" w:cs="Times New Roman"/>
          <w:sz w:val="28"/>
          <w:szCs w:val="28"/>
          <w:lang w:val="pt-BR"/>
        </w:rPr>
        <w:t>, são disponibilizados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materiais para a descontaminação destas:__ Sim ou __Não</w:t>
      </w:r>
    </w:p>
    <w:p w14:paraId="1E5DDD84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Caso positivo quais:</w:t>
      </w:r>
    </w:p>
    <w:p w14:paraId="1207D331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Papel toalha:__ Sim ou __Não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513DC828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77025D">
        <w:rPr>
          <w:rFonts w:ascii="Times New Roman" w:hAnsi="Times New Roman" w:cs="Times New Roman"/>
          <w:sz w:val="28"/>
          <w:szCs w:val="28"/>
          <w:lang w:val="pt-BR"/>
        </w:rPr>
        <w:t xml:space="preserve">álcool </w:t>
      </w:r>
      <w:r>
        <w:rPr>
          <w:rFonts w:ascii="Times New Roman" w:hAnsi="Times New Roman" w:cs="Times New Roman"/>
          <w:sz w:val="28"/>
          <w:szCs w:val="28"/>
          <w:lang w:val="pt-BR"/>
        </w:rPr>
        <w:t>70% (v/v):__ Sim ou __Não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4A3479B4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Panos de limpeza:__ Sim ou __Não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5A2DB9B1" w14:textId="77777777" w:rsidR="009F6C8C" w:rsidRDefault="009F6C8C" w:rsidP="009F6C8C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Sabão:__ Sim ou __Não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2739AA32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Outros:______________________________________________________________________________________________________________________________</w:t>
      </w:r>
    </w:p>
    <w:p w14:paraId="6A431368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2A4C756B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Existem lixeiras </w:t>
      </w:r>
      <w:r w:rsidRPr="00653513">
        <w:rPr>
          <w:rFonts w:ascii="Times New Roman" w:hAnsi="Times New Roman" w:cs="Times New Roman"/>
          <w:sz w:val="28"/>
          <w:szCs w:val="28"/>
          <w:lang w:val="pt-BR"/>
        </w:rPr>
        <w:t>para descarte de resíduos comuns e material não contaminado</w:t>
      </w:r>
      <w:r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14:paraId="52414E48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 Sim ou __Não, caso positivo quantas:______</w:t>
      </w:r>
    </w:p>
    <w:p w14:paraId="2E64F3C7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71E8E80A" w14:textId="77777777" w:rsidR="009F6C8C" w:rsidRDefault="009F6C8C" w:rsidP="009F6C8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Equipamentos (Tipo, marca, modelo) que estão distribuídos nas áreas ao redor das bancadas da sala:____________________________________________________</w:t>
      </w:r>
    </w:p>
    <w:p w14:paraId="05428F34" w14:textId="0F1AC42B" w:rsidR="000C1AA4" w:rsidRDefault="009F6C8C" w:rsidP="009F6C8C"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0C1AA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DC23" w14:textId="77777777" w:rsidR="00871B68" w:rsidRDefault="00871B68" w:rsidP="00257327">
      <w:pPr>
        <w:spacing w:after="0" w:line="240" w:lineRule="auto"/>
      </w:pPr>
      <w:r>
        <w:separator/>
      </w:r>
    </w:p>
  </w:endnote>
  <w:endnote w:type="continuationSeparator" w:id="0">
    <w:p w14:paraId="020D6BFC" w14:textId="77777777" w:rsidR="00871B68" w:rsidRDefault="00871B68" w:rsidP="0025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0815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244BDDE" w14:textId="52EBFD7F" w:rsidR="00257327" w:rsidRPr="00257327" w:rsidRDefault="0025732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73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73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73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573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732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55599D6" w14:textId="77777777" w:rsidR="00257327" w:rsidRDefault="00257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90DE" w14:textId="77777777" w:rsidR="00871B68" w:rsidRDefault="00871B68" w:rsidP="00257327">
      <w:pPr>
        <w:spacing w:after="0" w:line="240" w:lineRule="auto"/>
      </w:pPr>
      <w:r>
        <w:separator/>
      </w:r>
    </w:p>
  </w:footnote>
  <w:footnote w:type="continuationSeparator" w:id="0">
    <w:p w14:paraId="61FEE040" w14:textId="77777777" w:rsidR="00871B68" w:rsidRDefault="00871B68" w:rsidP="00257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zMbAwNDUwMTUFIiUdpeDU4uLM/DyQAsNaAHapLnYsAAAA"/>
  </w:docVars>
  <w:rsids>
    <w:rsidRoot w:val="009F6C8C"/>
    <w:rsid w:val="000C1AA4"/>
    <w:rsid w:val="00242C5B"/>
    <w:rsid w:val="00257327"/>
    <w:rsid w:val="0028461F"/>
    <w:rsid w:val="002963F2"/>
    <w:rsid w:val="00520756"/>
    <w:rsid w:val="0056424E"/>
    <w:rsid w:val="005E4B1C"/>
    <w:rsid w:val="00871B68"/>
    <w:rsid w:val="009F6C8C"/>
    <w:rsid w:val="00AE0B6F"/>
    <w:rsid w:val="00C655C8"/>
    <w:rsid w:val="00D56558"/>
    <w:rsid w:val="00D8242F"/>
    <w:rsid w:val="00FC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765F"/>
  <w15:chartTrackingRefBased/>
  <w15:docId w15:val="{B35788AD-8ED0-4DF0-8612-B965549B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327"/>
  </w:style>
  <w:style w:type="paragraph" w:styleId="Footer">
    <w:name w:val="footer"/>
    <w:basedOn w:val="Normal"/>
    <w:link w:val="FooterChar"/>
    <w:uiPriority w:val="99"/>
    <w:unhideWhenUsed/>
    <w:rsid w:val="00257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810</Words>
  <Characters>7933</Characters>
  <Application>Microsoft Office Word</Application>
  <DocSecurity>0</DocSecurity>
  <Lines>180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Eutimio Gustavo Fernández Núñez</dc:creator>
  <cp:keywords/>
  <dc:description/>
  <cp:lastModifiedBy>Eutimio Gustavo Fernández Núñez</cp:lastModifiedBy>
  <cp:revision>2</cp:revision>
  <dcterms:created xsi:type="dcterms:W3CDTF">2023-03-13T19:42:00Z</dcterms:created>
  <dcterms:modified xsi:type="dcterms:W3CDTF">2023-03-13T19:42:00Z</dcterms:modified>
</cp:coreProperties>
</file>