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882"/>
        <w:gridCol w:w="519"/>
        <w:gridCol w:w="520"/>
        <w:gridCol w:w="520"/>
        <w:gridCol w:w="520"/>
        <w:gridCol w:w="520"/>
        <w:gridCol w:w="520"/>
      </w:tblGrid>
      <w:tr w:rsidR="008F1A9B" w:rsidTr="00EC7502">
        <w:tc>
          <w:tcPr>
            <w:tcW w:w="392" w:type="dxa"/>
          </w:tcPr>
          <w:p w:rsidR="008F1A9B" w:rsidRDefault="00BD735C" w:rsidP="0085159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-24.1pt;margin-top:-.95pt;width:59pt;height:51.2pt;z-index:251670528;mso-width-relative:margin;mso-height-relative:margin" filled="f" stroked="f">
                  <v:textbox>
                    <w:txbxContent>
                      <w:p w:rsidR="00E54E13" w:rsidRDefault="00E54E13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534274" cy="552587"/>
                              <wp:effectExtent l="19050" t="0" r="0" b="0"/>
                              <wp:docPr id="125" name="Imagem 125" descr="Brasão-3D-FCFRP-256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Brasão-3D-FCFRP-256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393" cy="552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" w:type="dxa"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2" w:type="dxa"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9" w:type="dxa"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0" w:type="dxa"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0" w:type="dxa"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0" w:type="dxa"/>
          </w:tcPr>
          <w:p w:rsidR="008F1A9B" w:rsidRDefault="00BD735C" w:rsidP="0085159E">
            <w:pPr>
              <w:rPr>
                <w:rFonts w:ascii="Arial" w:hAnsi="Arial" w:cs="Arial"/>
                <w:sz w:val="16"/>
              </w:rPr>
            </w:pPr>
            <w:r w:rsidRPr="00BD735C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6" type="#_x0000_t202" style="position:absolute;margin-left:7.45pt;margin-top:-11.65pt;width:78.1pt;height:81.95pt;z-index:-251636736;mso-height-percent:200;mso-position-horizontal-relative:text;mso-position-vertical-relative:text;mso-height-percent:200;mso-width-relative:margin;mso-height-relative:margin" filled="f" stroked="f">
                  <v:textbox style="mso-next-textbox:#_x0000_s1046;mso-fit-shape-to-text:t">
                    <w:txbxContent>
                      <w:p w:rsidR="00E54E13" w:rsidRDefault="00E54E13" w:rsidP="00EA4B03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810804" cy="796623"/>
                              <wp:effectExtent l="0" t="0" r="8346" b="0"/>
                              <wp:docPr id="22" name="Imagem 21" descr="NFPA_70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FPA_704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2837" cy="7986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sdt>
          <w:sdtPr>
            <w:rPr>
              <w:rStyle w:val="Estilo1"/>
            </w:rPr>
            <w:id w:val="329596"/>
            <w:placeholder>
              <w:docPart w:val="D1CEC5D2EE1A4F989C08A96E61E5D024"/>
            </w:placeholder>
            <w:showingPlcHdr/>
            <w:dropDownList>
              <w:listItem w:value="?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color w:val="auto"/>
              <w:sz w:val="12"/>
              <w:szCs w:val="12"/>
            </w:rPr>
          </w:sdtEndPr>
          <w:sdtContent>
            <w:tc>
              <w:tcPr>
                <w:tcW w:w="1040" w:type="dxa"/>
                <w:gridSpan w:val="2"/>
                <w:vMerge w:val="restart"/>
                <w:vAlign w:val="center"/>
              </w:tcPr>
              <w:p w:rsidR="008F1A9B" w:rsidRDefault="00A52C9B" w:rsidP="008F1A9B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CE272D">
                  <w:rPr>
                    <w:rStyle w:val="TextodoEspaoReservado"/>
                    <w:rFonts w:ascii="Arial" w:hAnsi="Arial" w:cs="Arial"/>
                    <w:color w:val="FFFFFF" w:themeColor="background1"/>
                    <w:sz w:val="16"/>
                    <w:szCs w:val="12"/>
                  </w:rPr>
                  <w:t>?</w:t>
                </w:r>
              </w:p>
            </w:tc>
          </w:sdtContent>
        </w:sdt>
      </w:tr>
      <w:tr w:rsidR="00F722C7" w:rsidTr="00EC7502">
        <w:tc>
          <w:tcPr>
            <w:tcW w:w="392" w:type="dxa"/>
          </w:tcPr>
          <w:p w:rsidR="00F722C7" w:rsidRDefault="00F722C7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F722C7" w:rsidRDefault="00F722C7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61" w:type="dxa"/>
            <w:gridSpan w:val="5"/>
            <w:vMerge w:val="restart"/>
            <w:vAlign w:val="center"/>
          </w:tcPr>
          <w:p w:rsidR="00F722C7" w:rsidRDefault="00F722C7" w:rsidP="00065E52">
            <w:pPr>
              <w:ind w:left="-108" w:right="-124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5159E">
              <w:rPr>
                <w:rFonts w:ascii="Arial" w:hAnsi="Arial" w:cs="Arial"/>
                <w:b/>
                <w:smallCaps/>
                <w:sz w:val="16"/>
                <w:szCs w:val="16"/>
              </w:rPr>
              <w:t>LABORATÓRIO DE GERENCIAMENTO</w:t>
            </w:r>
          </w:p>
          <w:p w:rsidR="00F722C7" w:rsidRDefault="00F722C7" w:rsidP="002D093C">
            <w:pPr>
              <w:ind w:left="-108" w:right="-124"/>
              <w:rPr>
                <w:rFonts w:ascii="Arial" w:hAnsi="Arial" w:cs="Arial"/>
                <w:sz w:val="16"/>
              </w:rPr>
            </w:pPr>
            <w:r w:rsidRPr="0085159E">
              <w:rPr>
                <w:rFonts w:ascii="Arial" w:hAnsi="Arial" w:cs="Arial"/>
                <w:b/>
                <w:smallCaps/>
                <w:sz w:val="16"/>
                <w:szCs w:val="16"/>
              </w:rPr>
              <w:t>DE RESÍDUO</w:t>
            </w:r>
            <w:r w:rsidR="002D093C" w:rsidRPr="0085159E">
              <w:rPr>
                <w:rFonts w:ascii="Arial" w:hAnsi="Arial" w:cs="Arial"/>
                <w:b/>
                <w:smallCaps/>
                <w:sz w:val="16"/>
                <w:szCs w:val="16"/>
              </w:rPr>
              <w:t>S</w:t>
            </w:r>
            <w:r w:rsidRPr="0085159E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QUÍMICOS - FCFRP</w:t>
            </w:r>
          </w:p>
        </w:tc>
        <w:tc>
          <w:tcPr>
            <w:tcW w:w="1040" w:type="dxa"/>
            <w:gridSpan w:val="2"/>
            <w:vMerge/>
          </w:tcPr>
          <w:p w:rsidR="00F722C7" w:rsidRDefault="00F722C7" w:rsidP="0085159E">
            <w:pPr>
              <w:rPr>
                <w:rFonts w:ascii="Arial" w:hAnsi="Arial" w:cs="Arial"/>
                <w:sz w:val="16"/>
              </w:rPr>
            </w:pPr>
          </w:p>
        </w:tc>
      </w:tr>
      <w:tr w:rsidR="00F722C7" w:rsidTr="00EC7502">
        <w:tc>
          <w:tcPr>
            <w:tcW w:w="392" w:type="dxa"/>
          </w:tcPr>
          <w:p w:rsidR="00F722C7" w:rsidRDefault="00F722C7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F722C7" w:rsidRDefault="00F722C7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61" w:type="dxa"/>
            <w:gridSpan w:val="5"/>
            <w:vMerge/>
          </w:tcPr>
          <w:p w:rsidR="00F722C7" w:rsidRDefault="00F722C7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0" w:type="dxa"/>
            <w:vAlign w:val="center"/>
          </w:tcPr>
          <w:p w:rsidR="00F722C7" w:rsidRDefault="00EC7502" w:rsidP="00EC7502">
            <w:pPr>
              <w:rPr>
                <w:rFonts w:ascii="Arial" w:hAnsi="Arial" w:cs="Arial"/>
                <w:sz w:val="16"/>
              </w:rPr>
            </w:pPr>
            <w:r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113984757"/>
                <w:lock w:val="sdtLocked"/>
                <w:placeholder>
                  <w:docPart w:val="0B1D219E6F8047389596005402441FF2"/>
                </w:placeholder>
                <w:showingPlcHdr/>
                <w:dropDownList>
                  <w:listItem w:value="?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Fontepargpadro"/>
                  <w:rFonts w:asciiTheme="minorHAnsi" w:hAnsiTheme="minorHAnsi" w:cs="Arial"/>
                  <w:b w:val="0"/>
                  <w:color w:val="auto"/>
                  <w:sz w:val="12"/>
                  <w:szCs w:val="12"/>
                </w:rPr>
              </w:sdtEndPr>
              <w:sdtContent>
                <w:r w:rsidR="00CE272D" w:rsidRPr="00CE272D">
                  <w:rPr>
                    <w:rStyle w:val="TextodoEspaoReservado"/>
                    <w:rFonts w:ascii="Arial" w:hAnsi="Arial" w:cs="Arial"/>
                    <w:color w:val="FFFFFF" w:themeColor="background1"/>
                    <w:sz w:val="16"/>
                    <w:szCs w:val="12"/>
                  </w:rPr>
                  <w:t>?</w:t>
                </w:r>
              </w:sdtContent>
            </w:sdt>
          </w:p>
        </w:tc>
        <w:tc>
          <w:tcPr>
            <w:tcW w:w="520" w:type="dxa"/>
          </w:tcPr>
          <w:p w:rsidR="00F722C7" w:rsidRDefault="00286C41" w:rsidP="00EC7502">
            <w:pPr>
              <w:jc w:val="center"/>
              <w:rPr>
                <w:rFonts w:ascii="Arial" w:hAnsi="Arial" w:cs="Arial"/>
                <w:sz w:val="16"/>
              </w:rPr>
            </w:pPr>
            <w:r w:rsidRPr="00341802">
              <w:rPr>
                <w:rFonts w:ascii="Arial" w:hAnsi="Arial" w:cs="Arial"/>
                <w:noProof/>
                <w:sz w:val="12"/>
              </w:rPr>
              <w:pict>
                <v:shape id="_x0000_s1061" type="#_x0000_t202" style="position:absolute;left:0;text-align:left;margin-left:4.55pt;margin-top:14.8pt;width:37.1pt;height:31.5pt;z-index:251681792;mso-position-horizontal-relative:text;mso-position-vertical-relative:text;mso-width-relative:margin;mso-height-relative:margin" filled="f" stroked="f">
                  <v:textbox>
                    <w:txbxContent>
                      <w:p w:rsidR="00341802" w:rsidRPr="00286C41" w:rsidRDefault="00286C41" w:rsidP="008E720D">
                        <w:pPr>
                          <w:spacing w:after="0" w:line="216" w:lineRule="auto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sym w:font="Symbol" w:char="F0B7"/>
                        </w:r>
                        <w:r>
                          <w:rPr>
                            <w:rFonts w:ascii="Arial" w:hAnsi="Arial" w:cs="Arial"/>
                            <w:sz w:val="12"/>
                          </w:rPr>
                          <w:t xml:space="preserve"> </w:t>
                        </w:r>
                        <w:r w:rsidRPr="00286C41">
                          <w:rPr>
                            <w:rFonts w:ascii="Arial" w:hAnsi="Arial" w:cs="Arial"/>
                            <w:sz w:val="12"/>
                          </w:rPr>
                          <w:t>Vide legenda abaixo!</w:t>
                        </w:r>
                      </w:p>
                    </w:txbxContent>
                  </v:textbox>
                </v:shape>
              </w:pict>
            </w:r>
            <w:r w:rsidR="00EC7502">
              <w:rPr>
                <w:rStyle w:val="Estilo2"/>
              </w:rPr>
              <w:t xml:space="preserve">  </w:t>
            </w:r>
            <w:sdt>
              <w:sdtPr>
                <w:rPr>
                  <w:rStyle w:val="Estilo2"/>
                </w:rPr>
                <w:id w:val="329595"/>
                <w:placeholder>
                  <w:docPart w:val="32E22BB981874D6B9D5ECED6ADF902F6"/>
                </w:placeholder>
                <w:showingPlcHdr/>
                <w:dropDownList>
                  <w:listItem w:value="?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Fontepargpadro"/>
                  <w:rFonts w:asciiTheme="minorHAnsi" w:hAnsiTheme="minorHAnsi" w:cs="Arial"/>
                  <w:b w:val="0"/>
                  <w:color w:val="auto"/>
                  <w:sz w:val="12"/>
                  <w:szCs w:val="12"/>
                </w:rPr>
              </w:sdtEndPr>
              <w:sdtContent>
                <w:r w:rsidR="00EC7502" w:rsidRPr="00A52C9B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2"/>
                  </w:rPr>
                  <w:t>?</w:t>
                </w:r>
              </w:sdtContent>
            </w:sdt>
          </w:p>
        </w:tc>
      </w:tr>
      <w:tr w:rsidR="00F722C7" w:rsidTr="00EC7502">
        <w:tc>
          <w:tcPr>
            <w:tcW w:w="392" w:type="dxa"/>
          </w:tcPr>
          <w:p w:rsidR="00F722C7" w:rsidRDefault="00F722C7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F722C7" w:rsidRDefault="00F722C7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61" w:type="dxa"/>
            <w:gridSpan w:val="5"/>
            <w:vMerge/>
          </w:tcPr>
          <w:p w:rsidR="00F722C7" w:rsidRDefault="00F722C7" w:rsidP="0085159E">
            <w:pPr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Style w:val="Estilo3"/>
            </w:rPr>
            <w:id w:val="113984751"/>
            <w:placeholder>
              <w:docPart w:val="090C5EC3AF8D4A6FA330A30AAA840C4D"/>
            </w:placeholder>
            <w:showingPlcHdr/>
            <w:dropDownList>
              <w:listItem w:value="?"/>
              <w:listItem w:displayText="OXI" w:value="Oxidante"/>
              <w:listItem w:displayText="ACID" w:value="Ácido"/>
              <w:listItem w:displayText="ALC" w:value="Álcalis"/>
              <w:listItem w:displayText="CORR" w:value="Corrosivo"/>
              <w:listItem w:displayText="ñH2O" w:value="Não Use Água"/>
              <w:listItem w:displayText="RAD" w:value="Radioativo"/>
            </w:dropDownList>
          </w:sdtPr>
          <w:sdtEndPr>
            <w:rPr>
              <w:rStyle w:val="Fontepargpadro"/>
              <w:rFonts w:ascii="Arial" w:hAnsi="Arial" w:cs="Arial"/>
              <w:color w:val="808080"/>
              <w:sz w:val="12"/>
              <w:szCs w:val="12"/>
            </w:rPr>
          </w:sdtEndPr>
          <w:sdtContent>
            <w:tc>
              <w:tcPr>
                <w:tcW w:w="1040" w:type="dxa"/>
                <w:gridSpan w:val="2"/>
                <w:vMerge w:val="restart"/>
                <w:vAlign w:val="center"/>
              </w:tcPr>
              <w:p w:rsidR="00F722C7" w:rsidRPr="00B72942" w:rsidRDefault="00822281" w:rsidP="00B72942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CE272D">
                  <w:rPr>
                    <w:rStyle w:val="TextodoEspaoReservado"/>
                    <w:rFonts w:ascii="Arial" w:hAnsi="Arial" w:cs="Arial"/>
                    <w:color w:val="auto"/>
                    <w:sz w:val="16"/>
                    <w:szCs w:val="12"/>
                  </w:rPr>
                  <w:t>?</w:t>
                </w:r>
              </w:p>
            </w:tc>
          </w:sdtContent>
        </w:sdt>
      </w:tr>
      <w:tr w:rsidR="008F1A9B" w:rsidTr="00EC7502">
        <w:tc>
          <w:tcPr>
            <w:tcW w:w="392" w:type="dxa"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2" w:type="dxa"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9" w:type="dxa"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0" w:type="dxa"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0" w:type="dxa"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0" w:type="dxa"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2"/>
            <w:vMerge/>
          </w:tcPr>
          <w:p w:rsidR="008F1A9B" w:rsidRDefault="008F1A9B" w:rsidP="0085159E">
            <w:pPr>
              <w:rPr>
                <w:rFonts w:ascii="Arial" w:hAnsi="Arial" w:cs="Arial"/>
                <w:sz w:val="16"/>
              </w:rPr>
            </w:pPr>
          </w:p>
        </w:tc>
      </w:tr>
    </w:tbl>
    <w:p w:rsidR="001E54DA" w:rsidRPr="0085159E" w:rsidRDefault="001E54DA" w:rsidP="0085159E">
      <w:pPr>
        <w:spacing w:after="0" w:line="240" w:lineRule="auto"/>
        <w:rPr>
          <w:rFonts w:ascii="Arial" w:hAnsi="Arial" w:cs="Arial"/>
          <w:sz w:val="16"/>
        </w:rPr>
      </w:pPr>
    </w:p>
    <w:p w:rsidR="009B02A9" w:rsidRDefault="009B02A9" w:rsidP="009B02A9">
      <w:pPr>
        <w:spacing w:after="0" w:line="240" w:lineRule="auto"/>
        <w:rPr>
          <w:rFonts w:ascii="Arial" w:hAnsi="Arial" w:cs="Arial"/>
          <w:sz w:val="20"/>
        </w:rPr>
      </w:pPr>
      <w:r w:rsidRPr="00AE3F1A">
        <w:rPr>
          <w:rFonts w:ascii="Arial" w:hAnsi="Arial" w:cs="Arial"/>
          <w:b/>
          <w:sz w:val="16"/>
        </w:rPr>
        <w:t>RESÍDUO</w:t>
      </w:r>
      <w:r w:rsidR="00126073">
        <w:rPr>
          <w:rFonts w:ascii="Arial" w:hAnsi="Arial" w:cs="Arial"/>
          <w:b/>
          <w:sz w:val="16"/>
        </w:rPr>
        <w:t xml:space="preserve"> Principal</w:t>
      </w:r>
      <w:r w:rsidRPr="00AE3F1A">
        <w:rPr>
          <w:rFonts w:ascii="Arial" w:hAnsi="Arial" w:cs="Arial"/>
          <w:b/>
          <w:sz w:val="16"/>
        </w:rPr>
        <w:t>:</w:t>
      </w:r>
      <w:r>
        <w:rPr>
          <w:rFonts w:ascii="Arial" w:hAnsi="Arial" w:cs="Arial"/>
          <w:sz w:val="20"/>
        </w:rPr>
        <w:t xml:space="preserve"> </w:t>
      </w:r>
      <w:r w:rsidR="00BD735C" w:rsidRPr="00BF36EE">
        <w:rPr>
          <w:rFonts w:ascii="Arial" w:hAnsi="Arial" w:cs="Arial"/>
          <w:sz w:val="12"/>
          <w:szCs w:val="12"/>
        </w:rPr>
        <w:object w:dxaOrig="21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43.1pt;height:13.7pt" o:ole="">
            <v:imagedata r:id="rId6" o:title=""/>
          </v:shape>
          <w:control r:id="rId7" w:name="TextBox1" w:shapeid="_x0000_i1091"/>
        </w:object>
      </w:r>
    </w:p>
    <w:p w:rsidR="00126073" w:rsidRDefault="00126073" w:rsidP="00126073">
      <w:pPr>
        <w:spacing w:after="0" w:line="240" w:lineRule="auto"/>
        <w:rPr>
          <w:rFonts w:ascii="Arial" w:hAnsi="Arial" w:cs="Arial"/>
          <w:sz w:val="20"/>
        </w:rPr>
      </w:pPr>
      <w:r w:rsidRPr="00AE3F1A">
        <w:rPr>
          <w:rFonts w:ascii="Arial" w:hAnsi="Arial" w:cs="Arial"/>
          <w:b/>
          <w:sz w:val="16"/>
        </w:rPr>
        <w:t>RESÍDUO</w:t>
      </w:r>
      <w:r>
        <w:rPr>
          <w:rFonts w:ascii="Arial" w:hAnsi="Arial" w:cs="Arial"/>
          <w:b/>
          <w:sz w:val="16"/>
        </w:rPr>
        <w:t xml:space="preserve"> Secundário</w:t>
      </w:r>
      <w:r w:rsidRPr="00AE3F1A">
        <w:rPr>
          <w:rFonts w:ascii="Arial" w:hAnsi="Arial" w:cs="Arial"/>
          <w:b/>
          <w:sz w:val="16"/>
        </w:rPr>
        <w:t>:</w:t>
      </w:r>
      <w:r>
        <w:rPr>
          <w:rFonts w:ascii="Arial" w:hAnsi="Arial" w:cs="Arial"/>
          <w:sz w:val="20"/>
        </w:rPr>
        <w:t xml:space="preserve"> </w:t>
      </w:r>
      <w:r w:rsidR="00BD735C" w:rsidRPr="00BF36EE">
        <w:rPr>
          <w:rFonts w:ascii="Arial" w:hAnsi="Arial" w:cs="Arial"/>
          <w:sz w:val="12"/>
          <w:szCs w:val="12"/>
        </w:rPr>
        <w:object w:dxaOrig="210" w:dyaOrig="240">
          <v:shape id="_x0000_i1053" type="#_x0000_t75" style="width:133.4pt;height:13.7pt" o:ole="">
            <v:imagedata r:id="rId8" o:title=""/>
          </v:shape>
          <w:control r:id="rId9" w:name="TextBox11" w:shapeid="_x0000_i1053"/>
        </w:object>
      </w:r>
    </w:p>
    <w:p w:rsidR="00E54E13" w:rsidRPr="00FC74C8" w:rsidRDefault="00E54E13" w:rsidP="00FC74C8">
      <w:pPr>
        <w:spacing w:after="0" w:line="240" w:lineRule="auto"/>
        <w:rPr>
          <w:rFonts w:ascii="Arial" w:hAnsi="Arial" w:cs="Arial"/>
          <w:b/>
          <w:sz w:val="10"/>
          <w:szCs w:val="12"/>
        </w:rPr>
      </w:pPr>
    </w:p>
    <w:p w:rsidR="009B02A9" w:rsidRPr="00904BE2" w:rsidRDefault="00CE7948" w:rsidP="00A73651">
      <w:pPr>
        <w:spacing w:after="0" w:line="240" w:lineRule="auto"/>
        <w:jc w:val="center"/>
        <w:rPr>
          <w:rFonts w:ascii="Arial" w:hAnsi="Arial" w:cs="Arial"/>
          <w:b/>
          <w:smallCaps/>
          <w:sz w:val="16"/>
        </w:rPr>
      </w:pPr>
      <w:r w:rsidRPr="00904BE2">
        <w:rPr>
          <w:rFonts w:ascii="Arial" w:hAnsi="Arial" w:cs="Arial"/>
          <w:b/>
          <w:smallCaps/>
          <w:sz w:val="16"/>
        </w:rPr>
        <w:t>Informações sobre o Gerador</w:t>
      </w:r>
    </w:p>
    <w:p w:rsidR="00CE7948" w:rsidRPr="00FC74C8" w:rsidRDefault="00CE7948" w:rsidP="009B02A9">
      <w:pPr>
        <w:spacing w:after="0" w:line="240" w:lineRule="auto"/>
        <w:rPr>
          <w:rFonts w:ascii="Arial" w:hAnsi="Arial" w:cs="Arial"/>
          <w:sz w:val="10"/>
        </w:rPr>
      </w:pPr>
    </w:p>
    <w:p w:rsidR="00CE7948" w:rsidRDefault="00CE7948" w:rsidP="009B02A9">
      <w:pPr>
        <w:spacing w:after="0" w:line="240" w:lineRule="auto"/>
        <w:rPr>
          <w:rFonts w:ascii="Arial" w:hAnsi="Arial" w:cs="Arial"/>
          <w:sz w:val="20"/>
        </w:rPr>
      </w:pPr>
      <w:r w:rsidRPr="00AE3F1A">
        <w:rPr>
          <w:rFonts w:ascii="Arial" w:hAnsi="Arial" w:cs="Arial"/>
          <w:b/>
          <w:sz w:val="16"/>
        </w:rPr>
        <w:t>Nº Frasco:</w:t>
      </w:r>
      <w:r w:rsidR="00BD735C" w:rsidRPr="00AE3F1A">
        <w:rPr>
          <w:rFonts w:ascii="Arial" w:hAnsi="Arial" w:cs="Arial"/>
          <w:sz w:val="16"/>
        </w:rPr>
        <w:object w:dxaOrig="210" w:dyaOrig="240">
          <v:shape id="_x0000_i1055" type="#_x0000_t75" style="width:45.05pt;height:18.55pt" o:ole="">
            <v:imagedata r:id="rId10" o:title=""/>
          </v:shape>
          <w:control r:id="rId11" w:name="TextBox2" w:shapeid="_x0000_i1055"/>
        </w:object>
      </w:r>
      <w:r w:rsidR="00A36F87">
        <w:rPr>
          <w:rFonts w:ascii="Arial" w:hAnsi="Arial" w:cs="Arial"/>
          <w:sz w:val="16"/>
        </w:rPr>
        <w:t xml:space="preserve"> </w:t>
      </w:r>
      <w:r w:rsidRPr="00AE3F1A">
        <w:rPr>
          <w:rFonts w:ascii="Arial" w:hAnsi="Arial" w:cs="Arial"/>
          <w:b/>
          <w:sz w:val="16"/>
        </w:rPr>
        <w:t>Data</w:t>
      </w:r>
      <w:r w:rsidR="00A36F87">
        <w:rPr>
          <w:rFonts w:ascii="Arial" w:hAnsi="Arial" w:cs="Arial"/>
          <w:b/>
          <w:sz w:val="16"/>
        </w:rPr>
        <w:t xml:space="preserve"> do</w:t>
      </w:r>
      <w:r w:rsidRPr="00AE3F1A">
        <w:rPr>
          <w:rFonts w:ascii="Arial" w:hAnsi="Arial" w:cs="Arial"/>
          <w:b/>
          <w:sz w:val="16"/>
        </w:rPr>
        <w:t xml:space="preserve"> Armazenamento: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12"/>
            <w:szCs w:val="12"/>
          </w:rPr>
          <w:id w:val="19122593"/>
          <w:placeholder>
            <w:docPart w:val="55E87A53C3BD4B479038C84FE21AA68F"/>
          </w:placeholder>
          <w:showingPlcHdr/>
          <w:date w:fullDate="2017-12-27T00:00:00Z">
            <w:dateFormat w:val="dd/MM/yyyy"/>
            <w:lid w:val="pt-BR"/>
            <w:storeMappedDataAs w:val="dateTime"/>
            <w:calendar w:val="gregorian"/>
          </w:date>
        </w:sdtPr>
        <w:sdtContent>
          <w:r w:rsidR="00A51F89" w:rsidRPr="00252236">
            <w:rPr>
              <w:rStyle w:val="TextodoEspaoReservado"/>
              <w:rFonts w:ascii="Arial" w:hAnsi="Arial" w:cs="Arial"/>
              <w:sz w:val="12"/>
              <w:szCs w:val="12"/>
            </w:rPr>
            <w:t>Clique aqui!</w:t>
          </w:r>
        </w:sdtContent>
      </w:sdt>
    </w:p>
    <w:p w:rsidR="00070F65" w:rsidRPr="00070F65" w:rsidRDefault="00070F65" w:rsidP="003630F2">
      <w:pPr>
        <w:spacing w:after="0" w:line="240" w:lineRule="auto"/>
        <w:ind w:firstLine="182"/>
        <w:rPr>
          <w:rFonts w:ascii="Arial" w:hAnsi="Arial" w:cs="Arial"/>
          <w:b/>
          <w:sz w:val="17"/>
          <w:szCs w:val="17"/>
          <w:vertAlign w:val="superscript"/>
        </w:rPr>
      </w:pPr>
      <w:r w:rsidRPr="00070F65">
        <w:rPr>
          <w:rFonts w:ascii="Arial" w:hAnsi="Arial" w:cs="Arial"/>
          <w:b/>
          <w:sz w:val="17"/>
          <w:szCs w:val="17"/>
          <w:vertAlign w:val="superscript"/>
        </w:rPr>
        <w:t>(</w:t>
      </w:r>
      <w:r w:rsidR="00A36F87">
        <w:rPr>
          <w:rFonts w:ascii="Arial" w:hAnsi="Arial" w:cs="Arial"/>
          <w:b/>
          <w:sz w:val="17"/>
          <w:szCs w:val="17"/>
          <w:vertAlign w:val="superscript"/>
        </w:rPr>
        <w:t>Preenchido pelo LGRQ</w:t>
      </w:r>
      <w:r w:rsidRPr="00070F65">
        <w:rPr>
          <w:rFonts w:ascii="Arial" w:hAnsi="Arial" w:cs="Arial"/>
          <w:b/>
          <w:sz w:val="17"/>
          <w:szCs w:val="17"/>
          <w:vertAlign w:val="superscript"/>
        </w:rPr>
        <w:t>)</w:t>
      </w:r>
    </w:p>
    <w:p w:rsidR="00CE7948" w:rsidRDefault="00CE7948" w:rsidP="003E5862">
      <w:pPr>
        <w:spacing w:before="60" w:after="0" w:line="240" w:lineRule="auto"/>
        <w:rPr>
          <w:rFonts w:ascii="Arial" w:hAnsi="Arial" w:cs="Arial"/>
          <w:sz w:val="20"/>
        </w:rPr>
      </w:pPr>
      <w:r w:rsidRPr="00AE3F1A">
        <w:rPr>
          <w:rFonts w:ascii="Arial" w:hAnsi="Arial" w:cs="Arial"/>
          <w:b/>
          <w:sz w:val="16"/>
        </w:rPr>
        <w:t>Departamento:</w:t>
      </w:r>
      <w:r w:rsidR="009A301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12"/>
            <w:szCs w:val="12"/>
          </w:rPr>
          <w:id w:val="19122594"/>
          <w:placeholder>
            <w:docPart w:val="0601B3FE113B435189CE5DF7893994A1"/>
          </w:placeholder>
          <w:showingPlcHdr/>
          <w:dropDownList>
            <w:listItem w:value="Selecione"/>
            <w:listItem w:displayText="Administração" w:value="Administração"/>
            <w:listItem w:displayText="DACTB" w:value="DACTB"/>
            <w:listItem w:displayText="DCF" w:value="DCF"/>
            <w:listItem w:displayText="DFQ" w:value="DFQ"/>
          </w:dropDownList>
        </w:sdtPr>
        <w:sdtContent>
          <w:r w:rsidR="002D093C" w:rsidRPr="002D093C">
            <w:rPr>
              <w:rStyle w:val="TextodoEspaoReservado"/>
              <w:rFonts w:ascii="Arial" w:hAnsi="Arial" w:cs="Arial"/>
              <w:sz w:val="12"/>
              <w:szCs w:val="16"/>
            </w:rPr>
            <w:t>Selecione</w:t>
          </w:r>
        </w:sdtContent>
      </w:sdt>
    </w:p>
    <w:p w:rsidR="00CE7948" w:rsidRDefault="00CE7948" w:rsidP="003E5862">
      <w:pPr>
        <w:spacing w:before="60" w:after="0" w:line="240" w:lineRule="auto"/>
        <w:rPr>
          <w:rFonts w:ascii="Arial" w:hAnsi="Arial" w:cs="Arial"/>
          <w:sz w:val="20"/>
        </w:rPr>
      </w:pPr>
      <w:r w:rsidRPr="00AE3F1A">
        <w:rPr>
          <w:rFonts w:ascii="Arial" w:hAnsi="Arial" w:cs="Arial"/>
          <w:b/>
          <w:sz w:val="16"/>
        </w:rPr>
        <w:t>Laboratório:</w:t>
      </w:r>
      <w:r w:rsidR="0010605D">
        <w:rPr>
          <w:rFonts w:ascii="Arial" w:hAnsi="Arial" w:cs="Arial"/>
          <w:sz w:val="20"/>
        </w:rPr>
        <w:t xml:space="preserve"> </w:t>
      </w:r>
      <w:r w:rsidR="00BD735C" w:rsidRPr="00AE3F1A">
        <w:rPr>
          <w:rFonts w:ascii="Arial" w:hAnsi="Arial" w:cs="Arial"/>
          <w:sz w:val="16"/>
        </w:rPr>
        <w:object w:dxaOrig="210" w:dyaOrig="240">
          <v:shape id="_x0000_i1057" type="#_x0000_t75" style="width:172.7pt;height:13.7pt" o:ole="">
            <v:imagedata r:id="rId12" o:title=""/>
          </v:shape>
          <w:control r:id="rId13" w:name="TextBox3" w:shapeid="_x0000_i1057"/>
        </w:object>
      </w:r>
    </w:p>
    <w:p w:rsidR="00CE7948" w:rsidRDefault="00CE7948" w:rsidP="003E5862">
      <w:pPr>
        <w:spacing w:before="60" w:after="0" w:line="240" w:lineRule="auto"/>
        <w:rPr>
          <w:rFonts w:ascii="Arial" w:hAnsi="Arial" w:cs="Arial"/>
          <w:sz w:val="20"/>
        </w:rPr>
      </w:pPr>
      <w:r w:rsidRPr="00AE3F1A">
        <w:rPr>
          <w:rFonts w:ascii="Arial" w:hAnsi="Arial" w:cs="Arial"/>
          <w:b/>
          <w:sz w:val="16"/>
        </w:rPr>
        <w:t>Prof. Responsável:</w:t>
      </w:r>
      <w:r w:rsidR="0010605D">
        <w:rPr>
          <w:rFonts w:ascii="Arial" w:hAnsi="Arial" w:cs="Arial"/>
          <w:sz w:val="20"/>
        </w:rPr>
        <w:t xml:space="preserve"> </w:t>
      </w:r>
      <w:r w:rsidR="00BD735C" w:rsidRPr="00AE3F1A">
        <w:rPr>
          <w:rFonts w:ascii="Arial" w:hAnsi="Arial" w:cs="Arial"/>
          <w:sz w:val="16"/>
        </w:rPr>
        <w:object w:dxaOrig="210" w:dyaOrig="240">
          <v:shape id="_x0000_i1059" type="#_x0000_t75" style="width:147.1pt;height:13.7pt" o:ole="">
            <v:imagedata r:id="rId14" o:title=""/>
          </v:shape>
          <w:control r:id="rId15" w:name="TextBox4" w:shapeid="_x0000_i1059"/>
        </w:object>
      </w:r>
    </w:p>
    <w:p w:rsidR="00CE7948" w:rsidRDefault="00CE7948" w:rsidP="003E5862">
      <w:pPr>
        <w:spacing w:before="60" w:after="0" w:line="240" w:lineRule="auto"/>
        <w:rPr>
          <w:rFonts w:ascii="Arial" w:hAnsi="Arial" w:cs="Arial"/>
          <w:sz w:val="20"/>
        </w:rPr>
      </w:pPr>
      <w:r w:rsidRPr="00AE3F1A">
        <w:rPr>
          <w:rFonts w:ascii="Arial" w:hAnsi="Arial" w:cs="Arial"/>
          <w:b/>
          <w:sz w:val="16"/>
        </w:rPr>
        <w:t>Técnico Responsável:</w:t>
      </w:r>
      <w:r w:rsidR="0010605D">
        <w:rPr>
          <w:rFonts w:ascii="Arial" w:hAnsi="Arial" w:cs="Arial"/>
          <w:sz w:val="20"/>
        </w:rPr>
        <w:t xml:space="preserve"> </w:t>
      </w:r>
      <w:r w:rsidR="00BD735C" w:rsidRPr="00AE3F1A">
        <w:rPr>
          <w:rFonts w:ascii="Arial" w:hAnsi="Arial" w:cs="Arial"/>
          <w:sz w:val="16"/>
        </w:rPr>
        <w:object w:dxaOrig="210" w:dyaOrig="240">
          <v:shape id="_x0000_i1061" type="#_x0000_t75" style="width:135.15pt;height:13.7pt" o:ole="">
            <v:imagedata r:id="rId16" o:title=""/>
          </v:shape>
          <w:control r:id="rId17" w:name="TextBox5" w:shapeid="_x0000_i1061"/>
        </w:object>
      </w:r>
    </w:p>
    <w:p w:rsidR="009F139F" w:rsidRDefault="00CE7948" w:rsidP="00A36F87">
      <w:pPr>
        <w:spacing w:before="60" w:after="60" w:line="240" w:lineRule="auto"/>
        <w:rPr>
          <w:rFonts w:ascii="Arial" w:hAnsi="Arial" w:cs="Arial"/>
          <w:sz w:val="12"/>
          <w:szCs w:val="12"/>
        </w:rPr>
      </w:pPr>
      <w:r w:rsidRPr="00AE3F1A">
        <w:rPr>
          <w:rFonts w:ascii="Arial" w:hAnsi="Arial" w:cs="Arial"/>
          <w:b/>
          <w:sz w:val="16"/>
        </w:rPr>
        <w:t>Quantidade:</w:t>
      </w:r>
      <w:r w:rsidR="0010605D">
        <w:rPr>
          <w:rFonts w:ascii="Arial" w:hAnsi="Arial" w:cs="Arial"/>
          <w:sz w:val="20"/>
        </w:rPr>
        <w:t xml:space="preserve"> </w:t>
      </w:r>
      <w:r w:rsidR="00BD735C" w:rsidRPr="00AE3F1A">
        <w:rPr>
          <w:rFonts w:ascii="Arial" w:hAnsi="Arial" w:cs="Arial"/>
          <w:sz w:val="16"/>
        </w:rPr>
        <w:object w:dxaOrig="210" w:dyaOrig="240">
          <v:shape id="_x0000_i1063" type="#_x0000_t75" style="width:24.75pt;height:13.7pt" o:ole="">
            <v:imagedata r:id="rId18" o:title=""/>
          </v:shape>
          <w:control r:id="rId19" w:name="TextBox6" w:shapeid="_x0000_i1063"/>
        </w:object>
      </w:r>
      <w:sdt>
        <w:sdtPr>
          <w:rPr>
            <w:rFonts w:ascii="Arial" w:hAnsi="Arial" w:cs="Arial"/>
            <w:sz w:val="12"/>
            <w:szCs w:val="12"/>
          </w:rPr>
          <w:id w:val="19120985"/>
          <w:placeholder>
            <w:docPart w:val="A113A13AFCF24D4686A3DE88B80DD1B6"/>
          </w:placeholder>
          <w:showingPlcHdr/>
          <w:dropDownList>
            <w:listItem w:value="Selecione a Unidade"/>
            <w:listItem w:displayText="mL" w:value="mL"/>
            <w:listItem w:displayText="L" w:value="L"/>
            <w:listItem w:displayText="mg" w:value="mg"/>
            <w:listItem w:displayText="g" w:value="g"/>
            <w:listItem w:displayText="Kg" w:value="Kg"/>
          </w:dropDownList>
        </w:sdtPr>
        <w:sdtContent>
          <w:r w:rsidR="00BA51A2" w:rsidRPr="00BA51A2">
            <w:rPr>
              <w:rStyle w:val="TextodoEspaoReservado"/>
              <w:rFonts w:ascii="Arial" w:hAnsi="Arial" w:cs="Arial"/>
              <w:sz w:val="12"/>
              <w:szCs w:val="12"/>
            </w:rPr>
            <w:t>Selecione a Unidade</w:t>
          </w:r>
        </w:sdtContent>
      </w:sdt>
    </w:p>
    <w:p w:rsidR="00126073" w:rsidRDefault="00BD735C" w:rsidP="009E57D8">
      <w:pPr>
        <w:spacing w:after="40" w:line="240" w:lineRule="auto"/>
        <w:rPr>
          <w:rFonts w:ascii="Arial" w:hAnsi="Arial" w:cs="Arial"/>
          <w:sz w:val="16"/>
        </w:rPr>
      </w:pPr>
      <w:r w:rsidRPr="00901D7F">
        <w:rPr>
          <w:rFonts w:ascii="Arial" w:hAnsi="Arial" w:cs="Arial"/>
          <w:sz w:val="16"/>
        </w:rPr>
        <w:object w:dxaOrig="210" w:dyaOrig="240">
          <v:shape id="_x0000_i1065" type="#_x0000_t75" style="width:106.45pt;height:11.95pt" o:ole="">
            <v:imagedata r:id="rId20" o:title=""/>
          </v:shape>
          <w:control r:id="rId21" w:name="CheckBox1" w:shapeid="_x0000_i1065"/>
        </w:object>
      </w:r>
      <w:r w:rsidR="004B0EC2">
        <w:rPr>
          <w:rFonts w:ascii="Arial" w:hAnsi="Arial" w:cs="Arial"/>
          <w:sz w:val="16"/>
        </w:rPr>
        <w:t xml:space="preserve">        </w:t>
      </w:r>
      <w:r w:rsidRPr="00901D7F">
        <w:rPr>
          <w:rFonts w:ascii="Arial" w:hAnsi="Arial" w:cs="Arial"/>
          <w:sz w:val="16"/>
        </w:rPr>
        <w:object w:dxaOrig="210" w:dyaOrig="240">
          <v:shape id="_x0000_i1067" type="#_x0000_t75" style="width:67.6pt;height:11.95pt" o:ole="">
            <v:imagedata r:id="rId22" o:title=""/>
          </v:shape>
          <w:control r:id="rId23" w:name="CheckBox121" w:shapeid="_x0000_i1067"/>
        </w:object>
      </w:r>
      <w:r w:rsidRPr="00901D7F">
        <w:rPr>
          <w:rFonts w:ascii="Arial" w:hAnsi="Arial" w:cs="Arial"/>
          <w:sz w:val="16"/>
        </w:rPr>
        <w:object w:dxaOrig="210" w:dyaOrig="240">
          <v:shape id="_x0000_i1069" type="#_x0000_t75" style="width:30.9pt;height:11.05pt" o:ole="">
            <v:imagedata r:id="rId24" o:title=""/>
          </v:shape>
          <w:control r:id="rId25" w:name="CheckBox14" w:shapeid="_x0000_i1069"/>
        </w:object>
      </w:r>
    </w:p>
    <w:p w:rsidR="004B0EC2" w:rsidRDefault="00BD735C" w:rsidP="009F139F">
      <w:pPr>
        <w:spacing w:after="0" w:line="240" w:lineRule="auto"/>
        <w:rPr>
          <w:rFonts w:ascii="Arial" w:hAnsi="Arial" w:cs="Arial"/>
          <w:sz w:val="16"/>
        </w:rPr>
      </w:pPr>
      <w:r w:rsidRPr="00901D7F">
        <w:rPr>
          <w:rFonts w:ascii="Arial" w:hAnsi="Arial" w:cs="Arial"/>
          <w:sz w:val="16"/>
        </w:rPr>
        <w:object w:dxaOrig="210" w:dyaOrig="240">
          <v:shape id="_x0000_i1071" type="#_x0000_t75" style="width:121.45pt;height:11.95pt" o:ole="">
            <v:imagedata r:id="rId26" o:title=""/>
          </v:shape>
          <w:control r:id="rId27" w:name="CheckBox11" w:shapeid="_x0000_i1071"/>
        </w:object>
      </w:r>
      <w:r w:rsidR="004B0EC2">
        <w:rPr>
          <w:rFonts w:ascii="Arial" w:hAnsi="Arial" w:cs="Arial"/>
          <w:sz w:val="16"/>
        </w:rPr>
        <w:t xml:space="preserve"> </w:t>
      </w:r>
      <w:r w:rsidRPr="00901D7F">
        <w:rPr>
          <w:rFonts w:ascii="Arial" w:hAnsi="Arial" w:cs="Arial"/>
          <w:sz w:val="16"/>
        </w:rPr>
        <w:object w:dxaOrig="210" w:dyaOrig="240">
          <v:shape id="_x0000_i1073" type="#_x0000_t75" style="width:60.95pt;height:11.95pt" o:ole="">
            <v:imagedata r:id="rId28" o:title=""/>
          </v:shape>
          <w:control r:id="rId29" w:name="CheckBox12" w:shapeid="_x0000_i1073"/>
        </w:object>
      </w:r>
      <w:r w:rsidR="00DD490B">
        <w:rPr>
          <w:rFonts w:ascii="Arial" w:hAnsi="Arial" w:cs="Arial"/>
          <w:sz w:val="16"/>
        </w:rPr>
        <w:t xml:space="preserve">   </w:t>
      </w:r>
      <w:r w:rsidRPr="00901D7F">
        <w:rPr>
          <w:rFonts w:ascii="Arial" w:hAnsi="Arial" w:cs="Arial"/>
          <w:sz w:val="16"/>
        </w:rPr>
        <w:object w:dxaOrig="210" w:dyaOrig="240">
          <v:shape id="_x0000_i1075" type="#_x0000_t75" style="width:34.45pt;height:11.05pt" o:ole="">
            <v:imagedata r:id="rId30" o:title=""/>
          </v:shape>
          <w:control r:id="rId31" w:name="CheckBox15" w:shapeid="_x0000_i1075"/>
        </w:object>
      </w:r>
    </w:p>
    <w:p w:rsidR="006D10A4" w:rsidRDefault="006D10A4" w:rsidP="00D60B2B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5156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4"/>
        <w:gridCol w:w="1148"/>
        <w:gridCol w:w="1626"/>
        <w:gridCol w:w="795"/>
        <w:gridCol w:w="533"/>
      </w:tblGrid>
      <w:tr w:rsidR="004123F8" w:rsidTr="004123F8">
        <w:tc>
          <w:tcPr>
            <w:tcW w:w="1054" w:type="dxa"/>
            <w:shd w:val="clear" w:color="auto" w:fill="0000FF"/>
          </w:tcPr>
          <w:p w:rsidR="004123F8" w:rsidRPr="00ED1116" w:rsidRDefault="004123F8" w:rsidP="004123F8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</w:rPr>
            </w:pPr>
            <w:r w:rsidRPr="00ED1116">
              <w:rPr>
                <w:rFonts w:ascii="Arial" w:hAnsi="Arial" w:cs="Arial"/>
                <w:b/>
                <w:color w:val="FFFFFF" w:themeColor="background1"/>
                <w:sz w:val="12"/>
              </w:rPr>
              <w:t>RISCOS À SAÚDE</w:t>
            </w:r>
          </w:p>
        </w:tc>
        <w:tc>
          <w:tcPr>
            <w:tcW w:w="1148" w:type="dxa"/>
            <w:shd w:val="clear" w:color="auto" w:fill="FF0000"/>
          </w:tcPr>
          <w:p w:rsidR="004123F8" w:rsidRPr="00ED1116" w:rsidRDefault="004123F8" w:rsidP="004123F8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</w:rPr>
            </w:pPr>
            <w:r w:rsidRPr="00ED1116">
              <w:rPr>
                <w:rFonts w:ascii="Arial" w:hAnsi="Arial" w:cs="Arial"/>
                <w:b/>
                <w:color w:val="FFFFFF" w:themeColor="background1"/>
                <w:sz w:val="12"/>
              </w:rPr>
              <w:t xml:space="preserve">RISCO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</w:rPr>
              <w:t>DE</w:t>
            </w:r>
            <w:r w:rsidRPr="00ED1116">
              <w:rPr>
                <w:rFonts w:ascii="Arial" w:hAnsi="Arial" w:cs="Arial"/>
                <w:b/>
                <w:color w:val="FFFFFF" w:themeColor="background1"/>
                <w:sz w:val="1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</w:rPr>
              <w:t>FOGO</w:t>
            </w:r>
          </w:p>
        </w:tc>
        <w:tc>
          <w:tcPr>
            <w:tcW w:w="1626" w:type="dxa"/>
            <w:shd w:val="clear" w:color="auto" w:fill="FFFF00"/>
          </w:tcPr>
          <w:p w:rsidR="004123F8" w:rsidRPr="00ED1116" w:rsidRDefault="004123F8" w:rsidP="004123F8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D1116">
              <w:rPr>
                <w:rFonts w:ascii="Arial" w:hAnsi="Arial" w:cs="Arial"/>
                <w:b/>
                <w:sz w:val="12"/>
              </w:rPr>
              <w:t>REATIVIDADE</w:t>
            </w:r>
          </w:p>
        </w:tc>
        <w:tc>
          <w:tcPr>
            <w:tcW w:w="1328" w:type="dxa"/>
            <w:gridSpan w:val="2"/>
          </w:tcPr>
          <w:p w:rsidR="004123F8" w:rsidRPr="00D60B2B" w:rsidRDefault="004123F8" w:rsidP="004123F8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D60B2B">
              <w:rPr>
                <w:rFonts w:ascii="Arial" w:hAnsi="Arial" w:cs="Arial"/>
                <w:b/>
                <w:sz w:val="12"/>
              </w:rPr>
              <w:t>RISCOS ESPECÍFICOS</w:t>
            </w:r>
          </w:p>
        </w:tc>
      </w:tr>
      <w:tr w:rsidR="00286C41" w:rsidTr="00286C41">
        <w:tc>
          <w:tcPr>
            <w:tcW w:w="1054" w:type="dxa"/>
            <w:shd w:val="clear" w:color="auto" w:fill="0000FF"/>
          </w:tcPr>
          <w:p w:rsidR="00286C41" w:rsidRDefault="00286C41" w:rsidP="00D60B2B">
            <w:pPr>
              <w:rPr>
                <w:rFonts w:ascii="Arial" w:hAnsi="Arial" w:cs="Arial"/>
                <w:color w:val="FFFFFF" w:themeColor="background1"/>
                <w:sz w:val="12"/>
              </w:rPr>
            </w:pPr>
            <w:r w:rsidRPr="00FC439B">
              <w:rPr>
                <w:rFonts w:ascii="Arial" w:hAnsi="Arial" w:cs="Arial"/>
                <w:b/>
                <w:color w:val="FFFFFF" w:themeColor="background1"/>
                <w:sz w:val="12"/>
              </w:rPr>
              <w:t>0</w:t>
            </w:r>
            <w:r>
              <w:rPr>
                <w:rFonts w:ascii="Arial" w:hAnsi="Arial" w:cs="Arial"/>
                <w:color w:val="FFFFFF" w:themeColor="background1"/>
                <w:sz w:val="12"/>
              </w:rPr>
              <w:t xml:space="preserve"> – Material normal</w:t>
            </w:r>
          </w:p>
          <w:p w:rsidR="00286C41" w:rsidRDefault="00286C41" w:rsidP="00D60B2B">
            <w:pPr>
              <w:rPr>
                <w:rFonts w:ascii="Arial" w:hAnsi="Arial" w:cs="Arial"/>
                <w:color w:val="FFFFFF" w:themeColor="background1"/>
                <w:sz w:val="12"/>
              </w:rPr>
            </w:pPr>
            <w:r w:rsidRPr="00FC439B">
              <w:rPr>
                <w:rFonts w:ascii="Arial" w:hAnsi="Arial" w:cs="Arial"/>
                <w:b/>
                <w:color w:val="FFFFFF" w:themeColor="background1"/>
                <w:sz w:val="12"/>
              </w:rPr>
              <w:t>1</w:t>
            </w:r>
            <w:r>
              <w:rPr>
                <w:rFonts w:ascii="Arial" w:hAnsi="Arial" w:cs="Arial"/>
                <w:color w:val="FFFFFF" w:themeColor="background1"/>
                <w:sz w:val="12"/>
              </w:rPr>
              <w:t xml:space="preserve"> – Pequeno risco</w:t>
            </w:r>
          </w:p>
          <w:p w:rsidR="00286C41" w:rsidRDefault="00286C41" w:rsidP="00D60B2B">
            <w:pPr>
              <w:rPr>
                <w:rFonts w:ascii="Arial" w:hAnsi="Arial" w:cs="Arial"/>
                <w:color w:val="FFFFFF" w:themeColor="background1"/>
                <w:sz w:val="12"/>
              </w:rPr>
            </w:pPr>
            <w:r w:rsidRPr="00FC439B">
              <w:rPr>
                <w:rFonts w:ascii="Arial" w:hAnsi="Arial" w:cs="Arial"/>
                <w:b/>
                <w:color w:val="FFFFFF" w:themeColor="background1"/>
                <w:sz w:val="12"/>
              </w:rPr>
              <w:t>2</w:t>
            </w:r>
            <w:r>
              <w:rPr>
                <w:rFonts w:ascii="Arial" w:hAnsi="Arial" w:cs="Arial"/>
                <w:color w:val="FFFFFF" w:themeColor="background1"/>
                <w:sz w:val="12"/>
              </w:rPr>
              <w:t xml:space="preserve"> – Perigoso</w:t>
            </w:r>
          </w:p>
          <w:p w:rsidR="00286C41" w:rsidRDefault="00286C41" w:rsidP="00D60B2B">
            <w:pPr>
              <w:rPr>
                <w:rFonts w:ascii="Arial" w:hAnsi="Arial" w:cs="Arial"/>
                <w:color w:val="FFFFFF" w:themeColor="background1"/>
                <w:sz w:val="12"/>
              </w:rPr>
            </w:pPr>
            <w:r w:rsidRPr="00FC439B">
              <w:rPr>
                <w:rFonts w:ascii="Arial" w:hAnsi="Arial" w:cs="Arial"/>
                <w:b/>
                <w:color w:val="FFFFFF" w:themeColor="background1"/>
                <w:sz w:val="12"/>
              </w:rPr>
              <w:t>3</w:t>
            </w:r>
            <w:r>
              <w:rPr>
                <w:rFonts w:ascii="Arial" w:hAnsi="Arial" w:cs="Arial"/>
                <w:color w:val="FFFFFF" w:themeColor="background1"/>
                <w:sz w:val="12"/>
              </w:rPr>
              <w:t xml:space="preserve"> – Extremamente</w:t>
            </w:r>
          </w:p>
          <w:p w:rsidR="00286C41" w:rsidRDefault="00286C41" w:rsidP="00D60B2B">
            <w:pPr>
              <w:rPr>
                <w:rFonts w:ascii="Arial" w:hAnsi="Arial" w:cs="Arial"/>
                <w:color w:val="FFFFFF" w:themeColor="background1"/>
                <w:sz w:val="12"/>
              </w:rPr>
            </w:pPr>
            <w:r>
              <w:rPr>
                <w:rFonts w:ascii="Arial" w:hAnsi="Arial" w:cs="Arial"/>
                <w:color w:val="FFFFFF" w:themeColor="background1"/>
                <w:sz w:val="12"/>
              </w:rPr>
              <w:t xml:space="preserve">      perigoso</w:t>
            </w:r>
          </w:p>
          <w:p w:rsidR="00286C41" w:rsidRPr="00D60B2B" w:rsidRDefault="00286C41" w:rsidP="00D60B2B">
            <w:pPr>
              <w:rPr>
                <w:rFonts w:ascii="Arial" w:hAnsi="Arial" w:cs="Arial"/>
                <w:color w:val="FFFFFF" w:themeColor="background1"/>
                <w:sz w:val="12"/>
              </w:rPr>
            </w:pPr>
            <w:r w:rsidRPr="00FC439B">
              <w:rPr>
                <w:rFonts w:ascii="Arial" w:hAnsi="Arial" w:cs="Arial"/>
                <w:b/>
                <w:color w:val="FFFFFF" w:themeColor="background1"/>
                <w:sz w:val="12"/>
              </w:rPr>
              <w:t>4</w:t>
            </w:r>
            <w:r>
              <w:rPr>
                <w:rFonts w:ascii="Arial" w:hAnsi="Arial" w:cs="Arial"/>
                <w:color w:val="FFFFFF" w:themeColor="background1"/>
                <w:sz w:val="12"/>
              </w:rPr>
              <w:t xml:space="preserve"> – Mortal</w:t>
            </w:r>
          </w:p>
        </w:tc>
        <w:tc>
          <w:tcPr>
            <w:tcW w:w="1148" w:type="dxa"/>
            <w:shd w:val="clear" w:color="auto" w:fill="FF0000"/>
          </w:tcPr>
          <w:p w:rsidR="00286C41" w:rsidRPr="00ED1116" w:rsidRDefault="00286C41" w:rsidP="00861400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</w:rPr>
              <w:t>(ponto de fulgor)</w:t>
            </w:r>
          </w:p>
          <w:p w:rsidR="00286C41" w:rsidRDefault="00286C41" w:rsidP="00D60B2B">
            <w:pPr>
              <w:rPr>
                <w:rFonts w:ascii="Arial" w:hAnsi="Arial" w:cs="Arial"/>
                <w:color w:val="FFFFFF" w:themeColor="background1"/>
                <w:sz w:val="12"/>
              </w:rPr>
            </w:pPr>
            <w:r w:rsidRPr="00FC439B">
              <w:rPr>
                <w:rFonts w:ascii="Arial" w:hAnsi="Arial" w:cs="Arial"/>
                <w:b/>
                <w:color w:val="FFFFFF" w:themeColor="background1"/>
                <w:sz w:val="12"/>
              </w:rPr>
              <w:t>0</w:t>
            </w:r>
            <w:r>
              <w:rPr>
                <w:rFonts w:ascii="Arial" w:hAnsi="Arial" w:cs="Arial"/>
                <w:color w:val="FFFFFF" w:themeColor="background1"/>
                <w:sz w:val="12"/>
              </w:rPr>
              <w:t xml:space="preserve"> – Não é inflamável</w:t>
            </w:r>
          </w:p>
          <w:p w:rsidR="00286C41" w:rsidRDefault="00286C41" w:rsidP="00D60B2B">
            <w:pPr>
              <w:rPr>
                <w:rFonts w:ascii="Arial" w:hAnsi="Arial" w:cs="Arial"/>
                <w:color w:val="FFFFFF" w:themeColor="background1"/>
                <w:sz w:val="12"/>
              </w:rPr>
            </w:pPr>
            <w:r w:rsidRPr="00FC439B">
              <w:rPr>
                <w:rFonts w:ascii="Arial" w:hAnsi="Arial" w:cs="Arial"/>
                <w:b/>
                <w:color w:val="FFFFFF" w:themeColor="background1"/>
                <w:sz w:val="12"/>
              </w:rPr>
              <w:t>1</w:t>
            </w:r>
            <w:r>
              <w:rPr>
                <w:rFonts w:ascii="Arial" w:hAnsi="Arial" w:cs="Arial"/>
                <w:color w:val="FFFFFF" w:themeColor="background1"/>
                <w:sz w:val="12"/>
              </w:rPr>
              <w:t xml:space="preserve"> – Acima de 94ºC</w:t>
            </w:r>
          </w:p>
          <w:p w:rsidR="00286C41" w:rsidRDefault="00286C41" w:rsidP="00D60B2B">
            <w:pPr>
              <w:rPr>
                <w:rFonts w:ascii="Arial" w:hAnsi="Arial" w:cs="Arial"/>
                <w:color w:val="FFFFFF" w:themeColor="background1"/>
                <w:sz w:val="12"/>
              </w:rPr>
            </w:pPr>
            <w:r w:rsidRPr="00FC439B">
              <w:rPr>
                <w:rFonts w:ascii="Arial" w:hAnsi="Arial" w:cs="Arial"/>
                <w:b/>
                <w:color w:val="FFFFFF" w:themeColor="background1"/>
                <w:sz w:val="12"/>
              </w:rPr>
              <w:t>2</w:t>
            </w:r>
            <w:r>
              <w:rPr>
                <w:rFonts w:ascii="Arial" w:hAnsi="Arial" w:cs="Arial"/>
                <w:color w:val="FFFFFF" w:themeColor="background1"/>
                <w:sz w:val="12"/>
              </w:rPr>
              <w:t xml:space="preserve"> – Abaixo de 94ºC</w:t>
            </w:r>
          </w:p>
          <w:p w:rsidR="00286C41" w:rsidRDefault="00286C41" w:rsidP="00D60B2B">
            <w:pPr>
              <w:rPr>
                <w:rFonts w:ascii="Arial" w:hAnsi="Arial" w:cs="Arial"/>
                <w:color w:val="FFFFFF" w:themeColor="background1"/>
                <w:sz w:val="12"/>
              </w:rPr>
            </w:pPr>
            <w:r w:rsidRPr="00FC439B">
              <w:rPr>
                <w:rFonts w:ascii="Arial" w:hAnsi="Arial" w:cs="Arial"/>
                <w:b/>
                <w:color w:val="FFFFFF" w:themeColor="background1"/>
                <w:sz w:val="12"/>
              </w:rPr>
              <w:t>3</w:t>
            </w:r>
            <w:r>
              <w:rPr>
                <w:rFonts w:ascii="Arial" w:hAnsi="Arial" w:cs="Arial"/>
                <w:color w:val="FFFFFF" w:themeColor="background1"/>
                <w:sz w:val="12"/>
              </w:rPr>
              <w:t xml:space="preserve"> – Abaixo de 38ºC</w:t>
            </w:r>
          </w:p>
          <w:p w:rsidR="00286C41" w:rsidRPr="00D60B2B" w:rsidRDefault="00286C41" w:rsidP="00861400">
            <w:pPr>
              <w:rPr>
                <w:rFonts w:ascii="Arial" w:hAnsi="Arial" w:cs="Arial"/>
                <w:color w:val="FFFFFF" w:themeColor="background1"/>
                <w:sz w:val="12"/>
              </w:rPr>
            </w:pPr>
            <w:r w:rsidRPr="00FC439B">
              <w:rPr>
                <w:rFonts w:ascii="Arial" w:hAnsi="Arial" w:cs="Arial"/>
                <w:b/>
                <w:color w:val="FFFFFF" w:themeColor="background1"/>
                <w:sz w:val="12"/>
              </w:rPr>
              <w:t>4</w:t>
            </w:r>
            <w:r>
              <w:rPr>
                <w:rFonts w:ascii="Arial" w:hAnsi="Arial" w:cs="Arial"/>
                <w:color w:val="FFFFFF" w:themeColor="background1"/>
                <w:sz w:val="12"/>
              </w:rPr>
              <w:t xml:space="preserve"> – Abaixo de 22ºC</w:t>
            </w:r>
          </w:p>
        </w:tc>
        <w:tc>
          <w:tcPr>
            <w:tcW w:w="1626" w:type="dxa"/>
            <w:shd w:val="clear" w:color="auto" w:fill="FFFF00"/>
          </w:tcPr>
          <w:p w:rsidR="00286C41" w:rsidRPr="00D60B2B" w:rsidRDefault="00286C41" w:rsidP="00D60B2B">
            <w:pPr>
              <w:rPr>
                <w:rFonts w:ascii="Arial" w:hAnsi="Arial" w:cs="Arial"/>
                <w:sz w:val="12"/>
              </w:rPr>
            </w:pPr>
            <w:r w:rsidRPr="00FC439B">
              <w:rPr>
                <w:rFonts w:ascii="Arial" w:hAnsi="Arial" w:cs="Arial"/>
                <w:b/>
                <w:sz w:val="12"/>
              </w:rPr>
              <w:t>0</w:t>
            </w:r>
            <w:r w:rsidRPr="00D60B2B">
              <w:rPr>
                <w:rFonts w:ascii="Arial" w:hAnsi="Arial" w:cs="Arial"/>
                <w:sz w:val="12"/>
              </w:rPr>
              <w:t xml:space="preserve"> – </w:t>
            </w:r>
            <w:r>
              <w:rPr>
                <w:rFonts w:ascii="Arial" w:hAnsi="Arial" w:cs="Arial"/>
                <w:sz w:val="12"/>
              </w:rPr>
              <w:t>Estável</w:t>
            </w:r>
          </w:p>
          <w:p w:rsidR="00286C41" w:rsidRPr="00D60B2B" w:rsidRDefault="00286C41" w:rsidP="00D60B2B">
            <w:pPr>
              <w:rPr>
                <w:rFonts w:ascii="Arial" w:hAnsi="Arial" w:cs="Arial"/>
                <w:sz w:val="12"/>
              </w:rPr>
            </w:pPr>
            <w:r w:rsidRPr="00FC439B">
              <w:rPr>
                <w:rFonts w:ascii="Arial" w:hAnsi="Arial" w:cs="Arial"/>
                <w:b/>
                <w:sz w:val="12"/>
              </w:rPr>
              <w:t>1</w:t>
            </w:r>
            <w:r w:rsidRPr="00D60B2B">
              <w:rPr>
                <w:rFonts w:ascii="Arial" w:hAnsi="Arial" w:cs="Arial"/>
                <w:sz w:val="12"/>
              </w:rPr>
              <w:t xml:space="preserve"> – </w:t>
            </w:r>
            <w:r>
              <w:rPr>
                <w:rFonts w:ascii="Arial" w:hAnsi="Arial" w:cs="Arial"/>
                <w:sz w:val="12"/>
              </w:rPr>
              <w:t>Instável quando aquecido</w:t>
            </w:r>
          </w:p>
          <w:p w:rsidR="00286C41" w:rsidRPr="00D60B2B" w:rsidRDefault="00286C41" w:rsidP="00D60B2B">
            <w:pPr>
              <w:rPr>
                <w:rFonts w:ascii="Arial" w:hAnsi="Arial" w:cs="Arial"/>
                <w:sz w:val="12"/>
              </w:rPr>
            </w:pPr>
            <w:r w:rsidRPr="00FC439B">
              <w:rPr>
                <w:rFonts w:ascii="Arial" w:hAnsi="Arial" w:cs="Arial"/>
                <w:b/>
                <w:sz w:val="12"/>
              </w:rPr>
              <w:t>2</w:t>
            </w:r>
            <w:r w:rsidRPr="00D60B2B">
              <w:rPr>
                <w:rFonts w:ascii="Arial" w:hAnsi="Arial" w:cs="Arial"/>
                <w:sz w:val="12"/>
              </w:rPr>
              <w:t xml:space="preserve"> – </w:t>
            </w:r>
            <w:r>
              <w:rPr>
                <w:rFonts w:ascii="Arial" w:hAnsi="Arial" w:cs="Arial"/>
                <w:sz w:val="12"/>
              </w:rPr>
              <w:t>Reação química violenta</w:t>
            </w:r>
          </w:p>
          <w:p w:rsidR="00286C41" w:rsidRDefault="00286C41" w:rsidP="00D60B2B">
            <w:pPr>
              <w:rPr>
                <w:rFonts w:ascii="Arial" w:hAnsi="Arial" w:cs="Arial"/>
                <w:sz w:val="12"/>
              </w:rPr>
            </w:pPr>
            <w:r w:rsidRPr="00FC439B">
              <w:rPr>
                <w:rFonts w:ascii="Arial" w:hAnsi="Arial" w:cs="Arial"/>
                <w:b/>
                <w:sz w:val="12"/>
              </w:rPr>
              <w:t>3</w:t>
            </w:r>
            <w:r w:rsidRPr="00D60B2B">
              <w:rPr>
                <w:rFonts w:ascii="Arial" w:hAnsi="Arial" w:cs="Arial"/>
                <w:sz w:val="12"/>
              </w:rPr>
              <w:t xml:space="preserve"> – </w:t>
            </w:r>
            <w:r>
              <w:rPr>
                <w:rFonts w:ascii="Arial" w:hAnsi="Arial" w:cs="Arial"/>
                <w:sz w:val="12"/>
              </w:rPr>
              <w:t>Choque e calor podem</w:t>
            </w:r>
          </w:p>
          <w:p w:rsidR="00286C41" w:rsidRPr="00D60B2B" w:rsidRDefault="00286C41" w:rsidP="00D60B2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detonar</w:t>
            </w:r>
          </w:p>
          <w:p w:rsidR="00286C41" w:rsidRPr="00D60B2B" w:rsidRDefault="00286C41" w:rsidP="00861400">
            <w:pPr>
              <w:rPr>
                <w:rFonts w:ascii="Arial" w:hAnsi="Arial" w:cs="Arial"/>
                <w:color w:val="FFFFFF" w:themeColor="background1"/>
                <w:sz w:val="12"/>
              </w:rPr>
            </w:pPr>
            <w:r w:rsidRPr="00FC439B">
              <w:rPr>
                <w:rFonts w:ascii="Arial" w:hAnsi="Arial" w:cs="Arial"/>
                <w:b/>
                <w:sz w:val="12"/>
              </w:rPr>
              <w:t>4</w:t>
            </w:r>
            <w:r w:rsidRPr="00D60B2B">
              <w:rPr>
                <w:rFonts w:ascii="Arial" w:hAnsi="Arial" w:cs="Arial"/>
                <w:sz w:val="12"/>
              </w:rPr>
              <w:t xml:space="preserve"> –</w:t>
            </w:r>
            <w:r>
              <w:rPr>
                <w:rFonts w:ascii="Arial" w:hAnsi="Arial" w:cs="Arial"/>
                <w:color w:val="FFFFFF" w:themeColor="background1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Pode detonar</w:t>
            </w:r>
          </w:p>
        </w:tc>
        <w:tc>
          <w:tcPr>
            <w:tcW w:w="795" w:type="dxa"/>
            <w:tcBorders>
              <w:right w:val="nil"/>
            </w:tcBorders>
          </w:tcPr>
          <w:p w:rsidR="00286C41" w:rsidRDefault="00286C41" w:rsidP="00D60B2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Oxidante</w:t>
            </w:r>
          </w:p>
          <w:p w:rsidR="00286C41" w:rsidRDefault="00286C41" w:rsidP="00D60B2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Ácido</w:t>
            </w:r>
          </w:p>
          <w:p w:rsidR="00286C41" w:rsidRDefault="00286C41" w:rsidP="00D60B2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Álcalis</w:t>
            </w:r>
          </w:p>
          <w:p w:rsidR="00286C41" w:rsidRDefault="00286C41" w:rsidP="00D60B2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Corrosivo</w:t>
            </w:r>
          </w:p>
          <w:p w:rsidR="00286C41" w:rsidRDefault="00286C41" w:rsidP="00D60B2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Não use água</w:t>
            </w:r>
          </w:p>
          <w:p w:rsidR="00286C41" w:rsidRDefault="00286C41" w:rsidP="00D60B2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Radioativo</w:t>
            </w:r>
          </w:p>
        </w:tc>
        <w:tc>
          <w:tcPr>
            <w:tcW w:w="533" w:type="dxa"/>
            <w:tcBorders>
              <w:left w:val="nil"/>
            </w:tcBorders>
          </w:tcPr>
          <w:p w:rsidR="00286C41" w:rsidRDefault="00286C41" w:rsidP="00286C41">
            <w:pPr>
              <w:ind w:left="46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– </w:t>
            </w:r>
            <w:r w:rsidRPr="00FC439B">
              <w:rPr>
                <w:rFonts w:ascii="Arial" w:hAnsi="Arial" w:cs="Arial"/>
                <w:b/>
                <w:sz w:val="12"/>
              </w:rPr>
              <w:t>OXI</w:t>
            </w:r>
          </w:p>
          <w:p w:rsidR="00286C41" w:rsidRDefault="00286C41" w:rsidP="00286C41">
            <w:pPr>
              <w:ind w:left="46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– </w:t>
            </w:r>
            <w:r w:rsidRPr="00FC439B">
              <w:rPr>
                <w:rFonts w:ascii="Arial" w:hAnsi="Arial" w:cs="Arial"/>
                <w:b/>
                <w:sz w:val="12"/>
              </w:rPr>
              <w:t>ACID</w:t>
            </w:r>
          </w:p>
          <w:p w:rsidR="00286C41" w:rsidRDefault="00286C41" w:rsidP="00286C41">
            <w:pPr>
              <w:ind w:left="46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– </w:t>
            </w:r>
            <w:r w:rsidRPr="00FC439B">
              <w:rPr>
                <w:rFonts w:ascii="Arial" w:hAnsi="Arial" w:cs="Arial"/>
                <w:b/>
                <w:sz w:val="12"/>
              </w:rPr>
              <w:t>ALC</w:t>
            </w:r>
          </w:p>
          <w:p w:rsidR="00286C41" w:rsidRDefault="00286C41" w:rsidP="00286C41">
            <w:pPr>
              <w:ind w:left="46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– </w:t>
            </w:r>
            <w:r w:rsidRPr="00FC439B">
              <w:rPr>
                <w:rFonts w:ascii="Arial" w:hAnsi="Arial" w:cs="Arial"/>
                <w:b/>
                <w:sz w:val="12"/>
              </w:rPr>
              <w:t>CORR</w:t>
            </w:r>
          </w:p>
          <w:p w:rsidR="00286C41" w:rsidRDefault="00286C41" w:rsidP="00286C41">
            <w:pPr>
              <w:ind w:left="46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– </w:t>
            </w:r>
            <w:r w:rsidRPr="00FC439B">
              <w:rPr>
                <w:rFonts w:ascii="Arial" w:hAnsi="Arial" w:cs="Arial"/>
                <w:b/>
                <w:sz w:val="12"/>
              </w:rPr>
              <w:t>ñH2O</w:t>
            </w:r>
          </w:p>
          <w:p w:rsidR="00286C41" w:rsidRDefault="00286C41" w:rsidP="00286C41">
            <w:pPr>
              <w:ind w:left="52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– </w:t>
            </w:r>
            <w:r w:rsidRPr="00FC439B">
              <w:rPr>
                <w:rFonts w:ascii="Arial" w:hAnsi="Arial" w:cs="Arial"/>
                <w:b/>
                <w:sz w:val="12"/>
              </w:rPr>
              <w:t>RAD</w:t>
            </w:r>
          </w:p>
        </w:tc>
      </w:tr>
    </w:tbl>
    <w:p w:rsidR="00D60B2B" w:rsidRPr="00901D7F" w:rsidRDefault="00D60B2B" w:rsidP="004123F8">
      <w:pPr>
        <w:spacing w:after="0" w:line="240" w:lineRule="auto"/>
        <w:rPr>
          <w:rFonts w:ascii="Arial" w:hAnsi="Arial" w:cs="Arial"/>
          <w:sz w:val="12"/>
        </w:rPr>
      </w:pPr>
    </w:p>
    <w:sectPr w:rsidR="00D60B2B" w:rsidRPr="00901D7F" w:rsidSect="004123F8">
      <w:pgSz w:w="5670" w:h="6974" w:code="70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cumentProtection w:edit="forms" w:enforcement="1" w:cryptProviderType="rsaFull" w:cryptAlgorithmClass="hash" w:cryptAlgorithmType="typeAny" w:cryptAlgorithmSid="4" w:cryptSpinCount="100000" w:hash="91mOfd5GeZ4c/viDddOn17r/BkY=" w:salt="hAE4dNK+zFHYrrc+0dTznA=="/>
  <w:defaultTabStop w:val="708"/>
  <w:hyphenationZone w:val="425"/>
  <w:drawingGridHorizontalSpacing w:val="110"/>
  <w:displayHorizontalDrawingGridEvery w:val="2"/>
  <w:characterSpacingControl w:val="doNotCompress"/>
  <w:compat/>
  <w:rsids>
    <w:rsidRoot w:val="00F74CF6"/>
    <w:rsid w:val="0001054E"/>
    <w:rsid w:val="00023D24"/>
    <w:rsid w:val="00023E33"/>
    <w:rsid w:val="00056F8B"/>
    <w:rsid w:val="0006443B"/>
    <w:rsid w:val="00065E52"/>
    <w:rsid w:val="00070F65"/>
    <w:rsid w:val="000771F5"/>
    <w:rsid w:val="00084997"/>
    <w:rsid w:val="000913E2"/>
    <w:rsid w:val="0010605D"/>
    <w:rsid w:val="001107E6"/>
    <w:rsid w:val="00124BB0"/>
    <w:rsid w:val="00126073"/>
    <w:rsid w:val="0016399A"/>
    <w:rsid w:val="0016784C"/>
    <w:rsid w:val="001B6336"/>
    <w:rsid w:val="001D1372"/>
    <w:rsid w:val="001E54DA"/>
    <w:rsid w:val="001E5517"/>
    <w:rsid w:val="001F425A"/>
    <w:rsid w:val="00227B2C"/>
    <w:rsid w:val="00252236"/>
    <w:rsid w:val="00261E81"/>
    <w:rsid w:val="00286C41"/>
    <w:rsid w:val="002B1CD0"/>
    <w:rsid w:val="002D093C"/>
    <w:rsid w:val="003337D9"/>
    <w:rsid w:val="00341802"/>
    <w:rsid w:val="003630F2"/>
    <w:rsid w:val="003846F9"/>
    <w:rsid w:val="003E5862"/>
    <w:rsid w:val="004123F8"/>
    <w:rsid w:val="00432FDF"/>
    <w:rsid w:val="00446BB1"/>
    <w:rsid w:val="00467CD4"/>
    <w:rsid w:val="0047239E"/>
    <w:rsid w:val="004B0EC2"/>
    <w:rsid w:val="004B73FD"/>
    <w:rsid w:val="004C0C8A"/>
    <w:rsid w:val="004E15EA"/>
    <w:rsid w:val="0050704D"/>
    <w:rsid w:val="005077C3"/>
    <w:rsid w:val="00567EAD"/>
    <w:rsid w:val="00577F2A"/>
    <w:rsid w:val="005A7659"/>
    <w:rsid w:val="005B72F6"/>
    <w:rsid w:val="00606B0D"/>
    <w:rsid w:val="00697B10"/>
    <w:rsid w:val="006B0443"/>
    <w:rsid w:val="006D10A4"/>
    <w:rsid w:val="006E3CA2"/>
    <w:rsid w:val="0072214E"/>
    <w:rsid w:val="008063DF"/>
    <w:rsid w:val="00822281"/>
    <w:rsid w:val="00822B59"/>
    <w:rsid w:val="008440B4"/>
    <w:rsid w:val="0085159E"/>
    <w:rsid w:val="00861400"/>
    <w:rsid w:val="00864797"/>
    <w:rsid w:val="0088604D"/>
    <w:rsid w:val="00891F56"/>
    <w:rsid w:val="008B4784"/>
    <w:rsid w:val="008E720D"/>
    <w:rsid w:val="008F1A9B"/>
    <w:rsid w:val="00901D7F"/>
    <w:rsid w:val="00904BE2"/>
    <w:rsid w:val="00983097"/>
    <w:rsid w:val="009A3015"/>
    <w:rsid w:val="009B02A9"/>
    <w:rsid w:val="009C0545"/>
    <w:rsid w:val="009E57D8"/>
    <w:rsid w:val="009F139F"/>
    <w:rsid w:val="00A14091"/>
    <w:rsid w:val="00A36F87"/>
    <w:rsid w:val="00A453E3"/>
    <w:rsid w:val="00A51F89"/>
    <w:rsid w:val="00A52C9B"/>
    <w:rsid w:val="00A6029A"/>
    <w:rsid w:val="00A73651"/>
    <w:rsid w:val="00A95415"/>
    <w:rsid w:val="00AE3F1A"/>
    <w:rsid w:val="00B037A3"/>
    <w:rsid w:val="00B22141"/>
    <w:rsid w:val="00B275EE"/>
    <w:rsid w:val="00B55769"/>
    <w:rsid w:val="00B72942"/>
    <w:rsid w:val="00B82F3B"/>
    <w:rsid w:val="00B93163"/>
    <w:rsid w:val="00B97486"/>
    <w:rsid w:val="00BA51A2"/>
    <w:rsid w:val="00BD735C"/>
    <w:rsid w:val="00BE098C"/>
    <w:rsid w:val="00BF36EE"/>
    <w:rsid w:val="00C26B59"/>
    <w:rsid w:val="00C4570E"/>
    <w:rsid w:val="00C92848"/>
    <w:rsid w:val="00CE272D"/>
    <w:rsid w:val="00CE7948"/>
    <w:rsid w:val="00D11853"/>
    <w:rsid w:val="00D1303F"/>
    <w:rsid w:val="00D50B0E"/>
    <w:rsid w:val="00D60B2B"/>
    <w:rsid w:val="00DA34F0"/>
    <w:rsid w:val="00DD490B"/>
    <w:rsid w:val="00DF3B51"/>
    <w:rsid w:val="00E23684"/>
    <w:rsid w:val="00E54E13"/>
    <w:rsid w:val="00E70742"/>
    <w:rsid w:val="00EA4B03"/>
    <w:rsid w:val="00EC4FBD"/>
    <w:rsid w:val="00EC7502"/>
    <w:rsid w:val="00ED1116"/>
    <w:rsid w:val="00F06A3C"/>
    <w:rsid w:val="00F226DD"/>
    <w:rsid w:val="00F57123"/>
    <w:rsid w:val="00F722C7"/>
    <w:rsid w:val="00F74CF6"/>
    <w:rsid w:val="00F81EF6"/>
    <w:rsid w:val="00FC04DA"/>
    <w:rsid w:val="00FC439B"/>
    <w:rsid w:val="00FC74C8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B0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E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E272D"/>
    <w:rPr>
      <w:rFonts w:ascii="Arial" w:hAnsi="Arial"/>
      <w:b/>
      <w:color w:val="FFFFFF" w:themeColor="background1"/>
      <w:sz w:val="16"/>
    </w:rPr>
  </w:style>
  <w:style w:type="character" w:customStyle="1" w:styleId="Estilo2">
    <w:name w:val="Estilo2"/>
    <w:basedOn w:val="Fontepargpadro"/>
    <w:uiPriority w:val="1"/>
    <w:rsid w:val="00A52C9B"/>
    <w:rPr>
      <w:rFonts w:ascii="Arial" w:hAnsi="Arial"/>
      <w:b/>
      <w:color w:val="000000" w:themeColor="text1"/>
      <w:sz w:val="16"/>
    </w:rPr>
  </w:style>
  <w:style w:type="character" w:customStyle="1" w:styleId="Estilo3">
    <w:name w:val="Estilo3"/>
    <w:basedOn w:val="Fontepargpadro"/>
    <w:uiPriority w:val="1"/>
    <w:rsid w:val="00864797"/>
    <w:rPr>
      <w:rFonts w:ascii="Arial Narrow" w:hAnsi="Arial Narrow"/>
      <w:color w:val="000000" w:themeColor="tex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4.wmf"/><Relationship Id="rId10" Type="http://schemas.openxmlformats.org/officeDocument/2006/relationships/image" Target="media/image5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control" Target="activeX/activeX11.xml"/><Relationship Id="rId30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E87A53C3BD4B479038C84FE21AA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D9D37-2EB8-41D7-B2DD-D6F0C9056EDD}"/>
      </w:docPartPr>
      <w:docPartBody>
        <w:p w:rsidR="00980DDD" w:rsidRDefault="00044651" w:rsidP="00044651">
          <w:pPr>
            <w:pStyle w:val="55E87A53C3BD4B479038C84FE21AA68F121"/>
          </w:pPr>
          <w:r w:rsidRPr="00252236">
            <w:rPr>
              <w:rStyle w:val="TextodoEspaoReservado"/>
              <w:rFonts w:ascii="Arial" w:hAnsi="Arial" w:cs="Arial"/>
              <w:sz w:val="12"/>
              <w:szCs w:val="12"/>
            </w:rPr>
            <w:t>Clique aqui!</w:t>
          </w:r>
        </w:p>
      </w:docPartBody>
    </w:docPart>
    <w:docPart>
      <w:docPartPr>
        <w:name w:val="0601B3FE113B435189CE5DF789399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DA478-C5FA-4A07-9A23-0062243DBAAF}"/>
      </w:docPartPr>
      <w:docPartBody>
        <w:p w:rsidR="00980DDD" w:rsidRDefault="00044651" w:rsidP="00044651">
          <w:pPr>
            <w:pStyle w:val="0601B3FE113B435189CE5DF7893994A1121"/>
          </w:pPr>
          <w:r w:rsidRPr="002D093C">
            <w:rPr>
              <w:rStyle w:val="TextodoEspaoReservado"/>
              <w:rFonts w:ascii="Arial" w:hAnsi="Arial" w:cs="Arial"/>
              <w:sz w:val="12"/>
              <w:szCs w:val="16"/>
            </w:rPr>
            <w:t>Selecione</w:t>
          </w:r>
        </w:p>
      </w:docPartBody>
    </w:docPart>
    <w:docPart>
      <w:docPartPr>
        <w:name w:val="A113A13AFCF24D4686A3DE88B80DD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A7C42-4784-4E0F-B663-1FB937FBB4F1}"/>
      </w:docPartPr>
      <w:docPartBody>
        <w:p w:rsidR="00D93CBC" w:rsidRDefault="00044651" w:rsidP="00044651">
          <w:pPr>
            <w:pStyle w:val="A113A13AFCF24D4686A3DE88B80DD1B652"/>
          </w:pPr>
          <w:r w:rsidRPr="00BA51A2">
            <w:rPr>
              <w:rStyle w:val="TextodoEspaoReservado"/>
              <w:rFonts w:ascii="Arial" w:hAnsi="Arial" w:cs="Arial"/>
              <w:sz w:val="12"/>
              <w:szCs w:val="12"/>
            </w:rPr>
            <w:t>Selecione a Unidade</w:t>
          </w:r>
        </w:p>
      </w:docPartBody>
    </w:docPart>
    <w:docPart>
      <w:docPartPr>
        <w:name w:val="090C5EC3AF8D4A6FA330A30AAA840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13C88-C41A-4C59-9C1F-BFF6E75574B8}"/>
      </w:docPartPr>
      <w:docPartBody>
        <w:p w:rsidR="00E27E94" w:rsidRDefault="00044651" w:rsidP="00044651">
          <w:pPr>
            <w:pStyle w:val="090C5EC3AF8D4A6FA330A30AAA840C4D10"/>
          </w:pPr>
          <w:r w:rsidRPr="00CE272D">
            <w:rPr>
              <w:rStyle w:val="TextodoEspaoReservado"/>
              <w:rFonts w:ascii="Arial" w:hAnsi="Arial" w:cs="Arial"/>
              <w:sz w:val="16"/>
              <w:szCs w:val="12"/>
            </w:rPr>
            <w:t>?</w:t>
          </w:r>
        </w:p>
      </w:docPartBody>
    </w:docPart>
    <w:docPart>
      <w:docPartPr>
        <w:name w:val="0B1D219E6F8047389596005402441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662B6-FE09-450C-8473-9CE56F724FF4}"/>
      </w:docPartPr>
      <w:docPartBody>
        <w:p w:rsidR="00E27E94" w:rsidRDefault="00044651" w:rsidP="00044651">
          <w:pPr>
            <w:pStyle w:val="0B1D219E6F8047389596005402441FF214"/>
          </w:pPr>
          <w:r w:rsidRPr="00CE272D">
            <w:rPr>
              <w:rStyle w:val="TextodoEspaoReservado"/>
              <w:rFonts w:ascii="Arial" w:hAnsi="Arial" w:cs="Arial"/>
              <w:color w:val="FFFFFF" w:themeColor="background1"/>
              <w:sz w:val="16"/>
              <w:szCs w:val="12"/>
            </w:rPr>
            <w:t>?</w:t>
          </w:r>
        </w:p>
      </w:docPartBody>
    </w:docPart>
    <w:docPart>
      <w:docPartPr>
        <w:name w:val="32E22BB981874D6B9D5ECED6ADF90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B53EB-925C-4826-99E4-4ADEC46D7EDC}"/>
      </w:docPartPr>
      <w:docPartBody>
        <w:p w:rsidR="00044651" w:rsidRDefault="00044651" w:rsidP="00044651">
          <w:pPr>
            <w:pStyle w:val="32E22BB981874D6B9D5ECED6ADF902F64"/>
          </w:pPr>
          <w:r w:rsidRPr="00A52C9B">
            <w:rPr>
              <w:rStyle w:val="TextodoEspaoReservado"/>
              <w:rFonts w:ascii="Arial" w:hAnsi="Arial" w:cs="Arial"/>
              <w:color w:val="000000" w:themeColor="text1"/>
              <w:sz w:val="16"/>
              <w:szCs w:val="12"/>
            </w:rPr>
            <w:t>?</w:t>
          </w:r>
        </w:p>
      </w:docPartBody>
    </w:docPart>
    <w:docPart>
      <w:docPartPr>
        <w:name w:val="D1CEC5D2EE1A4F989C08A96E61E5D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E84D3-E8C5-41B4-AA48-91124F9F4D6F}"/>
      </w:docPartPr>
      <w:docPartBody>
        <w:p w:rsidR="00044651" w:rsidRDefault="00044651" w:rsidP="00044651">
          <w:pPr>
            <w:pStyle w:val="D1CEC5D2EE1A4F989C08A96E61E5D0244"/>
          </w:pPr>
          <w:r w:rsidRPr="00CE272D">
            <w:rPr>
              <w:rStyle w:val="TextodoEspaoReservado"/>
              <w:rFonts w:ascii="Arial" w:hAnsi="Arial" w:cs="Arial"/>
              <w:color w:val="FFFFFF" w:themeColor="background1"/>
              <w:sz w:val="16"/>
              <w:szCs w:val="12"/>
            </w:rPr>
            <w:t>?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16F6"/>
    <w:rsid w:val="00044651"/>
    <w:rsid w:val="000816F6"/>
    <w:rsid w:val="00285930"/>
    <w:rsid w:val="003B29CE"/>
    <w:rsid w:val="0056654A"/>
    <w:rsid w:val="006857B2"/>
    <w:rsid w:val="007D46C3"/>
    <w:rsid w:val="00814CA3"/>
    <w:rsid w:val="00980DDD"/>
    <w:rsid w:val="00BE09B3"/>
    <w:rsid w:val="00C15313"/>
    <w:rsid w:val="00D93CBC"/>
    <w:rsid w:val="00E2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30E6ECCCFB4A018D29B6927F972CF3">
    <w:name w:val="A030E6ECCCFB4A018D29B6927F972CF3"/>
    <w:rsid w:val="000816F6"/>
  </w:style>
  <w:style w:type="paragraph" w:customStyle="1" w:styleId="658ADBBDC81E40EC865159A82FEDE083">
    <w:name w:val="658ADBBDC81E40EC865159A82FEDE083"/>
    <w:rsid w:val="000816F6"/>
  </w:style>
  <w:style w:type="character" w:styleId="TextodoEspaoReservado">
    <w:name w:val="Placeholder Text"/>
    <w:basedOn w:val="Fontepargpadro"/>
    <w:uiPriority w:val="99"/>
    <w:semiHidden/>
    <w:rsid w:val="00044651"/>
    <w:rPr>
      <w:color w:val="808080"/>
    </w:rPr>
  </w:style>
  <w:style w:type="paragraph" w:customStyle="1" w:styleId="259A31B7964243CCAF366C349F11565C">
    <w:name w:val="259A31B7964243CCAF366C349F11565C"/>
    <w:rsid w:val="000816F6"/>
    <w:rPr>
      <w:rFonts w:eastAsiaTheme="minorHAnsi"/>
      <w:lang w:eastAsia="en-US"/>
    </w:rPr>
  </w:style>
  <w:style w:type="paragraph" w:customStyle="1" w:styleId="55E87A53C3BD4B479038C84FE21AA68F">
    <w:name w:val="55E87A53C3BD4B479038C84FE21AA68F"/>
    <w:rsid w:val="000816F6"/>
    <w:rPr>
      <w:rFonts w:eastAsiaTheme="minorHAnsi"/>
      <w:lang w:eastAsia="en-US"/>
    </w:rPr>
  </w:style>
  <w:style w:type="paragraph" w:customStyle="1" w:styleId="0601B3FE113B435189CE5DF7893994A1">
    <w:name w:val="0601B3FE113B435189CE5DF7893994A1"/>
    <w:rsid w:val="000816F6"/>
    <w:rPr>
      <w:rFonts w:eastAsiaTheme="minorHAnsi"/>
      <w:lang w:eastAsia="en-US"/>
    </w:rPr>
  </w:style>
  <w:style w:type="paragraph" w:customStyle="1" w:styleId="55E87A53C3BD4B479038C84FE21AA68F1">
    <w:name w:val="55E87A53C3BD4B479038C84FE21AA68F1"/>
    <w:rsid w:val="000816F6"/>
    <w:rPr>
      <w:rFonts w:eastAsiaTheme="minorHAnsi"/>
      <w:lang w:eastAsia="en-US"/>
    </w:rPr>
  </w:style>
  <w:style w:type="paragraph" w:customStyle="1" w:styleId="0601B3FE113B435189CE5DF7893994A11">
    <w:name w:val="0601B3FE113B435189CE5DF7893994A11"/>
    <w:rsid w:val="000816F6"/>
    <w:rPr>
      <w:rFonts w:eastAsiaTheme="minorHAnsi"/>
      <w:lang w:eastAsia="en-US"/>
    </w:rPr>
  </w:style>
  <w:style w:type="paragraph" w:customStyle="1" w:styleId="0C1D824E06AC4120ADF62D5412237E6E">
    <w:name w:val="0C1D824E06AC4120ADF62D5412237E6E"/>
    <w:rsid w:val="000816F6"/>
    <w:rPr>
      <w:rFonts w:eastAsiaTheme="minorHAnsi"/>
      <w:lang w:eastAsia="en-US"/>
    </w:rPr>
  </w:style>
  <w:style w:type="paragraph" w:customStyle="1" w:styleId="55E87A53C3BD4B479038C84FE21AA68F2">
    <w:name w:val="55E87A53C3BD4B479038C84FE21AA68F2"/>
    <w:rsid w:val="000816F6"/>
    <w:rPr>
      <w:rFonts w:eastAsiaTheme="minorHAnsi"/>
      <w:lang w:eastAsia="en-US"/>
    </w:rPr>
  </w:style>
  <w:style w:type="paragraph" w:customStyle="1" w:styleId="0601B3FE113B435189CE5DF7893994A12">
    <w:name w:val="0601B3FE113B435189CE5DF7893994A12"/>
    <w:rsid w:val="000816F6"/>
    <w:rPr>
      <w:rFonts w:eastAsiaTheme="minorHAnsi"/>
      <w:lang w:eastAsia="en-US"/>
    </w:rPr>
  </w:style>
  <w:style w:type="paragraph" w:customStyle="1" w:styleId="0C1D824E06AC4120ADF62D5412237E6E1">
    <w:name w:val="0C1D824E06AC4120ADF62D5412237E6E1"/>
    <w:rsid w:val="000816F6"/>
    <w:rPr>
      <w:rFonts w:eastAsiaTheme="minorHAnsi"/>
      <w:lang w:eastAsia="en-US"/>
    </w:rPr>
  </w:style>
  <w:style w:type="paragraph" w:customStyle="1" w:styleId="55E87A53C3BD4B479038C84FE21AA68F3">
    <w:name w:val="55E87A53C3BD4B479038C84FE21AA68F3"/>
    <w:rsid w:val="000816F6"/>
    <w:rPr>
      <w:rFonts w:eastAsiaTheme="minorHAnsi"/>
      <w:lang w:eastAsia="en-US"/>
    </w:rPr>
  </w:style>
  <w:style w:type="paragraph" w:customStyle="1" w:styleId="0601B3FE113B435189CE5DF7893994A13">
    <w:name w:val="0601B3FE113B435189CE5DF7893994A13"/>
    <w:rsid w:val="000816F6"/>
    <w:rPr>
      <w:rFonts w:eastAsiaTheme="minorHAnsi"/>
      <w:lang w:eastAsia="en-US"/>
    </w:rPr>
  </w:style>
  <w:style w:type="paragraph" w:customStyle="1" w:styleId="0C1D824E06AC4120ADF62D5412237E6E2">
    <w:name w:val="0C1D824E06AC4120ADF62D5412237E6E2"/>
    <w:rsid w:val="000816F6"/>
    <w:rPr>
      <w:rFonts w:eastAsiaTheme="minorHAnsi"/>
      <w:lang w:eastAsia="en-US"/>
    </w:rPr>
  </w:style>
  <w:style w:type="paragraph" w:customStyle="1" w:styleId="55E87A53C3BD4B479038C84FE21AA68F4">
    <w:name w:val="55E87A53C3BD4B479038C84FE21AA68F4"/>
    <w:rsid w:val="000816F6"/>
    <w:rPr>
      <w:rFonts w:eastAsiaTheme="minorHAnsi"/>
      <w:lang w:eastAsia="en-US"/>
    </w:rPr>
  </w:style>
  <w:style w:type="paragraph" w:customStyle="1" w:styleId="0601B3FE113B435189CE5DF7893994A14">
    <w:name w:val="0601B3FE113B435189CE5DF7893994A14"/>
    <w:rsid w:val="000816F6"/>
    <w:rPr>
      <w:rFonts w:eastAsiaTheme="minorHAnsi"/>
      <w:lang w:eastAsia="en-US"/>
    </w:rPr>
  </w:style>
  <w:style w:type="paragraph" w:customStyle="1" w:styleId="0C1D824E06AC4120ADF62D5412237E6E3">
    <w:name w:val="0C1D824E06AC4120ADF62D5412237E6E3"/>
    <w:rsid w:val="000816F6"/>
    <w:rPr>
      <w:rFonts w:eastAsiaTheme="minorHAnsi"/>
      <w:lang w:eastAsia="en-US"/>
    </w:rPr>
  </w:style>
  <w:style w:type="paragraph" w:customStyle="1" w:styleId="55E87A53C3BD4B479038C84FE21AA68F5">
    <w:name w:val="55E87A53C3BD4B479038C84FE21AA68F5"/>
    <w:rsid w:val="000816F6"/>
    <w:rPr>
      <w:rFonts w:eastAsiaTheme="minorHAnsi"/>
      <w:lang w:eastAsia="en-US"/>
    </w:rPr>
  </w:style>
  <w:style w:type="paragraph" w:customStyle="1" w:styleId="0601B3FE113B435189CE5DF7893994A15">
    <w:name w:val="0601B3FE113B435189CE5DF7893994A15"/>
    <w:rsid w:val="000816F6"/>
    <w:rPr>
      <w:rFonts w:eastAsiaTheme="minorHAnsi"/>
      <w:lang w:eastAsia="en-US"/>
    </w:rPr>
  </w:style>
  <w:style w:type="paragraph" w:customStyle="1" w:styleId="0C1D824E06AC4120ADF62D5412237E6E4">
    <w:name w:val="0C1D824E06AC4120ADF62D5412237E6E4"/>
    <w:rsid w:val="000816F6"/>
    <w:rPr>
      <w:rFonts w:eastAsiaTheme="minorHAnsi"/>
      <w:lang w:eastAsia="en-US"/>
    </w:rPr>
  </w:style>
  <w:style w:type="paragraph" w:customStyle="1" w:styleId="55E87A53C3BD4B479038C84FE21AA68F6">
    <w:name w:val="55E87A53C3BD4B479038C84FE21AA68F6"/>
    <w:rsid w:val="000816F6"/>
    <w:rPr>
      <w:rFonts w:eastAsiaTheme="minorHAnsi"/>
      <w:lang w:eastAsia="en-US"/>
    </w:rPr>
  </w:style>
  <w:style w:type="paragraph" w:customStyle="1" w:styleId="0601B3FE113B435189CE5DF7893994A16">
    <w:name w:val="0601B3FE113B435189CE5DF7893994A16"/>
    <w:rsid w:val="000816F6"/>
    <w:rPr>
      <w:rFonts w:eastAsiaTheme="minorHAnsi"/>
      <w:lang w:eastAsia="en-US"/>
    </w:rPr>
  </w:style>
  <w:style w:type="paragraph" w:customStyle="1" w:styleId="0C1D824E06AC4120ADF62D5412237E6E5">
    <w:name w:val="0C1D824E06AC4120ADF62D5412237E6E5"/>
    <w:rsid w:val="000816F6"/>
    <w:rPr>
      <w:rFonts w:eastAsiaTheme="minorHAnsi"/>
      <w:lang w:eastAsia="en-US"/>
    </w:rPr>
  </w:style>
  <w:style w:type="paragraph" w:customStyle="1" w:styleId="55E87A53C3BD4B479038C84FE21AA68F7">
    <w:name w:val="55E87A53C3BD4B479038C84FE21AA68F7"/>
    <w:rsid w:val="000816F6"/>
    <w:rPr>
      <w:rFonts w:eastAsiaTheme="minorHAnsi"/>
      <w:lang w:eastAsia="en-US"/>
    </w:rPr>
  </w:style>
  <w:style w:type="paragraph" w:customStyle="1" w:styleId="0601B3FE113B435189CE5DF7893994A17">
    <w:name w:val="0601B3FE113B435189CE5DF7893994A17"/>
    <w:rsid w:val="000816F6"/>
    <w:rPr>
      <w:rFonts w:eastAsiaTheme="minorHAnsi"/>
      <w:lang w:eastAsia="en-US"/>
    </w:rPr>
  </w:style>
  <w:style w:type="paragraph" w:customStyle="1" w:styleId="0C1D824E06AC4120ADF62D5412237E6E6">
    <w:name w:val="0C1D824E06AC4120ADF62D5412237E6E6"/>
    <w:rsid w:val="000816F6"/>
    <w:rPr>
      <w:rFonts w:eastAsiaTheme="minorHAnsi"/>
      <w:lang w:eastAsia="en-US"/>
    </w:rPr>
  </w:style>
  <w:style w:type="paragraph" w:customStyle="1" w:styleId="55E87A53C3BD4B479038C84FE21AA68F8">
    <w:name w:val="55E87A53C3BD4B479038C84FE21AA68F8"/>
    <w:rsid w:val="00814CA3"/>
    <w:rPr>
      <w:rFonts w:eastAsiaTheme="minorHAnsi"/>
      <w:lang w:eastAsia="en-US"/>
    </w:rPr>
  </w:style>
  <w:style w:type="paragraph" w:customStyle="1" w:styleId="0601B3FE113B435189CE5DF7893994A18">
    <w:name w:val="0601B3FE113B435189CE5DF7893994A18"/>
    <w:rsid w:val="00814CA3"/>
    <w:rPr>
      <w:rFonts w:eastAsiaTheme="minorHAnsi"/>
      <w:lang w:eastAsia="en-US"/>
    </w:rPr>
  </w:style>
  <w:style w:type="paragraph" w:customStyle="1" w:styleId="0C1D824E06AC4120ADF62D5412237E6E7">
    <w:name w:val="0C1D824E06AC4120ADF62D5412237E6E7"/>
    <w:rsid w:val="00814CA3"/>
    <w:rPr>
      <w:rFonts w:eastAsiaTheme="minorHAnsi"/>
      <w:lang w:eastAsia="en-US"/>
    </w:rPr>
  </w:style>
  <w:style w:type="paragraph" w:customStyle="1" w:styleId="55E87A53C3BD4B479038C84FE21AA68F9">
    <w:name w:val="55E87A53C3BD4B479038C84FE21AA68F9"/>
    <w:rsid w:val="00814CA3"/>
    <w:rPr>
      <w:rFonts w:eastAsiaTheme="minorHAnsi"/>
      <w:lang w:eastAsia="en-US"/>
    </w:rPr>
  </w:style>
  <w:style w:type="paragraph" w:customStyle="1" w:styleId="0601B3FE113B435189CE5DF7893994A19">
    <w:name w:val="0601B3FE113B435189CE5DF7893994A19"/>
    <w:rsid w:val="00814CA3"/>
    <w:rPr>
      <w:rFonts w:eastAsiaTheme="minorHAnsi"/>
      <w:lang w:eastAsia="en-US"/>
    </w:rPr>
  </w:style>
  <w:style w:type="paragraph" w:customStyle="1" w:styleId="0C1D824E06AC4120ADF62D5412237E6E8">
    <w:name w:val="0C1D824E06AC4120ADF62D5412237E6E8"/>
    <w:rsid w:val="00814CA3"/>
    <w:rPr>
      <w:rFonts w:eastAsiaTheme="minorHAnsi"/>
      <w:lang w:eastAsia="en-US"/>
    </w:rPr>
  </w:style>
  <w:style w:type="paragraph" w:customStyle="1" w:styleId="55E87A53C3BD4B479038C84FE21AA68F10">
    <w:name w:val="55E87A53C3BD4B479038C84FE21AA68F10"/>
    <w:rsid w:val="00814CA3"/>
    <w:rPr>
      <w:rFonts w:eastAsiaTheme="minorHAnsi"/>
      <w:lang w:eastAsia="en-US"/>
    </w:rPr>
  </w:style>
  <w:style w:type="paragraph" w:customStyle="1" w:styleId="0601B3FE113B435189CE5DF7893994A110">
    <w:name w:val="0601B3FE113B435189CE5DF7893994A110"/>
    <w:rsid w:val="00814CA3"/>
    <w:rPr>
      <w:rFonts w:eastAsiaTheme="minorHAnsi"/>
      <w:lang w:eastAsia="en-US"/>
    </w:rPr>
  </w:style>
  <w:style w:type="paragraph" w:customStyle="1" w:styleId="0C1D824E06AC4120ADF62D5412237E6E9">
    <w:name w:val="0C1D824E06AC4120ADF62D5412237E6E9"/>
    <w:rsid w:val="00814CA3"/>
    <w:rPr>
      <w:rFonts w:eastAsiaTheme="minorHAnsi"/>
      <w:lang w:eastAsia="en-US"/>
    </w:rPr>
  </w:style>
  <w:style w:type="paragraph" w:customStyle="1" w:styleId="55E87A53C3BD4B479038C84FE21AA68F11">
    <w:name w:val="55E87A53C3BD4B479038C84FE21AA68F11"/>
    <w:rsid w:val="00814CA3"/>
    <w:rPr>
      <w:rFonts w:eastAsiaTheme="minorHAnsi"/>
      <w:lang w:eastAsia="en-US"/>
    </w:rPr>
  </w:style>
  <w:style w:type="paragraph" w:customStyle="1" w:styleId="0601B3FE113B435189CE5DF7893994A111">
    <w:name w:val="0601B3FE113B435189CE5DF7893994A111"/>
    <w:rsid w:val="00814CA3"/>
    <w:rPr>
      <w:rFonts w:eastAsiaTheme="minorHAnsi"/>
      <w:lang w:eastAsia="en-US"/>
    </w:rPr>
  </w:style>
  <w:style w:type="paragraph" w:customStyle="1" w:styleId="0C1D824E06AC4120ADF62D5412237E6E10">
    <w:name w:val="0C1D824E06AC4120ADF62D5412237E6E10"/>
    <w:rsid w:val="00814CA3"/>
    <w:rPr>
      <w:rFonts w:eastAsiaTheme="minorHAnsi"/>
      <w:lang w:eastAsia="en-US"/>
    </w:rPr>
  </w:style>
  <w:style w:type="paragraph" w:customStyle="1" w:styleId="55E87A53C3BD4B479038C84FE21AA68F12">
    <w:name w:val="55E87A53C3BD4B479038C84FE21AA68F12"/>
    <w:rsid w:val="00814CA3"/>
    <w:rPr>
      <w:rFonts w:eastAsiaTheme="minorHAnsi"/>
      <w:lang w:eastAsia="en-US"/>
    </w:rPr>
  </w:style>
  <w:style w:type="paragraph" w:customStyle="1" w:styleId="0601B3FE113B435189CE5DF7893994A112">
    <w:name w:val="0601B3FE113B435189CE5DF7893994A112"/>
    <w:rsid w:val="00814CA3"/>
    <w:rPr>
      <w:rFonts w:eastAsiaTheme="minorHAnsi"/>
      <w:lang w:eastAsia="en-US"/>
    </w:rPr>
  </w:style>
  <w:style w:type="paragraph" w:customStyle="1" w:styleId="0C1D824E06AC4120ADF62D5412237E6E11">
    <w:name w:val="0C1D824E06AC4120ADF62D5412237E6E11"/>
    <w:rsid w:val="00814CA3"/>
    <w:rPr>
      <w:rFonts w:eastAsiaTheme="minorHAnsi"/>
      <w:lang w:eastAsia="en-US"/>
    </w:rPr>
  </w:style>
  <w:style w:type="paragraph" w:customStyle="1" w:styleId="55E87A53C3BD4B479038C84FE21AA68F13">
    <w:name w:val="55E87A53C3BD4B479038C84FE21AA68F13"/>
    <w:rsid w:val="00814CA3"/>
    <w:rPr>
      <w:rFonts w:eastAsiaTheme="minorHAnsi"/>
      <w:lang w:eastAsia="en-US"/>
    </w:rPr>
  </w:style>
  <w:style w:type="paragraph" w:customStyle="1" w:styleId="0601B3FE113B435189CE5DF7893994A113">
    <w:name w:val="0601B3FE113B435189CE5DF7893994A113"/>
    <w:rsid w:val="00814CA3"/>
    <w:rPr>
      <w:rFonts w:eastAsiaTheme="minorHAnsi"/>
      <w:lang w:eastAsia="en-US"/>
    </w:rPr>
  </w:style>
  <w:style w:type="paragraph" w:customStyle="1" w:styleId="0C1D824E06AC4120ADF62D5412237E6E12">
    <w:name w:val="0C1D824E06AC4120ADF62D5412237E6E12"/>
    <w:rsid w:val="00814CA3"/>
    <w:rPr>
      <w:rFonts w:eastAsiaTheme="minorHAnsi"/>
      <w:lang w:eastAsia="en-US"/>
    </w:rPr>
  </w:style>
  <w:style w:type="paragraph" w:customStyle="1" w:styleId="55E87A53C3BD4B479038C84FE21AA68F14">
    <w:name w:val="55E87A53C3BD4B479038C84FE21AA68F14"/>
    <w:rsid w:val="00814CA3"/>
    <w:rPr>
      <w:rFonts w:eastAsiaTheme="minorHAnsi"/>
      <w:lang w:eastAsia="en-US"/>
    </w:rPr>
  </w:style>
  <w:style w:type="paragraph" w:customStyle="1" w:styleId="0601B3FE113B435189CE5DF7893994A114">
    <w:name w:val="0601B3FE113B435189CE5DF7893994A114"/>
    <w:rsid w:val="00814CA3"/>
    <w:rPr>
      <w:rFonts w:eastAsiaTheme="minorHAnsi"/>
      <w:lang w:eastAsia="en-US"/>
    </w:rPr>
  </w:style>
  <w:style w:type="paragraph" w:customStyle="1" w:styleId="0C1D824E06AC4120ADF62D5412237E6E13">
    <w:name w:val="0C1D824E06AC4120ADF62D5412237E6E13"/>
    <w:rsid w:val="00814CA3"/>
    <w:rPr>
      <w:rFonts w:eastAsiaTheme="minorHAnsi"/>
      <w:lang w:eastAsia="en-US"/>
    </w:rPr>
  </w:style>
  <w:style w:type="paragraph" w:customStyle="1" w:styleId="55E87A53C3BD4B479038C84FE21AA68F15">
    <w:name w:val="55E87A53C3BD4B479038C84FE21AA68F15"/>
    <w:rsid w:val="00814CA3"/>
    <w:rPr>
      <w:rFonts w:eastAsiaTheme="minorHAnsi"/>
      <w:lang w:eastAsia="en-US"/>
    </w:rPr>
  </w:style>
  <w:style w:type="paragraph" w:customStyle="1" w:styleId="0601B3FE113B435189CE5DF7893994A115">
    <w:name w:val="0601B3FE113B435189CE5DF7893994A115"/>
    <w:rsid w:val="00814CA3"/>
    <w:rPr>
      <w:rFonts w:eastAsiaTheme="minorHAnsi"/>
      <w:lang w:eastAsia="en-US"/>
    </w:rPr>
  </w:style>
  <w:style w:type="paragraph" w:customStyle="1" w:styleId="0C1D824E06AC4120ADF62D5412237E6E14">
    <w:name w:val="0C1D824E06AC4120ADF62D5412237E6E14"/>
    <w:rsid w:val="00814CA3"/>
    <w:rPr>
      <w:rFonts w:eastAsiaTheme="minorHAnsi"/>
      <w:lang w:eastAsia="en-US"/>
    </w:rPr>
  </w:style>
  <w:style w:type="paragraph" w:customStyle="1" w:styleId="55E87A53C3BD4B479038C84FE21AA68F16">
    <w:name w:val="55E87A53C3BD4B479038C84FE21AA68F16"/>
    <w:rsid w:val="00814CA3"/>
    <w:rPr>
      <w:rFonts w:eastAsiaTheme="minorHAnsi"/>
      <w:lang w:eastAsia="en-US"/>
    </w:rPr>
  </w:style>
  <w:style w:type="paragraph" w:customStyle="1" w:styleId="0601B3FE113B435189CE5DF7893994A116">
    <w:name w:val="0601B3FE113B435189CE5DF7893994A116"/>
    <w:rsid w:val="00814CA3"/>
    <w:rPr>
      <w:rFonts w:eastAsiaTheme="minorHAnsi"/>
      <w:lang w:eastAsia="en-US"/>
    </w:rPr>
  </w:style>
  <w:style w:type="paragraph" w:customStyle="1" w:styleId="0C1D824E06AC4120ADF62D5412237E6E15">
    <w:name w:val="0C1D824E06AC4120ADF62D5412237E6E15"/>
    <w:rsid w:val="00814CA3"/>
    <w:rPr>
      <w:rFonts w:eastAsiaTheme="minorHAnsi"/>
      <w:lang w:eastAsia="en-US"/>
    </w:rPr>
  </w:style>
  <w:style w:type="paragraph" w:customStyle="1" w:styleId="55E87A53C3BD4B479038C84FE21AA68F17">
    <w:name w:val="55E87A53C3BD4B479038C84FE21AA68F17"/>
    <w:rsid w:val="00814CA3"/>
    <w:rPr>
      <w:rFonts w:eastAsiaTheme="minorHAnsi"/>
      <w:lang w:eastAsia="en-US"/>
    </w:rPr>
  </w:style>
  <w:style w:type="paragraph" w:customStyle="1" w:styleId="0601B3FE113B435189CE5DF7893994A117">
    <w:name w:val="0601B3FE113B435189CE5DF7893994A117"/>
    <w:rsid w:val="00814CA3"/>
    <w:rPr>
      <w:rFonts w:eastAsiaTheme="minorHAnsi"/>
      <w:lang w:eastAsia="en-US"/>
    </w:rPr>
  </w:style>
  <w:style w:type="paragraph" w:customStyle="1" w:styleId="0C1D824E06AC4120ADF62D5412237E6E16">
    <w:name w:val="0C1D824E06AC4120ADF62D5412237E6E16"/>
    <w:rsid w:val="00814CA3"/>
    <w:rPr>
      <w:rFonts w:eastAsiaTheme="minorHAnsi"/>
      <w:lang w:eastAsia="en-US"/>
    </w:rPr>
  </w:style>
  <w:style w:type="paragraph" w:customStyle="1" w:styleId="55E87A53C3BD4B479038C84FE21AA68F18">
    <w:name w:val="55E87A53C3BD4B479038C84FE21AA68F18"/>
    <w:rsid w:val="00814CA3"/>
    <w:rPr>
      <w:rFonts w:eastAsiaTheme="minorHAnsi"/>
      <w:lang w:eastAsia="en-US"/>
    </w:rPr>
  </w:style>
  <w:style w:type="paragraph" w:customStyle="1" w:styleId="0601B3FE113B435189CE5DF7893994A118">
    <w:name w:val="0601B3FE113B435189CE5DF7893994A118"/>
    <w:rsid w:val="00814CA3"/>
    <w:rPr>
      <w:rFonts w:eastAsiaTheme="minorHAnsi"/>
      <w:lang w:eastAsia="en-US"/>
    </w:rPr>
  </w:style>
  <w:style w:type="paragraph" w:customStyle="1" w:styleId="0C1D824E06AC4120ADF62D5412237E6E17">
    <w:name w:val="0C1D824E06AC4120ADF62D5412237E6E17"/>
    <w:rsid w:val="00814CA3"/>
    <w:rPr>
      <w:rFonts w:eastAsiaTheme="minorHAnsi"/>
      <w:lang w:eastAsia="en-US"/>
    </w:rPr>
  </w:style>
  <w:style w:type="paragraph" w:customStyle="1" w:styleId="403E880326A247DF9569ABAA52D2ED09">
    <w:name w:val="403E880326A247DF9569ABAA52D2ED09"/>
    <w:rsid w:val="00814CA3"/>
  </w:style>
  <w:style w:type="paragraph" w:customStyle="1" w:styleId="55E87A53C3BD4B479038C84FE21AA68F19">
    <w:name w:val="55E87A53C3BD4B479038C84FE21AA68F19"/>
    <w:rsid w:val="00814CA3"/>
    <w:rPr>
      <w:rFonts w:eastAsiaTheme="minorHAnsi"/>
      <w:lang w:eastAsia="en-US"/>
    </w:rPr>
  </w:style>
  <w:style w:type="paragraph" w:customStyle="1" w:styleId="0601B3FE113B435189CE5DF7893994A119">
    <w:name w:val="0601B3FE113B435189CE5DF7893994A119"/>
    <w:rsid w:val="00814CA3"/>
    <w:rPr>
      <w:rFonts w:eastAsiaTheme="minorHAnsi"/>
      <w:lang w:eastAsia="en-US"/>
    </w:rPr>
  </w:style>
  <w:style w:type="paragraph" w:customStyle="1" w:styleId="0C1D824E06AC4120ADF62D5412237E6E18">
    <w:name w:val="0C1D824E06AC4120ADF62D5412237E6E18"/>
    <w:rsid w:val="00814CA3"/>
    <w:rPr>
      <w:rFonts w:eastAsiaTheme="minorHAnsi"/>
      <w:lang w:eastAsia="en-US"/>
    </w:rPr>
  </w:style>
  <w:style w:type="paragraph" w:customStyle="1" w:styleId="55E87A53C3BD4B479038C84FE21AA68F20">
    <w:name w:val="55E87A53C3BD4B479038C84FE21AA68F20"/>
    <w:rsid w:val="00814CA3"/>
    <w:rPr>
      <w:rFonts w:eastAsiaTheme="minorHAnsi"/>
      <w:lang w:eastAsia="en-US"/>
    </w:rPr>
  </w:style>
  <w:style w:type="paragraph" w:customStyle="1" w:styleId="0601B3FE113B435189CE5DF7893994A120">
    <w:name w:val="0601B3FE113B435189CE5DF7893994A120"/>
    <w:rsid w:val="00814CA3"/>
    <w:rPr>
      <w:rFonts w:eastAsiaTheme="minorHAnsi"/>
      <w:lang w:eastAsia="en-US"/>
    </w:rPr>
  </w:style>
  <w:style w:type="paragraph" w:customStyle="1" w:styleId="0C1D824E06AC4120ADF62D5412237E6E19">
    <w:name w:val="0C1D824E06AC4120ADF62D5412237E6E19"/>
    <w:rsid w:val="00814CA3"/>
    <w:rPr>
      <w:rFonts w:eastAsiaTheme="minorHAnsi"/>
      <w:lang w:eastAsia="en-US"/>
    </w:rPr>
  </w:style>
  <w:style w:type="paragraph" w:customStyle="1" w:styleId="3088282D36F2450293BC314398231ACF">
    <w:name w:val="3088282D36F2450293BC314398231ACF"/>
    <w:rsid w:val="00814CA3"/>
    <w:rPr>
      <w:rFonts w:eastAsiaTheme="minorHAnsi"/>
      <w:lang w:eastAsia="en-US"/>
    </w:rPr>
  </w:style>
  <w:style w:type="paragraph" w:customStyle="1" w:styleId="55E87A53C3BD4B479038C84FE21AA68F21">
    <w:name w:val="55E87A53C3BD4B479038C84FE21AA68F21"/>
    <w:rsid w:val="00814CA3"/>
    <w:rPr>
      <w:rFonts w:eastAsiaTheme="minorHAnsi"/>
      <w:lang w:eastAsia="en-US"/>
    </w:rPr>
  </w:style>
  <w:style w:type="paragraph" w:customStyle="1" w:styleId="0601B3FE113B435189CE5DF7893994A121">
    <w:name w:val="0601B3FE113B435189CE5DF7893994A121"/>
    <w:rsid w:val="00814CA3"/>
    <w:rPr>
      <w:rFonts w:eastAsiaTheme="minorHAnsi"/>
      <w:lang w:eastAsia="en-US"/>
    </w:rPr>
  </w:style>
  <w:style w:type="paragraph" w:customStyle="1" w:styleId="0C1D824E06AC4120ADF62D5412237E6E20">
    <w:name w:val="0C1D824E06AC4120ADF62D5412237E6E20"/>
    <w:rsid w:val="00814CA3"/>
    <w:rPr>
      <w:rFonts w:eastAsiaTheme="minorHAnsi"/>
      <w:lang w:eastAsia="en-US"/>
    </w:rPr>
  </w:style>
  <w:style w:type="paragraph" w:customStyle="1" w:styleId="55E87A53C3BD4B479038C84FE21AA68F22">
    <w:name w:val="55E87A53C3BD4B479038C84FE21AA68F22"/>
    <w:rsid w:val="00814CA3"/>
    <w:rPr>
      <w:rFonts w:eastAsiaTheme="minorHAnsi"/>
      <w:lang w:eastAsia="en-US"/>
    </w:rPr>
  </w:style>
  <w:style w:type="paragraph" w:customStyle="1" w:styleId="0601B3FE113B435189CE5DF7893994A122">
    <w:name w:val="0601B3FE113B435189CE5DF7893994A122"/>
    <w:rsid w:val="00814CA3"/>
    <w:rPr>
      <w:rFonts w:eastAsiaTheme="minorHAnsi"/>
      <w:lang w:eastAsia="en-US"/>
    </w:rPr>
  </w:style>
  <w:style w:type="paragraph" w:customStyle="1" w:styleId="0C1D824E06AC4120ADF62D5412237E6E21">
    <w:name w:val="0C1D824E06AC4120ADF62D5412237E6E21"/>
    <w:rsid w:val="00814CA3"/>
    <w:rPr>
      <w:rFonts w:eastAsiaTheme="minorHAnsi"/>
      <w:lang w:eastAsia="en-US"/>
    </w:rPr>
  </w:style>
  <w:style w:type="paragraph" w:customStyle="1" w:styleId="55E87A53C3BD4B479038C84FE21AA68F23">
    <w:name w:val="55E87A53C3BD4B479038C84FE21AA68F23"/>
    <w:rsid w:val="00814CA3"/>
    <w:rPr>
      <w:rFonts w:eastAsiaTheme="minorHAnsi"/>
      <w:lang w:eastAsia="en-US"/>
    </w:rPr>
  </w:style>
  <w:style w:type="paragraph" w:customStyle="1" w:styleId="0601B3FE113B435189CE5DF7893994A123">
    <w:name w:val="0601B3FE113B435189CE5DF7893994A123"/>
    <w:rsid w:val="00814CA3"/>
    <w:rPr>
      <w:rFonts w:eastAsiaTheme="minorHAnsi"/>
      <w:lang w:eastAsia="en-US"/>
    </w:rPr>
  </w:style>
  <w:style w:type="paragraph" w:customStyle="1" w:styleId="0C1D824E06AC4120ADF62D5412237E6E22">
    <w:name w:val="0C1D824E06AC4120ADF62D5412237E6E22"/>
    <w:rsid w:val="00814CA3"/>
    <w:rPr>
      <w:rFonts w:eastAsiaTheme="minorHAnsi"/>
      <w:lang w:eastAsia="en-US"/>
    </w:rPr>
  </w:style>
  <w:style w:type="paragraph" w:customStyle="1" w:styleId="55E87A53C3BD4B479038C84FE21AA68F24">
    <w:name w:val="55E87A53C3BD4B479038C84FE21AA68F24"/>
    <w:rsid w:val="00814CA3"/>
    <w:rPr>
      <w:rFonts w:eastAsiaTheme="minorHAnsi"/>
      <w:lang w:eastAsia="en-US"/>
    </w:rPr>
  </w:style>
  <w:style w:type="paragraph" w:customStyle="1" w:styleId="0601B3FE113B435189CE5DF7893994A124">
    <w:name w:val="0601B3FE113B435189CE5DF7893994A124"/>
    <w:rsid w:val="00814CA3"/>
    <w:rPr>
      <w:rFonts w:eastAsiaTheme="minorHAnsi"/>
      <w:lang w:eastAsia="en-US"/>
    </w:rPr>
  </w:style>
  <w:style w:type="paragraph" w:customStyle="1" w:styleId="0C1D824E06AC4120ADF62D5412237E6E23">
    <w:name w:val="0C1D824E06AC4120ADF62D5412237E6E23"/>
    <w:rsid w:val="00814CA3"/>
    <w:rPr>
      <w:rFonts w:eastAsiaTheme="minorHAnsi"/>
      <w:lang w:eastAsia="en-US"/>
    </w:rPr>
  </w:style>
  <w:style w:type="paragraph" w:customStyle="1" w:styleId="55E87A53C3BD4B479038C84FE21AA68F25">
    <w:name w:val="55E87A53C3BD4B479038C84FE21AA68F25"/>
    <w:rsid w:val="00814CA3"/>
    <w:rPr>
      <w:rFonts w:eastAsiaTheme="minorHAnsi"/>
      <w:lang w:eastAsia="en-US"/>
    </w:rPr>
  </w:style>
  <w:style w:type="paragraph" w:customStyle="1" w:styleId="0601B3FE113B435189CE5DF7893994A125">
    <w:name w:val="0601B3FE113B435189CE5DF7893994A125"/>
    <w:rsid w:val="00814CA3"/>
    <w:rPr>
      <w:rFonts w:eastAsiaTheme="minorHAnsi"/>
      <w:lang w:eastAsia="en-US"/>
    </w:rPr>
  </w:style>
  <w:style w:type="paragraph" w:customStyle="1" w:styleId="0C1D824E06AC4120ADF62D5412237E6E24">
    <w:name w:val="0C1D824E06AC4120ADF62D5412237E6E24"/>
    <w:rsid w:val="00814CA3"/>
    <w:rPr>
      <w:rFonts w:eastAsiaTheme="minorHAnsi"/>
      <w:lang w:eastAsia="en-US"/>
    </w:rPr>
  </w:style>
  <w:style w:type="paragraph" w:customStyle="1" w:styleId="55E87A53C3BD4B479038C84FE21AA68F26">
    <w:name w:val="55E87A53C3BD4B479038C84FE21AA68F26"/>
    <w:rsid w:val="00814CA3"/>
    <w:rPr>
      <w:rFonts w:eastAsiaTheme="minorHAnsi"/>
      <w:lang w:eastAsia="en-US"/>
    </w:rPr>
  </w:style>
  <w:style w:type="paragraph" w:customStyle="1" w:styleId="0601B3FE113B435189CE5DF7893994A126">
    <w:name w:val="0601B3FE113B435189CE5DF7893994A126"/>
    <w:rsid w:val="00814CA3"/>
    <w:rPr>
      <w:rFonts w:eastAsiaTheme="minorHAnsi"/>
      <w:lang w:eastAsia="en-US"/>
    </w:rPr>
  </w:style>
  <w:style w:type="paragraph" w:customStyle="1" w:styleId="0C1D824E06AC4120ADF62D5412237E6E25">
    <w:name w:val="0C1D824E06AC4120ADF62D5412237E6E25"/>
    <w:rsid w:val="00814CA3"/>
    <w:rPr>
      <w:rFonts w:eastAsiaTheme="minorHAnsi"/>
      <w:lang w:eastAsia="en-US"/>
    </w:rPr>
  </w:style>
  <w:style w:type="paragraph" w:customStyle="1" w:styleId="55E87A53C3BD4B479038C84FE21AA68F27">
    <w:name w:val="55E87A53C3BD4B479038C84FE21AA68F27"/>
    <w:rsid w:val="00814CA3"/>
    <w:rPr>
      <w:rFonts w:eastAsiaTheme="minorHAnsi"/>
      <w:lang w:eastAsia="en-US"/>
    </w:rPr>
  </w:style>
  <w:style w:type="paragraph" w:customStyle="1" w:styleId="0601B3FE113B435189CE5DF7893994A127">
    <w:name w:val="0601B3FE113B435189CE5DF7893994A127"/>
    <w:rsid w:val="00814CA3"/>
    <w:rPr>
      <w:rFonts w:eastAsiaTheme="minorHAnsi"/>
      <w:lang w:eastAsia="en-US"/>
    </w:rPr>
  </w:style>
  <w:style w:type="paragraph" w:customStyle="1" w:styleId="0C1D824E06AC4120ADF62D5412237E6E26">
    <w:name w:val="0C1D824E06AC4120ADF62D5412237E6E26"/>
    <w:rsid w:val="00814CA3"/>
    <w:rPr>
      <w:rFonts w:eastAsiaTheme="minorHAnsi"/>
      <w:lang w:eastAsia="en-US"/>
    </w:rPr>
  </w:style>
  <w:style w:type="paragraph" w:customStyle="1" w:styleId="55E87A53C3BD4B479038C84FE21AA68F28">
    <w:name w:val="55E87A53C3BD4B479038C84FE21AA68F28"/>
    <w:rsid w:val="00814CA3"/>
    <w:rPr>
      <w:rFonts w:eastAsiaTheme="minorHAnsi"/>
      <w:lang w:eastAsia="en-US"/>
    </w:rPr>
  </w:style>
  <w:style w:type="paragraph" w:customStyle="1" w:styleId="0601B3FE113B435189CE5DF7893994A128">
    <w:name w:val="0601B3FE113B435189CE5DF7893994A128"/>
    <w:rsid w:val="00814CA3"/>
    <w:rPr>
      <w:rFonts w:eastAsiaTheme="minorHAnsi"/>
      <w:lang w:eastAsia="en-US"/>
    </w:rPr>
  </w:style>
  <w:style w:type="paragraph" w:customStyle="1" w:styleId="0C1D824E06AC4120ADF62D5412237E6E27">
    <w:name w:val="0C1D824E06AC4120ADF62D5412237E6E27"/>
    <w:rsid w:val="00814CA3"/>
    <w:rPr>
      <w:rFonts w:eastAsiaTheme="minorHAnsi"/>
      <w:lang w:eastAsia="en-US"/>
    </w:rPr>
  </w:style>
  <w:style w:type="paragraph" w:customStyle="1" w:styleId="55E87A53C3BD4B479038C84FE21AA68F29">
    <w:name w:val="55E87A53C3BD4B479038C84FE21AA68F29"/>
    <w:rsid w:val="00814CA3"/>
    <w:rPr>
      <w:rFonts w:eastAsiaTheme="minorHAnsi"/>
      <w:lang w:eastAsia="en-US"/>
    </w:rPr>
  </w:style>
  <w:style w:type="paragraph" w:customStyle="1" w:styleId="0601B3FE113B435189CE5DF7893994A129">
    <w:name w:val="0601B3FE113B435189CE5DF7893994A129"/>
    <w:rsid w:val="00814CA3"/>
    <w:rPr>
      <w:rFonts w:eastAsiaTheme="minorHAnsi"/>
      <w:lang w:eastAsia="en-US"/>
    </w:rPr>
  </w:style>
  <w:style w:type="paragraph" w:customStyle="1" w:styleId="0C1D824E06AC4120ADF62D5412237E6E28">
    <w:name w:val="0C1D824E06AC4120ADF62D5412237E6E28"/>
    <w:rsid w:val="00814CA3"/>
    <w:rPr>
      <w:rFonts w:eastAsiaTheme="minorHAnsi"/>
      <w:lang w:eastAsia="en-US"/>
    </w:rPr>
  </w:style>
  <w:style w:type="paragraph" w:customStyle="1" w:styleId="55E87A53C3BD4B479038C84FE21AA68F30">
    <w:name w:val="55E87A53C3BD4B479038C84FE21AA68F30"/>
    <w:rsid w:val="00814CA3"/>
    <w:rPr>
      <w:rFonts w:eastAsiaTheme="minorHAnsi"/>
      <w:lang w:eastAsia="en-US"/>
    </w:rPr>
  </w:style>
  <w:style w:type="paragraph" w:customStyle="1" w:styleId="0601B3FE113B435189CE5DF7893994A130">
    <w:name w:val="0601B3FE113B435189CE5DF7893994A130"/>
    <w:rsid w:val="00814CA3"/>
    <w:rPr>
      <w:rFonts w:eastAsiaTheme="minorHAnsi"/>
      <w:lang w:eastAsia="en-US"/>
    </w:rPr>
  </w:style>
  <w:style w:type="paragraph" w:customStyle="1" w:styleId="0C1D824E06AC4120ADF62D5412237E6E29">
    <w:name w:val="0C1D824E06AC4120ADF62D5412237E6E29"/>
    <w:rsid w:val="00814CA3"/>
    <w:rPr>
      <w:rFonts w:eastAsiaTheme="minorHAnsi"/>
      <w:lang w:eastAsia="en-US"/>
    </w:rPr>
  </w:style>
  <w:style w:type="paragraph" w:customStyle="1" w:styleId="55E87A53C3BD4B479038C84FE21AA68F31">
    <w:name w:val="55E87A53C3BD4B479038C84FE21AA68F31"/>
    <w:rsid w:val="00814CA3"/>
    <w:rPr>
      <w:rFonts w:eastAsiaTheme="minorHAnsi"/>
      <w:lang w:eastAsia="en-US"/>
    </w:rPr>
  </w:style>
  <w:style w:type="paragraph" w:customStyle="1" w:styleId="0601B3FE113B435189CE5DF7893994A131">
    <w:name w:val="0601B3FE113B435189CE5DF7893994A131"/>
    <w:rsid w:val="00814CA3"/>
    <w:rPr>
      <w:rFonts w:eastAsiaTheme="minorHAnsi"/>
      <w:lang w:eastAsia="en-US"/>
    </w:rPr>
  </w:style>
  <w:style w:type="paragraph" w:customStyle="1" w:styleId="0C1D824E06AC4120ADF62D5412237E6E30">
    <w:name w:val="0C1D824E06AC4120ADF62D5412237E6E30"/>
    <w:rsid w:val="00814CA3"/>
    <w:rPr>
      <w:rFonts w:eastAsiaTheme="minorHAnsi"/>
      <w:lang w:eastAsia="en-US"/>
    </w:rPr>
  </w:style>
  <w:style w:type="paragraph" w:customStyle="1" w:styleId="55E87A53C3BD4B479038C84FE21AA68F32">
    <w:name w:val="55E87A53C3BD4B479038C84FE21AA68F32"/>
    <w:rsid w:val="00814CA3"/>
    <w:rPr>
      <w:rFonts w:eastAsiaTheme="minorHAnsi"/>
      <w:lang w:eastAsia="en-US"/>
    </w:rPr>
  </w:style>
  <w:style w:type="paragraph" w:customStyle="1" w:styleId="0601B3FE113B435189CE5DF7893994A132">
    <w:name w:val="0601B3FE113B435189CE5DF7893994A132"/>
    <w:rsid w:val="00814CA3"/>
    <w:rPr>
      <w:rFonts w:eastAsiaTheme="minorHAnsi"/>
      <w:lang w:eastAsia="en-US"/>
    </w:rPr>
  </w:style>
  <w:style w:type="paragraph" w:customStyle="1" w:styleId="0C1D824E06AC4120ADF62D5412237E6E31">
    <w:name w:val="0C1D824E06AC4120ADF62D5412237E6E31"/>
    <w:rsid w:val="00814CA3"/>
    <w:rPr>
      <w:rFonts w:eastAsiaTheme="minorHAnsi"/>
      <w:lang w:eastAsia="en-US"/>
    </w:rPr>
  </w:style>
  <w:style w:type="paragraph" w:customStyle="1" w:styleId="55E87A53C3BD4B479038C84FE21AA68F33">
    <w:name w:val="55E87A53C3BD4B479038C84FE21AA68F33"/>
    <w:rsid w:val="00814CA3"/>
    <w:rPr>
      <w:rFonts w:eastAsiaTheme="minorHAnsi"/>
      <w:lang w:eastAsia="en-US"/>
    </w:rPr>
  </w:style>
  <w:style w:type="paragraph" w:customStyle="1" w:styleId="0601B3FE113B435189CE5DF7893994A133">
    <w:name w:val="0601B3FE113B435189CE5DF7893994A133"/>
    <w:rsid w:val="00814CA3"/>
    <w:rPr>
      <w:rFonts w:eastAsiaTheme="minorHAnsi"/>
      <w:lang w:eastAsia="en-US"/>
    </w:rPr>
  </w:style>
  <w:style w:type="paragraph" w:customStyle="1" w:styleId="0C1D824E06AC4120ADF62D5412237E6E32">
    <w:name w:val="0C1D824E06AC4120ADF62D5412237E6E32"/>
    <w:rsid w:val="00814CA3"/>
    <w:rPr>
      <w:rFonts w:eastAsiaTheme="minorHAnsi"/>
      <w:lang w:eastAsia="en-US"/>
    </w:rPr>
  </w:style>
  <w:style w:type="paragraph" w:customStyle="1" w:styleId="55E87A53C3BD4B479038C84FE21AA68F34">
    <w:name w:val="55E87A53C3BD4B479038C84FE21AA68F34"/>
    <w:rsid w:val="00814CA3"/>
    <w:rPr>
      <w:rFonts w:eastAsiaTheme="minorHAnsi"/>
      <w:lang w:eastAsia="en-US"/>
    </w:rPr>
  </w:style>
  <w:style w:type="paragraph" w:customStyle="1" w:styleId="0601B3FE113B435189CE5DF7893994A134">
    <w:name w:val="0601B3FE113B435189CE5DF7893994A134"/>
    <w:rsid w:val="00814CA3"/>
    <w:rPr>
      <w:rFonts w:eastAsiaTheme="minorHAnsi"/>
      <w:lang w:eastAsia="en-US"/>
    </w:rPr>
  </w:style>
  <w:style w:type="paragraph" w:customStyle="1" w:styleId="0C1D824E06AC4120ADF62D5412237E6E33">
    <w:name w:val="0C1D824E06AC4120ADF62D5412237E6E33"/>
    <w:rsid w:val="00814CA3"/>
    <w:rPr>
      <w:rFonts w:eastAsiaTheme="minorHAnsi"/>
      <w:lang w:eastAsia="en-US"/>
    </w:rPr>
  </w:style>
  <w:style w:type="paragraph" w:customStyle="1" w:styleId="55E87A53C3BD4B479038C84FE21AA68F35">
    <w:name w:val="55E87A53C3BD4B479038C84FE21AA68F35"/>
    <w:rsid w:val="00814CA3"/>
    <w:rPr>
      <w:rFonts w:eastAsiaTheme="minorHAnsi"/>
      <w:lang w:eastAsia="en-US"/>
    </w:rPr>
  </w:style>
  <w:style w:type="paragraph" w:customStyle="1" w:styleId="0601B3FE113B435189CE5DF7893994A135">
    <w:name w:val="0601B3FE113B435189CE5DF7893994A135"/>
    <w:rsid w:val="00814CA3"/>
    <w:rPr>
      <w:rFonts w:eastAsiaTheme="minorHAnsi"/>
      <w:lang w:eastAsia="en-US"/>
    </w:rPr>
  </w:style>
  <w:style w:type="paragraph" w:customStyle="1" w:styleId="0C1D824E06AC4120ADF62D5412237E6E34">
    <w:name w:val="0C1D824E06AC4120ADF62D5412237E6E34"/>
    <w:rsid w:val="00814CA3"/>
    <w:rPr>
      <w:rFonts w:eastAsiaTheme="minorHAnsi"/>
      <w:lang w:eastAsia="en-US"/>
    </w:rPr>
  </w:style>
  <w:style w:type="paragraph" w:customStyle="1" w:styleId="55E87A53C3BD4B479038C84FE21AA68F36">
    <w:name w:val="55E87A53C3BD4B479038C84FE21AA68F36"/>
    <w:rsid w:val="00814CA3"/>
    <w:rPr>
      <w:rFonts w:eastAsiaTheme="minorHAnsi"/>
      <w:lang w:eastAsia="en-US"/>
    </w:rPr>
  </w:style>
  <w:style w:type="paragraph" w:customStyle="1" w:styleId="0601B3FE113B435189CE5DF7893994A136">
    <w:name w:val="0601B3FE113B435189CE5DF7893994A136"/>
    <w:rsid w:val="00814CA3"/>
    <w:rPr>
      <w:rFonts w:eastAsiaTheme="minorHAnsi"/>
      <w:lang w:eastAsia="en-US"/>
    </w:rPr>
  </w:style>
  <w:style w:type="paragraph" w:customStyle="1" w:styleId="0C1D824E06AC4120ADF62D5412237E6E35">
    <w:name w:val="0C1D824E06AC4120ADF62D5412237E6E35"/>
    <w:rsid w:val="00814CA3"/>
    <w:rPr>
      <w:rFonts w:eastAsiaTheme="minorHAnsi"/>
      <w:lang w:eastAsia="en-US"/>
    </w:rPr>
  </w:style>
  <w:style w:type="paragraph" w:customStyle="1" w:styleId="55E87A53C3BD4B479038C84FE21AA68F37">
    <w:name w:val="55E87A53C3BD4B479038C84FE21AA68F37"/>
    <w:rsid w:val="00814CA3"/>
    <w:rPr>
      <w:rFonts w:eastAsiaTheme="minorHAnsi"/>
      <w:lang w:eastAsia="en-US"/>
    </w:rPr>
  </w:style>
  <w:style w:type="paragraph" w:customStyle="1" w:styleId="0601B3FE113B435189CE5DF7893994A137">
    <w:name w:val="0601B3FE113B435189CE5DF7893994A137"/>
    <w:rsid w:val="00814CA3"/>
    <w:rPr>
      <w:rFonts w:eastAsiaTheme="minorHAnsi"/>
      <w:lang w:eastAsia="en-US"/>
    </w:rPr>
  </w:style>
  <w:style w:type="paragraph" w:customStyle="1" w:styleId="55E87A53C3BD4B479038C84FE21AA68F38">
    <w:name w:val="55E87A53C3BD4B479038C84FE21AA68F38"/>
    <w:rsid w:val="00814CA3"/>
    <w:rPr>
      <w:rFonts w:eastAsiaTheme="minorHAnsi"/>
      <w:lang w:eastAsia="en-US"/>
    </w:rPr>
  </w:style>
  <w:style w:type="paragraph" w:customStyle="1" w:styleId="0601B3FE113B435189CE5DF7893994A138">
    <w:name w:val="0601B3FE113B435189CE5DF7893994A138"/>
    <w:rsid w:val="00814CA3"/>
    <w:rPr>
      <w:rFonts w:eastAsiaTheme="minorHAnsi"/>
      <w:lang w:eastAsia="en-US"/>
    </w:rPr>
  </w:style>
  <w:style w:type="paragraph" w:customStyle="1" w:styleId="0C1D824E06AC4120ADF62D5412237E6E36">
    <w:name w:val="0C1D824E06AC4120ADF62D5412237E6E36"/>
    <w:rsid w:val="00814CA3"/>
    <w:rPr>
      <w:rFonts w:eastAsiaTheme="minorHAnsi"/>
      <w:lang w:eastAsia="en-US"/>
    </w:rPr>
  </w:style>
  <w:style w:type="paragraph" w:customStyle="1" w:styleId="55E87A53C3BD4B479038C84FE21AA68F39">
    <w:name w:val="55E87A53C3BD4B479038C84FE21AA68F39"/>
    <w:rsid w:val="00814CA3"/>
    <w:rPr>
      <w:rFonts w:eastAsiaTheme="minorHAnsi"/>
      <w:lang w:eastAsia="en-US"/>
    </w:rPr>
  </w:style>
  <w:style w:type="paragraph" w:customStyle="1" w:styleId="0601B3FE113B435189CE5DF7893994A139">
    <w:name w:val="0601B3FE113B435189CE5DF7893994A139"/>
    <w:rsid w:val="00814CA3"/>
    <w:rPr>
      <w:rFonts w:eastAsiaTheme="minorHAnsi"/>
      <w:lang w:eastAsia="en-US"/>
    </w:rPr>
  </w:style>
  <w:style w:type="paragraph" w:customStyle="1" w:styleId="0C1D824E06AC4120ADF62D5412237E6E37">
    <w:name w:val="0C1D824E06AC4120ADF62D5412237E6E37"/>
    <w:rsid w:val="00814CA3"/>
    <w:rPr>
      <w:rFonts w:eastAsiaTheme="minorHAnsi"/>
      <w:lang w:eastAsia="en-US"/>
    </w:rPr>
  </w:style>
  <w:style w:type="paragraph" w:customStyle="1" w:styleId="55E87A53C3BD4B479038C84FE21AA68F40">
    <w:name w:val="55E87A53C3BD4B479038C84FE21AA68F40"/>
    <w:rsid w:val="00814CA3"/>
    <w:rPr>
      <w:rFonts w:eastAsiaTheme="minorHAnsi"/>
      <w:lang w:eastAsia="en-US"/>
    </w:rPr>
  </w:style>
  <w:style w:type="paragraph" w:customStyle="1" w:styleId="0601B3FE113B435189CE5DF7893994A140">
    <w:name w:val="0601B3FE113B435189CE5DF7893994A140"/>
    <w:rsid w:val="00814CA3"/>
    <w:rPr>
      <w:rFonts w:eastAsiaTheme="minorHAnsi"/>
      <w:lang w:eastAsia="en-US"/>
    </w:rPr>
  </w:style>
  <w:style w:type="paragraph" w:customStyle="1" w:styleId="0C1D824E06AC4120ADF62D5412237E6E38">
    <w:name w:val="0C1D824E06AC4120ADF62D5412237E6E38"/>
    <w:rsid w:val="00814CA3"/>
    <w:rPr>
      <w:rFonts w:eastAsiaTheme="minorHAnsi"/>
      <w:lang w:eastAsia="en-US"/>
    </w:rPr>
  </w:style>
  <w:style w:type="paragraph" w:customStyle="1" w:styleId="55E87A53C3BD4B479038C84FE21AA68F41">
    <w:name w:val="55E87A53C3BD4B479038C84FE21AA68F41"/>
    <w:rsid w:val="00814CA3"/>
    <w:rPr>
      <w:rFonts w:eastAsiaTheme="minorHAnsi"/>
      <w:lang w:eastAsia="en-US"/>
    </w:rPr>
  </w:style>
  <w:style w:type="paragraph" w:customStyle="1" w:styleId="0601B3FE113B435189CE5DF7893994A141">
    <w:name w:val="0601B3FE113B435189CE5DF7893994A141"/>
    <w:rsid w:val="00814CA3"/>
    <w:rPr>
      <w:rFonts w:eastAsiaTheme="minorHAnsi"/>
      <w:lang w:eastAsia="en-US"/>
    </w:rPr>
  </w:style>
  <w:style w:type="paragraph" w:customStyle="1" w:styleId="0C1D824E06AC4120ADF62D5412237E6E39">
    <w:name w:val="0C1D824E06AC4120ADF62D5412237E6E39"/>
    <w:rsid w:val="00814CA3"/>
    <w:rPr>
      <w:rFonts w:eastAsiaTheme="minorHAnsi"/>
      <w:lang w:eastAsia="en-US"/>
    </w:rPr>
  </w:style>
  <w:style w:type="paragraph" w:customStyle="1" w:styleId="55E87A53C3BD4B479038C84FE21AA68F42">
    <w:name w:val="55E87A53C3BD4B479038C84FE21AA68F42"/>
    <w:rsid w:val="00814CA3"/>
    <w:rPr>
      <w:rFonts w:eastAsiaTheme="minorHAnsi"/>
      <w:lang w:eastAsia="en-US"/>
    </w:rPr>
  </w:style>
  <w:style w:type="paragraph" w:customStyle="1" w:styleId="0601B3FE113B435189CE5DF7893994A142">
    <w:name w:val="0601B3FE113B435189CE5DF7893994A142"/>
    <w:rsid w:val="00814CA3"/>
    <w:rPr>
      <w:rFonts w:eastAsiaTheme="minorHAnsi"/>
      <w:lang w:eastAsia="en-US"/>
    </w:rPr>
  </w:style>
  <w:style w:type="paragraph" w:customStyle="1" w:styleId="0C1D824E06AC4120ADF62D5412237E6E40">
    <w:name w:val="0C1D824E06AC4120ADF62D5412237E6E40"/>
    <w:rsid w:val="00814CA3"/>
    <w:rPr>
      <w:rFonts w:eastAsiaTheme="minorHAnsi"/>
      <w:lang w:eastAsia="en-US"/>
    </w:rPr>
  </w:style>
  <w:style w:type="paragraph" w:customStyle="1" w:styleId="55E87A53C3BD4B479038C84FE21AA68F43">
    <w:name w:val="55E87A53C3BD4B479038C84FE21AA68F43"/>
    <w:rsid w:val="00814CA3"/>
    <w:rPr>
      <w:rFonts w:eastAsiaTheme="minorHAnsi"/>
      <w:lang w:eastAsia="en-US"/>
    </w:rPr>
  </w:style>
  <w:style w:type="paragraph" w:customStyle="1" w:styleId="0601B3FE113B435189CE5DF7893994A143">
    <w:name w:val="0601B3FE113B435189CE5DF7893994A143"/>
    <w:rsid w:val="00814CA3"/>
    <w:rPr>
      <w:rFonts w:eastAsiaTheme="minorHAnsi"/>
      <w:lang w:eastAsia="en-US"/>
    </w:rPr>
  </w:style>
  <w:style w:type="paragraph" w:customStyle="1" w:styleId="0C1D824E06AC4120ADF62D5412237E6E41">
    <w:name w:val="0C1D824E06AC4120ADF62D5412237E6E41"/>
    <w:rsid w:val="00814CA3"/>
    <w:rPr>
      <w:rFonts w:eastAsiaTheme="minorHAnsi"/>
      <w:lang w:eastAsia="en-US"/>
    </w:rPr>
  </w:style>
  <w:style w:type="paragraph" w:customStyle="1" w:styleId="55E87A53C3BD4B479038C84FE21AA68F44">
    <w:name w:val="55E87A53C3BD4B479038C84FE21AA68F44"/>
    <w:rsid w:val="00285930"/>
    <w:rPr>
      <w:rFonts w:eastAsiaTheme="minorHAnsi"/>
      <w:lang w:eastAsia="en-US"/>
    </w:rPr>
  </w:style>
  <w:style w:type="paragraph" w:customStyle="1" w:styleId="0601B3FE113B435189CE5DF7893994A144">
    <w:name w:val="0601B3FE113B435189CE5DF7893994A144"/>
    <w:rsid w:val="00285930"/>
    <w:rPr>
      <w:rFonts w:eastAsiaTheme="minorHAnsi"/>
      <w:lang w:eastAsia="en-US"/>
    </w:rPr>
  </w:style>
  <w:style w:type="paragraph" w:customStyle="1" w:styleId="0C1D824E06AC4120ADF62D5412237E6E42">
    <w:name w:val="0C1D824E06AC4120ADF62D5412237E6E42"/>
    <w:rsid w:val="00285930"/>
    <w:rPr>
      <w:rFonts w:eastAsiaTheme="minorHAnsi"/>
      <w:lang w:eastAsia="en-US"/>
    </w:rPr>
  </w:style>
  <w:style w:type="paragraph" w:customStyle="1" w:styleId="55E87A53C3BD4B479038C84FE21AA68F45">
    <w:name w:val="55E87A53C3BD4B479038C84FE21AA68F45"/>
    <w:rsid w:val="0056654A"/>
    <w:rPr>
      <w:rFonts w:eastAsiaTheme="minorHAnsi"/>
      <w:lang w:eastAsia="en-US"/>
    </w:rPr>
  </w:style>
  <w:style w:type="paragraph" w:customStyle="1" w:styleId="0601B3FE113B435189CE5DF7893994A145">
    <w:name w:val="0601B3FE113B435189CE5DF7893994A145"/>
    <w:rsid w:val="0056654A"/>
    <w:rPr>
      <w:rFonts w:eastAsiaTheme="minorHAnsi"/>
      <w:lang w:eastAsia="en-US"/>
    </w:rPr>
  </w:style>
  <w:style w:type="paragraph" w:customStyle="1" w:styleId="0C1D824E06AC4120ADF62D5412237E6E43">
    <w:name w:val="0C1D824E06AC4120ADF62D5412237E6E43"/>
    <w:rsid w:val="0056654A"/>
    <w:rPr>
      <w:rFonts w:eastAsiaTheme="minorHAnsi"/>
      <w:lang w:eastAsia="en-US"/>
    </w:rPr>
  </w:style>
  <w:style w:type="paragraph" w:customStyle="1" w:styleId="55E87A53C3BD4B479038C84FE21AA68F46">
    <w:name w:val="55E87A53C3BD4B479038C84FE21AA68F46"/>
    <w:rsid w:val="0056654A"/>
    <w:rPr>
      <w:rFonts w:eastAsiaTheme="minorHAnsi"/>
      <w:lang w:eastAsia="en-US"/>
    </w:rPr>
  </w:style>
  <w:style w:type="paragraph" w:customStyle="1" w:styleId="0601B3FE113B435189CE5DF7893994A146">
    <w:name w:val="0601B3FE113B435189CE5DF7893994A146"/>
    <w:rsid w:val="0056654A"/>
    <w:rPr>
      <w:rFonts w:eastAsiaTheme="minorHAnsi"/>
      <w:lang w:eastAsia="en-US"/>
    </w:rPr>
  </w:style>
  <w:style w:type="paragraph" w:customStyle="1" w:styleId="0C1D824E06AC4120ADF62D5412237E6E44">
    <w:name w:val="0C1D824E06AC4120ADF62D5412237E6E44"/>
    <w:rsid w:val="0056654A"/>
    <w:rPr>
      <w:rFonts w:eastAsiaTheme="minorHAnsi"/>
      <w:lang w:eastAsia="en-US"/>
    </w:rPr>
  </w:style>
  <w:style w:type="paragraph" w:customStyle="1" w:styleId="55E87A53C3BD4B479038C84FE21AA68F47">
    <w:name w:val="55E87A53C3BD4B479038C84FE21AA68F47"/>
    <w:rsid w:val="0056654A"/>
    <w:rPr>
      <w:rFonts w:eastAsiaTheme="minorHAnsi"/>
      <w:lang w:eastAsia="en-US"/>
    </w:rPr>
  </w:style>
  <w:style w:type="paragraph" w:customStyle="1" w:styleId="0601B3FE113B435189CE5DF7893994A147">
    <w:name w:val="0601B3FE113B435189CE5DF7893994A147"/>
    <w:rsid w:val="0056654A"/>
    <w:rPr>
      <w:rFonts w:eastAsiaTheme="minorHAnsi"/>
      <w:lang w:eastAsia="en-US"/>
    </w:rPr>
  </w:style>
  <w:style w:type="paragraph" w:customStyle="1" w:styleId="0C1D824E06AC4120ADF62D5412237E6E45">
    <w:name w:val="0C1D824E06AC4120ADF62D5412237E6E45"/>
    <w:rsid w:val="0056654A"/>
    <w:rPr>
      <w:rFonts w:eastAsiaTheme="minorHAnsi"/>
      <w:lang w:eastAsia="en-US"/>
    </w:rPr>
  </w:style>
  <w:style w:type="paragraph" w:customStyle="1" w:styleId="55E87A53C3BD4B479038C84FE21AA68F48">
    <w:name w:val="55E87A53C3BD4B479038C84FE21AA68F48"/>
    <w:rsid w:val="0056654A"/>
    <w:rPr>
      <w:rFonts w:eastAsiaTheme="minorHAnsi"/>
      <w:lang w:eastAsia="en-US"/>
    </w:rPr>
  </w:style>
  <w:style w:type="paragraph" w:customStyle="1" w:styleId="0601B3FE113B435189CE5DF7893994A148">
    <w:name w:val="0601B3FE113B435189CE5DF7893994A148"/>
    <w:rsid w:val="0056654A"/>
    <w:rPr>
      <w:rFonts w:eastAsiaTheme="minorHAnsi"/>
      <w:lang w:eastAsia="en-US"/>
    </w:rPr>
  </w:style>
  <w:style w:type="paragraph" w:customStyle="1" w:styleId="0C1D824E06AC4120ADF62D5412237E6E46">
    <w:name w:val="0C1D824E06AC4120ADF62D5412237E6E46"/>
    <w:rsid w:val="0056654A"/>
    <w:rPr>
      <w:rFonts w:eastAsiaTheme="minorHAnsi"/>
      <w:lang w:eastAsia="en-US"/>
    </w:rPr>
  </w:style>
  <w:style w:type="paragraph" w:customStyle="1" w:styleId="55E87A53C3BD4B479038C84FE21AA68F49">
    <w:name w:val="55E87A53C3BD4B479038C84FE21AA68F49"/>
    <w:rsid w:val="0056654A"/>
    <w:rPr>
      <w:rFonts w:eastAsiaTheme="minorHAnsi"/>
      <w:lang w:eastAsia="en-US"/>
    </w:rPr>
  </w:style>
  <w:style w:type="paragraph" w:customStyle="1" w:styleId="0601B3FE113B435189CE5DF7893994A149">
    <w:name w:val="0601B3FE113B435189CE5DF7893994A149"/>
    <w:rsid w:val="0056654A"/>
    <w:rPr>
      <w:rFonts w:eastAsiaTheme="minorHAnsi"/>
      <w:lang w:eastAsia="en-US"/>
    </w:rPr>
  </w:style>
  <w:style w:type="paragraph" w:customStyle="1" w:styleId="0C1D824E06AC4120ADF62D5412237E6E47">
    <w:name w:val="0C1D824E06AC4120ADF62D5412237E6E47"/>
    <w:rsid w:val="0056654A"/>
    <w:rPr>
      <w:rFonts w:eastAsiaTheme="minorHAnsi"/>
      <w:lang w:eastAsia="en-US"/>
    </w:rPr>
  </w:style>
  <w:style w:type="paragraph" w:customStyle="1" w:styleId="55E87A53C3BD4B479038C84FE21AA68F50">
    <w:name w:val="55E87A53C3BD4B479038C84FE21AA68F50"/>
    <w:rsid w:val="0056654A"/>
    <w:rPr>
      <w:rFonts w:eastAsiaTheme="minorHAnsi"/>
      <w:lang w:eastAsia="en-US"/>
    </w:rPr>
  </w:style>
  <w:style w:type="paragraph" w:customStyle="1" w:styleId="0601B3FE113B435189CE5DF7893994A150">
    <w:name w:val="0601B3FE113B435189CE5DF7893994A150"/>
    <w:rsid w:val="0056654A"/>
    <w:rPr>
      <w:rFonts w:eastAsiaTheme="minorHAnsi"/>
      <w:lang w:eastAsia="en-US"/>
    </w:rPr>
  </w:style>
  <w:style w:type="paragraph" w:customStyle="1" w:styleId="0C1D824E06AC4120ADF62D5412237E6E48">
    <w:name w:val="0C1D824E06AC4120ADF62D5412237E6E48"/>
    <w:rsid w:val="0056654A"/>
    <w:rPr>
      <w:rFonts w:eastAsiaTheme="minorHAnsi"/>
      <w:lang w:eastAsia="en-US"/>
    </w:rPr>
  </w:style>
  <w:style w:type="paragraph" w:customStyle="1" w:styleId="55E87A53C3BD4B479038C84FE21AA68F51">
    <w:name w:val="55E87A53C3BD4B479038C84FE21AA68F51"/>
    <w:rsid w:val="0056654A"/>
    <w:rPr>
      <w:rFonts w:eastAsiaTheme="minorHAnsi"/>
      <w:lang w:eastAsia="en-US"/>
    </w:rPr>
  </w:style>
  <w:style w:type="paragraph" w:customStyle="1" w:styleId="0601B3FE113B435189CE5DF7893994A151">
    <w:name w:val="0601B3FE113B435189CE5DF7893994A151"/>
    <w:rsid w:val="0056654A"/>
    <w:rPr>
      <w:rFonts w:eastAsiaTheme="minorHAnsi"/>
      <w:lang w:eastAsia="en-US"/>
    </w:rPr>
  </w:style>
  <w:style w:type="paragraph" w:customStyle="1" w:styleId="0C1D824E06AC4120ADF62D5412237E6E49">
    <w:name w:val="0C1D824E06AC4120ADF62D5412237E6E49"/>
    <w:rsid w:val="0056654A"/>
    <w:rPr>
      <w:rFonts w:eastAsiaTheme="minorHAnsi"/>
      <w:lang w:eastAsia="en-US"/>
    </w:rPr>
  </w:style>
  <w:style w:type="paragraph" w:customStyle="1" w:styleId="55E87A53C3BD4B479038C84FE21AA68F52">
    <w:name w:val="55E87A53C3BD4B479038C84FE21AA68F52"/>
    <w:rsid w:val="0056654A"/>
    <w:rPr>
      <w:rFonts w:eastAsiaTheme="minorHAnsi"/>
      <w:lang w:eastAsia="en-US"/>
    </w:rPr>
  </w:style>
  <w:style w:type="paragraph" w:customStyle="1" w:styleId="0601B3FE113B435189CE5DF7893994A152">
    <w:name w:val="0601B3FE113B435189CE5DF7893994A152"/>
    <w:rsid w:val="0056654A"/>
    <w:rPr>
      <w:rFonts w:eastAsiaTheme="minorHAnsi"/>
      <w:lang w:eastAsia="en-US"/>
    </w:rPr>
  </w:style>
  <w:style w:type="paragraph" w:customStyle="1" w:styleId="0C1D824E06AC4120ADF62D5412237E6E50">
    <w:name w:val="0C1D824E06AC4120ADF62D5412237E6E50"/>
    <w:rsid w:val="0056654A"/>
    <w:rPr>
      <w:rFonts w:eastAsiaTheme="minorHAnsi"/>
      <w:lang w:eastAsia="en-US"/>
    </w:rPr>
  </w:style>
  <w:style w:type="paragraph" w:customStyle="1" w:styleId="55E87A53C3BD4B479038C84FE21AA68F53">
    <w:name w:val="55E87A53C3BD4B479038C84FE21AA68F53"/>
    <w:rsid w:val="0056654A"/>
    <w:rPr>
      <w:rFonts w:eastAsiaTheme="minorHAnsi"/>
      <w:lang w:eastAsia="en-US"/>
    </w:rPr>
  </w:style>
  <w:style w:type="paragraph" w:customStyle="1" w:styleId="0601B3FE113B435189CE5DF7893994A153">
    <w:name w:val="0601B3FE113B435189CE5DF7893994A153"/>
    <w:rsid w:val="0056654A"/>
    <w:rPr>
      <w:rFonts w:eastAsiaTheme="minorHAnsi"/>
      <w:lang w:eastAsia="en-US"/>
    </w:rPr>
  </w:style>
  <w:style w:type="paragraph" w:customStyle="1" w:styleId="0C1D824E06AC4120ADF62D5412237E6E51">
    <w:name w:val="0C1D824E06AC4120ADF62D5412237E6E51"/>
    <w:rsid w:val="0056654A"/>
    <w:rPr>
      <w:rFonts w:eastAsiaTheme="minorHAnsi"/>
      <w:lang w:eastAsia="en-US"/>
    </w:rPr>
  </w:style>
  <w:style w:type="paragraph" w:customStyle="1" w:styleId="55E87A53C3BD4B479038C84FE21AA68F54">
    <w:name w:val="55E87A53C3BD4B479038C84FE21AA68F54"/>
    <w:rsid w:val="0056654A"/>
    <w:rPr>
      <w:rFonts w:eastAsiaTheme="minorHAnsi"/>
      <w:lang w:eastAsia="en-US"/>
    </w:rPr>
  </w:style>
  <w:style w:type="paragraph" w:customStyle="1" w:styleId="0601B3FE113B435189CE5DF7893994A154">
    <w:name w:val="0601B3FE113B435189CE5DF7893994A154"/>
    <w:rsid w:val="0056654A"/>
    <w:rPr>
      <w:rFonts w:eastAsiaTheme="minorHAnsi"/>
      <w:lang w:eastAsia="en-US"/>
    </w:rPr>
  </w:style>
  <w:style w:type="paragraph" w:customStyle="1" w:styleId="0C1D824E06AC4120ADF62D5412237E6E52">
    <w:name w:val="0C1D824E06AC4120ADF62D5412237E6E52"/>
    <w:rsid w:val="0056654A"/>
    <w:rPr>
      <w:rFonts w:eastAsiaTheme="minorHAnsi"/>
      <w:lang w:eastAsia="en-US"/>
    </w:rPr>
  </w:style>
  <w:style w:type="paragraph" w:customStyle="1" w:styleId="55E87A53C3BD4B479038C84FE21AA68F55">
    <w:name w:val="55E87A53C3BD4B479038C84FE21AA68F55"/>
    <w:rsid w:val="0056654A"/>
    <w:rPr>
      <w:rFonts w:eastAsiaTheme="minorHAnsi"/>
      <w:lang w:eastAsia="en-US"/>
    </w:rPr>
  </w:style>
  <w:style w:type="paragraph" w:customStyle="1" w:styleId="0601B3FE113B435189CE5DF7893994A155">
    <w:name w:val="0601B3FE113B435189CE5DF7893994A155"/>
    <w:rsid w:val="0056654A"/>
    <w:rPr>
      <w:rFonts w:eastAsiaTheme="minorHAnsi"/>
      <w:lang w:eastAsia="en-US"/>
    </w:rPr>
  </w:style>
  <w:style w:type="paragraph" w:customStyle="1" w:styleId="0C1D824E06AC4120ADF62D5412237E6E53">
    <w:name w:val="0C1D824E06AC4120ADF62D5412237E6E53"/>
    <w:rsid w:val="0056654A"/>
    <w:rPr>
      <w:rFonts w:eastAsiaTheme="minorHAnsi"/>
      <w:lang w:eastAsia="en-US"/>
    </w:rPr>
  </w:style>
  <w:style w:type="paragraph" w:customStyle="1" w:styleId="55E87A53C3BD4B479038C84FE21AA68F56">
    <w:name w:val="55E87A53C3BD4B479038C84FE21AA68F56"/>
    <w:rsid w:val="0056654A"/>
    <w:rPr>
      <w:rFonts w:eastAsiaTheme="minorHAnsi"/>
      <w:lang w:eastAsia="en-US"/>
    </w:rPr>
  </w:style>
  <w:style w:type="paragraph" w:customStyle="1" w:styleId="0601B3FE113B435189CE5DF7893994A156">
    <w:name w:val="0601B3FE113B435189CE5DF7893994A156"/>
    <w:rsid w:val="0056654A"/>
    <w:rPr>
      <w:rFonts w:eastAsiaTheme="minorHAnsi"/>
      <w:lang w:eastAsia="en-US"/>
    </w:rPr>
  </w:style>
  <w:style w:type="paragraph" w:customStyle="1" w:styleId="0C1D824E06AC4120ADF62D5412237E6E54">
    <w:name w:val="0C1D824E06AC4120ADF62D5412237E6E54"/>
    <w:rsid w:val="0056654A"/>
    <w:rPr>
      <w:rFonts w:eastAsiaTheme="minorHAnsi"/>
      <w:lang w:eastAsia="en-US"/>
    </w:rPr>
  </w:style>
  <w:style w:type="paragraph" w:customStyle="1" w:styleId="55E87A53C3BD4B479038C84FE21AA68F57">
    <w:name w:val="55E87A53C3BD4B479038C84FE21AA68F57"/>
    <w:rsid w:val="0056654A"/>
    <w:rPr>
      <w:rFonts w:eastAsiaTheme="minorHAnsi"/>
      <w:lang w:eastAsia="en-US"/>
    </w:rPr>
  </w:style>
  <w:style w:type="paragraph" w:customStyle="1" w:styleId="0601B3FE113B435189CE5DF7893994A157">
    <w:name w:val="0601B3FE113B435189CE5DF7893994A157"/>
    <w:rsid w:val="0056654A"/>
    <w:rPr>
      <w:rFonts w:eastAsiaTheme="minorHAnsi"/>
      <w:lang w:eastAsia="en-US"/>
    </w:rPr>
  </w:style>
  <w:style w:type="paragraph" w:customStyle="1" w:styleId="0C1D824E06AC4120ADF62D5412237E6E55">
    <w:name w:val="0C1D824E06AC4120ADF62D5412237E6E55"/>
    <w:rsid w:val="0056654A"/>
    <w:rPr>
      <w:rFonts w:eastAsiaTheme="minorHAnsi"/>
      <w:lang w:eastAsia="en-US"/>
    </w:rPr>
  </w:style>
  <w:style w:type="paragraph" w:customStyle="1" w:styleId="55E87A53C3BD4B479038C84FE21AA68F58">
    <w:name w:val="55E87A53C3BD4B479038C84FE21AA68F58"/>
    <w:rsid w:val="0056654A"/>
    <w:rPr>
      <w:rFonts w:eastAsiaTheme="minorHAnsi"/>
      <w:lang w:eastAsia="en-US"/>
    </w:rPr>
  </w:style>
  <w:style w:type="paragraph" w:customStyle="1" w:styleId="0601B3FE113B435189CE5DF7893994A158">
    <w:name w:val="0601B3FE113B435189CE5DF7893994A158"/>
    <w:rsid w:val="0056654A"/>
    <w:rPr>
      <w:rFonts w:eastAsiaTheme="minorHAnsi"/>
      <w:lang w:eastAsia="en-US"/>
    </w:rPr>
  </w:style>
  <w:style w:type="paragraph" w:customStyle="1" w:styleId="0C1D824E06AC4120ADF62D5412237E6E56">
    <w:name w:val="0C1D824E06AC4120ADF62D5412237E6E56"/>
    <w:rsid w:val="0056654A"/>
    <w:rPr>
      <w:rFonts w:eastAsiaTheme="minorHAnsi"/>
      <w:lang w:eastAsia="en-US"/>
    </w:rPr>
  </w:style>
  <w:style w:type="paragraph" w:customStyle="1" w:styleId="55E87A53C3BD4B479038C84FE21AA68F59">
    <w:name w:val="55E87A53C3BD4B479038C84FE21AA68F59"/>
    <w:rsid w:val="0056654A"/>
    <w:rPr>
      <w:rFonts w:eastAsiaTheme="minorHAnsi"/>
      <w:lang w:eastAsia="en-US"/>
    </w:rPr>
  </w:style>
  <w:style w:type="paragraph" w:customStyle="1" w:styleId="0601B3FE113B435189CE5DF7893994A159">
    <w:name w:val="0601B3FE113B435189CE5DF7893994A159"/>
    <w:rsid w:val="0056654A"/>
    <w:rPr>
      <w:rFonts w:eastAsiaTheme="minorHAnsi"/>
      <w:lang w:eastAsia="en-US"/>
    </w:rPr>
  </w:style>
  <w:style w:type="paragraph" w:customStyle="1" w:styleId="0C1D824E06AC4120ADF62D5412237E6E57">
    <w:name w:val="0C1D824E06AC4120ADF62D5412237E6E57"/>
    <w:rsid w:val="0056654A"/>
    <w:rPr>
      <w:rFonts w:eastAsiaTheme="minorHAnsi"/>
      <w:lang w:eastAsia="en-US"/>
    </w:rPr>
  </w:style>
  <w:style w:type="paragraph" w:customStyle="1" w:styleId="55E87A53C3BD4B479038C84FE21AA68F60">
    <w:name w:val="55E87A53C3BD4B479038C84FE21AA68F60"/>
    <w:rsid w:val="0056654A"/>
    <w:rPr>
      <w:rFonts w:eastAsiaTheme="minorHAnsi"/>
      <w:lang w:eastAsia="en-US"/>
    </w:rPr>
  </w:style>
  <w:style w:type="paragraph" w:customStyle="1" w:styleId="0601B3FE113B435189CE5DF7893994A160">
    <w:name w:val="0601B3FE113B435189CE5DF7893994A160"/>
    <w:rsid w:val="0056654A"/>
    <w:rPr>
      <w:rFonts w:eastAsiaTheme="minorHAnsi"/>
      <w:lang w:eastAsia="en-US"/>
    </w:rPr>
  </w:style>
  <w:style w:type="paragraph" w:customStyle="1" w:styleId="0C1D824E06AC4120ADF62D5412237E6E58">
    <w:name w:val="0C1D824E06AC4120ADF62D5412237E6E58"/>
    <w:rsid w:val="0056654A"/>
    <w:rPr>
      <w:rFonts w:eastAsiaTheme="minorHAnsi"/>
      <w:lang w:eastAsia="en-US"/>
    </w:rPr>
  </w:style>
  <w:style w:type="paragraph" w:customStyle="1" w:styleId="55E87A53C3BD4B479038C84FE21AA68F61">
    <w:name w:val="55E87A53C3BD4B479038C84FE21AA68F61"/>
    <w:rsid w:val="0056654A"/>
    <w:rPr>
      <w:rFonts w:eastAsiaTheme="minorHAnsi"/>
      <w:lang w:eastAsia="en-US"/>
    </w:rPr>
  </w:style>
  <w:style w:type="paragraph" w:customStyle="1" w:styleId="0601B3FE113B435189CE5DF7893994A161">
    <w:name w:val="0601B3FE113B435189CE5DF7893994A161"/>
    <w:rsid w:val="0056654A"/>
    <w:rPr>
      <w:rFonts w:eastAsiaTheme="minorHAnsi"/>
      <w:lang w:eastAsia="en-US"/>
    </w:rPr>
  </w:style>
  <w:style w:type="paragraph" w:customStyle="1" w:styleId="0C1D824E06AC4120ADF62D5412237E6E59">
    <w:name w:val="0C1D824E06AC4120ADF62D5412237E6E59"/>
    <w:rsid w:val="0056654A"/>
    <w:rPr>
      <w:rFonts w:eastAsiaTheme="minorHAnsi"/>
      <w:lang w:eastAsia="en-US"/>
    </w:rPr>
  </w:style>
  <w:style w:type="paragraph" w:customStyle="1" w:styleId="55E87A53C3BD4B479038C84FE21AA68F62">
    <w:name w:val="55E87A53C3BD4B479038C84FE21AA68F62"/>
    <w:rsid w:val="0056654A"/>
    <w:rPr>
      <w:rFonts w:eastAsiaTheme="minorHAnsi"/>
      <w:lang w:eastAsia="en-US"/>
    </w:rPr>
  </w:style>
  <w:style w:type="paragraph" w:customStyle="1" w:styleId="0601B3FE113B435189CE5DF7893994A162">
    <w:name w:val="0601B3FE113B435189CE5DF7893994A162"/>
    <w:rsid w:val="0056654A"/>
    <w:rPr>
      <w:rFonts w:eastAsiaTheme="minorHAnsi"/>
      <w:lang w:eastAsia="en-US"/>
    </w:rPr>
  </w:style>
  <w:style w:type="paragraph" w:customStyle="1" w:styleId="0C1D824E06AC4120ADF62D5412237E6E60">
    <w:name w:val="0C1D824E06AC4120ADF62D5412237E6E60"/>
    <w:rsid w:val="0056654A"/>
    <w:rPr>
      <w:rFonts w:eastAsiaTheme="minorHAnsi"/>
      <w:lang w:eastAsia="en-US"/>
    </w:rPr>
  </w:style>
  <w:style w:type="paragraph" w:customStyle="1" w:styleId="55E87A53C3BD4B479038C84FE21AA68F63">
    <w:name w:val="55E87A53C3BD4B479038C84FE21AA68F63"/>
    <w:rsid w:val="0056654A"/>
    <w:rPr>
      <w:rFonts w:eastAsiaTheme="minorHAnsi"/>
      <w:lang w:eastAsia="en-US"/>
    </w:rPr>
  </w:style>
  <w:style w:type="paragraph" w:customStyle="1" w:styleId="0601B3FE113B435189CE5DF7893994A163">
    <w:name w:val="0601B3FE113B435189CE5DF7893994A163"/>
    <w:rsid w:val="0056654A"/>
    <w:rPr>
      <w:rFonts w:eastAsiaTheme="minorHAnsi"/>
      <w:lang w:eastAsia="en-US"/>
    </w:rPr>
  </w:style>
  <w:style w:type="paragraph" w:customStyle="1" w:styleId="0C1D824E06AC4120ADF62D5412237E6E61">
    <w:name w:val="0C1D824E06AC4120ADF62D5412237E6E61"/>
    <w:rsid w:val="0056654A"/>
    <w:rPr>
      <w:rFonts w:eastAsiaTheme="minorHAnsi"/>
      <w:lang w:eastAsia="en-US"/>
    </w:rPr>
  </w:style>
  <w:style w:type="paragraph" w:customStyle="1" w:styleId="55E87A53C3BD4B479038C84FE21AA68F64">
    <w:name w:val="55E87A53C3BD4B479038C84FE21AA68F64"/>
    <w:rsid w:val="0056654A"/>
    <w:rPr>
      <w:rFonts w:eastAsiaTheme="minorHAnsi"/>
      <w:lang w:eastAsia="en-US"/>
    </w:rPr>
  </w:style>
  <w:style w:type="paragraph" w:customStyle="1" w:styleId="0601B3FE113B435189CE5DF7893994A164">
    <w:name w:val="0601B3FE113B435189CE5DF7893994A164"/>
    <w:rsid w:val="0056654A"/>
    <w:rPr>
      <w:rFonts w:eastAsiaTheme="minorHAnsi"/>
      <w:lang w:eastAsia="en-US"/>
    </w:rPr>
  </w:style>
  <w:style w:type="paragraph" w:customStyle="1" w:styleId="0C1D824E06AC4120ADF62D5412237E6E62">
    <w:name w:val="0C1D824E06AC4120ADF62D5412237E6E62"/>
    <w:rsid w:val="0056654A"/>
    <w:rPr>
      <w:rFonts w:eastAsiaTheme="minorHAnsi"/>
      <w:lang w:eastAsia="en-US"/>
    </w:rPr>
  </w:style>
  <w:style w:type="paragraph" w:customStyle="1" w:styleId="55E87A53C3BD4B479038C84FE21AA68F65">
    <w:name w:val="55E87A53C3BD4B479038C84FE21AA68F65"/>
    <w:rsid w:val="0056654A"/>
    <w:rPr>
      <w:rFonts w:eastAsiaTheme="minorHAnsi"/>
      <w:lang w:eastAsia="en-US"/>
    </w:rPr>
  </w:style>
  <w:style w:type="paragraph" w:customStyle="1" w:styleId="0601B3FE113B435189CE5DF7893994A165">
    <w:name w:val="0601B3FE113B435189CE5DF7893994A165"/>
    <w:rsid w:val="0056654A"/>
    <w:rPr>
      <w:rFonts w:eastAsiaTheme="minorHAnsi"/>
      <w:lang w:eastAsia="en-US"/>
    </w:rPr>
  </w:style>
  <w:style w:type="paragraph" w:customStyle="1" w:styleId="0C1D824E06AC4120ADF62D5412237E6E63">
    <w:name w:val="0C1D824E06AC4120ADF62D5412237E6E63"/>
    <w:rsid w:val="0056654A"/>
    <w:rPr>
      <w:rFonts w:eastAsiaTheme="minorHAnsi"/>
      <w:lang w:eastAsia="en-US"/>
    </w:rPr>
  </w:style>
  <w:style w:type="paragraph" w:customStyle="1" w:styleId="55E87A53C3BD4B479038C84FE21AA68F66">
    <w:name w:val="55E87A53C3BD4B479038C84FE21AA68F66"/>
    <w:rsid w:val="0056654A"/>
    <w:rPr>
      <w:rFonts w:eastAsiaTheme="minorHAnsi"/>
      <w:lang w:eastAsia="en-US"/>
    </w:rPr>
  </w:style>
  <w:style w:type="paragraph" w:customStyle="1" w:styleId="0601B3FE113B435189CE5DF7893994A166">
    <w:name w:val="0601B3FE113B435189CE5DF7893994A166"/>
    <w:rsid w:val="0056654A"/>
    <w:rPr>
      <w:rFonts w:eastAsiaTheme="minorHAnsi"/>
      <w:lang w:eastAsia="en-US"/>
    </w:rPr>
  </w:style>
  <w:style w:type="paragraph" w:customStyle="1" w:styleId="0C1D824E06AC4120ADF62D5412237E6E64">
    <w:name w:val="0C1D824E06AC4120ADF62D5412237E6E64"/>
    <w:rsid w:val="0056654A"/>
    <w:rPr>
      <w:rFonts w:eastAsiaTheme="minorHAnsi"/>
      <w:lang w:eastAsia="en-US"/>
    </w:rPr>
  </w:style>
  <w:style w:type="paragraph" w:customStyle="1" w:styleId="55E87A53C3BD4B479038C84FE21AA68F67">
    <w:name w:val="55E87A53C3BD4B479038C84FE21AA68F67"/>
    <w:rsid w:val="003B29CE"/>
    <w:rPr>
      <w:rFonts w:eastAsiaTheme="minorHAnsi"/>
      <w:lang w:eastAsia="en-US"/>
    </w:rPr>
  </w:style>
  <w:style w:type="paragraph" w:customStyle="1" w:styleId="0601B3FE113B435189CE5DF7893994A167">
    <w:name w:val="0601B3FE113B435189CE5DF7893994A167"/>
    <w:rsid w:val="003B29CE"/>
    <w:rPr>
      <w:rFonts w:eastAsiaTheme="minorHAnsi"/>
      <w:lang w:eastAsia="en-US"/>
    </w:rPr>
  </w:style>
  <w:style w:type="paragraph" w:customStyle="1" w:styleId="0C1D824E06AC4120ADF62D5412237E6E65">
    <w:name w:val="0C1D824E06AC4120ADF62D5412237E6E65"/>
    <w:rsid w:val="003B29CE"/>
    <w:rPr>
      <w:rFonts w:eastAsiaTheme="minorHAnsi"/>
      <w:lang w:eastAsia="en-US"/>
    </w:rPr>
  </w:style>
  <w:style w:type="paragraph" w:customStyle="1" w:styleId="55E87A53C3BD4B479038C84FE21AA68F68">
    <w:name w:val="55E87A53C3BD4B479038C84FE21AA68F68"/>
    <w:rsid w:val="003B29CE"/>
    <w:rPr>
      <w:rFonts w:eastAsiaTheme="minorHAnsi"/>
      <w:lang w:eastAsia="en-US"/>
    </w:rPr>
  </w:style>
  <w:style w:type="paragraph" w:customStyle="1" w:styleId="0601B3FE113B435189CE5DF7893994A168">
    <w:name w:val="0601B3FE113B435189CE5DF7893994A168"/>
    <w:rsid w:val="003B29CE"/>
    <w:rPr>
      <w:rFonts w:eastAsiaTheme="minorHAnsi"/>
      <w:lang w:eastAsia="en-US"/>
    </w:rPr>
  </w:style>
  <w:style w:type="paragraph" w:customStyle="1" w:styleId="0C1D824E06AC4120ADF62D5412237E6E66">
    <w:name w:val="0C1D824E06AC4120ADF62D5412237E6E66"/>
    <w:rsid w:val="003B29CE"/>
    <w:rPr>
      <w:rFonts w:eastAsiaTheme="minorHAnsi"/>
      <w:lang w:eastAsia="en-US"/>
    </w:rPr>
  </w:style>
  <w:style w:type="paragraph" w:customStyle="1" w:styleId="55E87A53C3BD4B479038C84FE21AA68F69">
    <w:name w:val="55E87A53C3BD4B479038C84FE21AA68F69"/>
    <w:rsid w:val="003B29CE"/>
    <w:rPr>
      <w:rFonts w:eastAsiaTheme="minorHAnsi"/>
      <w:lang w:eastAsia="en-US"/>
    </w:rPr>
  </w:style>
  <w:style w:type="paragraph" w:customStyle="1" w:styleId="0601B3FE113B435189CE5DF7893994A169">
    <w:name w:val="0601B3FE113B435189CE5DF7893994A169"/>
    <w:rsid w:val="003B29CE"/>
    <w:rPr>
      <w:rFonts w:eastAsiaTheme="minorHAnsi"/>
      <w:lang w:eastAsia="en-US"/>
    </w:rPr>
  </w:style>
  <w:style w:type="paragraph" w:customStyle="1" w:styleId="A113A13AFCF24D4686A3DE88B80DD1B6">
    <w:name w:val="A113A13AFCF24D4686A3DE88B80DD1B6"/>
    <w:rsid w:val="003B29CE"/>
    <w:rPr>
      <w:rFonts w:eastAsiaTheme="minorHAnsi"/>
      <w:lang w:eastAsia="en-US"/>
    </w:rPr>
  </w:style>
  <w:style w:type="paragraph" w:customStyle="1" w:styleId="0C1D824E06AC4120ADF62D5412237E6E67">
    <w:name w:val="0C1D824E06AC4120ADF62D5412237E6E67"/>
    <w:rsid w:val="003B29CE"/>
    <w:rPr>
      <w:rFonts w:eastAsiaTheme="minorHAnsi"/>
      <w:lang w:eastAsia="en-US"/>
    </w:rPr>
  </w:style>
  <w:style w:type="paragraph" w:customStyle="1" w:styleId="55E87A53C3BD4B479038C84FE21AA68F70">
    <w:name w:val="55E87A53C3BD4B479038C84FE21AA68F70"/>
    <w:rsid w:val="003B29CE"/>
    <w:rPr>
      <w:rFonts w:eastAsiaTheme="minorHAnsi"/>
      <w:lang w:eastAsia="en-US"/>
    </w:rPr>
  </w:style>
  <w:style w:type="paragraph" w:customStyle="1" w:styleId="0601B3FE113B435189CE5DF7893994A170">
    <w:name w:val="0601B3FE113B435189CE5DF7893994A170"/>
    <w:rsid w:val="003B29CE"/>
    <w:rPr>
      <w:rFonts w:eastAsiaTheme="minorHAnsi"/>
      <w:lang w:eastAsia="en-US"/>
    </w:rPr>
  </w:style>
  <w:style w:type="paragraph" w:customStyle="1" w:styleId="A113A13AFCF24D4686A3DE88B80DD1B61">
    <w:name w:val="A113A13AFCF24D4686A3DE88B80DD1B61"/>
    <w:rsid w:val="003B29CE"/>
    <w:rPr>
      <w:rFonts w:eastAsiaTheme="minorHAnsi"/>
      <w:lang w:eastAsia="en-US"/>
    </w:rPr>
  </w:style>
  <w:style w:type="paragraph" w:customStyle="1" w:styleId="55E87A53C3BD4B479038C84FE21AA68F71">
    <w:name w:val="55E87A53C3BD4B479038C84FE21AA68F71"/>
    <w:rsid w:val="003B29CE"/>
    <w:rPr>
      <w:rFonts w:eastAsiaTheme="minorHAnsi"/>
      <w:lang w:eastAsia="en-US"/>
    </w:rPr>
  </w:style>
  <w:style w:type="paragraph" w:customStyle="1" w:styleId="0601B3FE113B435189CE5DF7893994A171">
    <w:name w:val="0601B3FE113B435189CE5DF7893994A171"/>
    <w:rsid w:val="003B29CE"/>
    <w:rPr>
      <w:rFonts w:eastAsiaTheme="minorHAnsi"/>
      <w:lang w:eastAsia="en-US"/>
    </w:rPr>
  </w:style>
  <w:style w:type="paragraph" w:customStyle="1" w:styleId="A113A13AFCF24D4686A3DE88B80DD1B62">
    <w:name w:val="A113A13AFCF24D4686A3DE88B80DD1B62"/>
    <w:rsid w:val="003B29CE"/>
    <w:rPr>
      <w:rFonts w:eastAsiaTheme="minorHAnsi"/>
      <w:lang w:eastAsia="en-US"/>
    </w:rPr>
  </w:style>
  <w:style w:type="paragraph" w:customStyle="1" w:styleId="55E87A53C3BD4B479038C84FE21AA68F72">
    <w:name w:val="55E87A53C3BD4B479038C84FE21AA68F72"/>
    <w:rsid w:val="003B29CE"/>
    <w:rPr>
      <w:rFonts w:eastAsiaTheme="minorHAnsi"/>
      <w:lang w:eastAsia="en-US"/>
    </w:rPr>
  </w:style>
  <w:style w:type="paragraph" w:customStyle="1" w:styleId="0601B3FE113B435189CE5DF7893994A172">
    <w:name w:val="0601B3FE113B435189CE5DF7893994A172"/>
    <w:rsid w:val="003B29CE"/>
    <w:rPr>
      <w:rFonts w:eastAsiaTheme="minorHAnsi"/>
      <w:lang w:eastAsia="en-US"/>
    </w:rPr>
  </w:style>
  <w:style w:type="paragraph" w:customStyle="1" w:styleId="A113A13AFCF24D4686A3DE88B80DD1B63">
    <w:name w:val="A113A13AFCF24D4686A3DE88B80DD1B63"/>
    <w:rsid w:val="003B29CE"/>
    <w:rPr>
      <w:rFonts w:eastAsiaTheme="minorHAnsi"/>
      <w:lang w:eastAsia="en-US"/>
    </w:rPr>
  </w:style>
  <w:style w:type="paragraph" w:customStyle="1" w:styleId="55E87A53C3BD4B479038C84FE21AA68F73">
    <w:name w:val="55E87A53C3BD4B479038C84FE21AA68F73"/>
    <w:rsid w:val="003B29CE"/>
    <w:rPr>
      <w:rFonts w:eastAsiaTheme="minorHAnsi"/>
      <w:lang w:eastAsia="en-US"/>
    </w:rPr>
  </w:style>
  <w:style w:type="paragraph" w:customStyle="1" w:styleId="0601B3FE113B435189CE5DF7893994A173">
    <w:name w:val="0601B3FE113B435189CE5DF7893994A173"/>
    <w:rsid w:val="003B29CE"/>
    <w:rPr>
      <w:rFonts w:eastAsiaTheme="minorHAnsi"/>
      <w:lang w:eastAsia="en-US"/>
    </w:rPr>
  </w:style>
  <w:style w:type="paragraph" w:customStyle="1" w:styleId="A113A13AFCF24D4686A3DE88B80DD1B64">
    <w:name w:val="A113A13AFCF24D4686A3DE88B80DD1B64"/>
    <w:rsid w:val="003B29CE"/>
    <w:rPr>
      <w:rFonts w:eastAsiaTheme="minorHAnsi"/>
      <w:lang w:eastAsia="en-US"/>
    </w:rPr>
  </w:style>
  <w:style w:type="paragraph" w:customStyle="1" w:styleId="55E87A53C3BD4B479038C84FE21AA68F74">
    <w:name w:val="55E87A53C3BD4B479038C84FE21AA68F74"/>
    <w:rsid w:val="003B29CE"/>
    <w:rPr>
      <w:rFonts w:eastAsiaTheme="minorHAnsi"/>
      <w:lang w:eastAsia="en-US"/>
    </w:rPr>
  </w:style>
  <w:style w:type="paragraph" w:customStyle="1" w:styleId="0601B3FE113B435189CE5DF7893994A174">
    <w:name w:val="0601B3FE113B435189CE5DF7893994A174"/>
    <w:rsid w:val="003B29CE"/>
    <w:rPr>
      <w:rFonts w:eastAsiaTheme="minorHAnsi"/>
      <w:lang w:eastAsia="en-US"/>
    </w:rPr>
  </w:style>
  <w:style w:type="paragraph" w:customStyle="1" w:styleId="A113A13AFCF24D4686A3DE88B80DD1B65">
    <w:name w:val="A113A13AFCF24D4686A3DE88B80DD1B65"/>
    <w:rsid w:val="003B29CE"/>
    <w:rPr>
      <w:rFonts w:eastAsiaTheme="minorHAnsi"/>
      <w:lang w:eastAsia="en-US"/>
    </w:rPr>
  </w:style>
  <w:style w:type="paragraph" w:customStyle="1" w:styleId="55E87A53C3BD4B479038C84FE21AA68F75">
    <w:name w:val="55E87A53C3BD4B479038C84FE21AA68F75"/>
    <w:rsid w:val="00D93CBC"/>
    <w:rPr>
      <w:rFonts w:eastAsiaTheme="minorHAnsi"/>
      <w:lang w:eastAsia="en-US"/>
    </w:rPr>
  </w:style>
  <w:style w:type="paragraph" w:customStyle="1" w:styleId="0601B3FE113B435189CE5DF7893994A175">
    <w:name w:val="0601B3FE113B435189CE5DF7893994A175"/>
    <w:rsid w:val="00D93CBC"/>
    <w:rPr>
      <w:rFonts w:eastAsiaTheme="minorHAnsi"/>
      <w:lang w:eastAsia="en-US"/>
    </w:rPr>
  </w:style>
  <w:style w:type="paragraph" w:customStyle="1" w:styleId="A113A13AFCF24D4686A3DE88B80DD1B66">
    <w:name w:val="A113A13AFCF24D4686A3DE88B80DD1B66"/>
    <w:rsid w:val="00D93CBC"/>
    <w:rPr>
      <w:rFonts w:eastAsiaTheme="minorHAnsi"/>
      <w:lang w:eastAsia="en-US"/>
    </w:rPr>
  </w:style>
  <w:style w:type="paragraph" w:customStyle="1" w:styleId="55E87A53C3BD4B479038C84FE21AA68F76">
    <w:name w:val="55E87A53C3BD4B479038C84FE21AA68F76"/>
    <w:rsid w:val="00D93CBC"/>
    <w:rPr>
      <w:rFonts w:eastAsiaTheme="minorHAnsi"/>
      <w:lang w:eastAsia="en-US"/>
    </w:rPr>
  </w:style>
  <w:style w:type="paragraph" w:customStyle="1" w:styleId="0601B3FE113B435189CE5DF7893994A176">
    <w:name w:val="0601B3FE113B435189CE5DF7893994A176"/>
    <w:rsid w:val="00D93CBC"/>
    <w:rPr>
      <w:rFonts w:eastAsiaTheme="minorHAnsi"/>
      <w:lang w:eastAsia="en-US"/>
    </w:rPr>
  </w:style>
  <w:style w:type="paragraph" w:customStyle="1" w:styleId="A113A13AFCF24D4686A3DE88B80DD1B67">
    <w:name w:val="A113A13AFCF24D4686A3DE88B80DD1B67"/>
    <w:rsid w:val="00D93CBC"/>
    <w:rPr>
      <w:rFonts w:eastAsiaTheme="minorHAnsi"/>
      <w:lang w:eastAsia="en-US"/>
    </w:rPr>
  </w:style>
  <w:style w:type="paragraph" w:customStyle="1" w:styleId="55E87A53C3BD4B479038C84FE21AA68F77">
    <w:name w:val="55E87A53C3BD4B479038C84FE21AA68F77"/>
    <w:rsid w:val="00D93CBC"/>
    <w:rPr>
      <w:rFonts w:eastAsiaTheme="minorHAnsi"/>
      <w:lang w:eastAsia="en-US"/>
    </w:rPr>
  </w:style>
  <w:style w:type="paragraph" w:customStyle="1" w:styleId="0601B3FE113B435189CE5DF7893994A177">
    <w:name w:val="0601B3FE113B435189CE5DF7893994A177"/>
    <w:rsid w:val="00D93CBC"/>
    <w:rPr>
      <w:rFonts w:eastAsiaTheme="minorHAnsi"/>
      <w:lang w:eastAsia="en-US"/>
    </w:rPr>
  </w:style>
  <w:style w:type="paragraph" w:customStyle="1" w:styleId="A113A13AFCF24D4686A3DE88B80DD1B68">
    <w:name w:val="A113A13AFCF24D4686A3DE88B80DD1B68"/>
    <w:rsid w:val="00D93CBC"/>
    <w:rPr>
      <w:rFonts w:eastAsiaTheme="minorHAnsi"/>
      <w:lang w:eastAsia="en-US"/>
    </w:rPr>
  </w:style>
  <w:style w:type="paragraph" w:customStyle="1" w:styleId="55E87A53C3BD4B479038C84FE21AA68F78">
    <w:name w:val="55E87A53C3BD4B479038C84FE21AA68F78"/>
    <w:rsid w:val="00D93CBC"/>
    <w:rPr>
      <w:rFonts w:eastAsiaTheme="minorHAnsi"/>
      <w:lang w:eastAsia="en-US"/>
    </w:rPr>
  </w:style>
  <w:style w:type="paragraph" w:customStyle="1" w:styleId="0601B3FE113B435189CE5DF7893994A178">
    <w:name w:val="0601B3FE113B435189CE5DF7893994A178"/>
    <w:rsid w:val="00D93CBC"/>
    <w:rPr>
      <w:rFonts w:eastAsiaTheme="minorHAnsi"/>
      <w:lang w:eastAsia="en-US"/>
    </w:rPr>
  </w:style>
  <w:style w:type="paragraph" w:customStyle="1" w:styleId="A113A13AFCF24D4686A3DE88B80DD1B69">
    <w:name w:val="A113A13AFCF24D4686A3DE88B80DD1B69"/>
    <w:rsid w:val="00D93CBC"/>
    <w:rPr>
      <w:rFonts w:eastAsiaTheme="minorHAnsi"/>
      <w:lang w:eastAsia="en-US"/>
    </w:rPr>
  </w:style>
  <w:style w:type="paragraph" w:customStyle="1" w:styleId="55E87A53C3BD4B479038C84FE21AA68F79">
    <w:name w:val="55E87A53C3BD4B479038C84FE21AA68F79"/>
    <w:rsid w:val="00D93CBC"/>
    <w:rPr>
      <w:rFonts w:eastAsiaTheme="minorHAnsi"/>
      <w:lang w:eastAsia="en-US"/>
    </w:rPr>
  </w:style>
  <w:style w:type="paragraph" w:customStyle="1" w:styleId="0601B3FE113B435189CE5DF7893994A179">
    <w:name w:val="0601B3FE113B435189CE5DF7893994A179"/>
    <w:rsid w:val="00D93CBC"/>
    <w:rPr>
      <w:rFonts w:eastAsiaTheme="minorHAnsi"/>
      <w:lang w:eastAsia="en-US"/>
    </w:rPr>
  </w:style>
  <w:style w:type="paragraph" w:customStyle="1" w:styleId="A113A13AFCF24D4686A3DE88B80DD1B610">
    <w:name w:val="A113A13AFCF24D4686A3DE88B80DD1B610"/>
    <w:rsid w:val="00D93CBC"/>
    <w:rPr>
      <w:rFonts w:eastAsiaTheme="minorHAnsi"/>
      <w:lang w:eastAsia="en-US"/>
    </w:rPr>
  </w:style>
  <w:style w:type="paragraph" w:customStyle="1" w:styleId="55E87A53C3BD4B479038C84FE21AA68F80">
    <w:name w:val="55E87A53C3BD4B479038C84FE21AA68F80"/>
    <w:rsid w:val="00D93CBC"/>
    <w:rPr>
      <w:rFonts w:eastAsiaTheme="minorHAnsi"/>
      <w:lang w:eastAsia="en-US"/>
    </w:rPr>
  </w:style>
  <w:style w:type="paragraph" w:customStyle="1" w:styleId="0601B3FE113B435189CE5DF7893994A180">
    <w:name w:val="0601B3FE113B435189CE5DF7893994A180"/>
    <w:rsid w:val="00D93CBC"/>
    <w:rPr>
      <w:rFonts w:eastAsiaTheme="minorHAnsi"/>
      <w:lang w:eastAsia="en-US"/>
    </w:rPr>
  </w:style>
  <w:style w:type="paragraph" w:customStyle="1" w:styleId="A113A13AFCF24D4686A3DE88B80DD1B611">
    <w:name w:val="A113A13AFCF24D4686A3DE88B80DD1B611"/>
    <w:rsid w:val="00D93CBC"/>
    <w:rPr>
      <w:rFonts w:eastAsiaTheme="minorHAnsi"/>
      <w:lang w:eastAsia="en-US"/>
    </w:rPr>
  </w:style>
  <w:style w:type="paragraph" w:customStyle="1" w:styleId="55E87A53C3BD4B479038C84FE21AA68F81">
    <w:name w:val="55E87A53C3BD4B479038C84FE21AA68F81"/>
    <w:rsid w:val="00D93CBC"/>
    <w:rPr>
      <w:rFonts w:eastAsiaTheme="minorHAnsi"/>
      <w:lang w:eastAsia="en-US"/>
    </w:rPr>
  </w:style>
  <w:style w:type="paragraph" w:customStyle="1" w:styleId="0601B3FE113B435189CE5DF7893994A181">
    <w:name w:val="0601B3FE113B435189CE5DF7893994A181"/>
    <w:rsid w:val="00D93CBC"/>
    <w:rPr>
      <w:rFonts w:eastAsiaTheme="minorHAnsi"/>
      <w:lang w:eastAsia="en-US"/>
    </w:rPr>
  </w:style>
  <w:style w:type="paragraph" w:customStyle="1" w:styleId="A113A13AFCF24D4686A3DE88B80DD1B612">
    <w:name w:val="A113A13AFCF24D4686A3DE88B80DD1B612"/>
    <w:rsid w:val="00D93CBC"/>
    <w:rPr>
      <w:rFonts w:eastAsiaTheme="minorHAnsi"/>
      <w:lang w:eastAsia="en-US"/>
    </w:rPr>
  </w:style>
  <w:style w:type="paragraph" w:customStyle="1" w:styleId="55E87A53C3BD4B479038C84FE21AA68F82">
    <w:name w:val="55E87A53C3BD4B479038C84FE21AA68F82"/>
    <w:rsid w:val="00D93CBC"/>
    <w:rPr>
      <w:rFonts w:eastAsiaTheme="minorHAnsi"/>
      <w:lang w:eastAsia="en-US"/>
    </w:rPr>
  </w:style>
  <w:style w:type="paragraph" w:customStyle="1" w:styleId="0601B3FE113B435189CE5DF7893994A182">
    <w:name w:val="0601B3FE113B435189CE5DF7893994A182"/>
    <w:rsid w:val="00D93CBC"/>
    <w:rPr>
      <w:rFonts w:eastAsiaTheme="minorHAnsi"/>
      <w:lang w:eastAsia="en-US"/>
    </w:rPr>
  </w:style>
  <w:style w:type="paragraph" w:customStyle="1" w:styleId="A113A13AFCF24D4686A3DE88B80DD1B613">
    <w:name w:val="A113A13AFCF24D4686A3DE88B80DD1B613"/>
    <w:rsid w:val="00D93CBC"/>
    <w:rPr>
      <w:rFonts w:eastAsiaTheme="minorHAnsi"/>
      <w:lang w:eastAsia="en-US"/>
    </w:rPr>
  </w:style>
  <w:style w:type="paragraph" w:customStyle="1" w:styleId="55E87A53C3BD4B479038C84FE21AA68F83">
    <w:name w:val="55E87A53C3BD4B479038C84FE21AA68F83"/>
    <w:rsid w:val="00D93CBC"/>
    <w:rPr>
      <w:rFonts w:eastAsiaTheme="minorHAnsi"/>
      <w:lang w:eastAsia="en-US"/>
    </w:rPr>
  </w:style>
  <w:style w:type="paragraph" w:customStyle="1" w:styleId="0601B3FE113B435189CE5DF7893994A183">
    <w:name w:val="0601B3FE113B435189CE5DF7893994A183"/>
    <w:rsid w:val="00D93CBC"/>
    <w:rPr>
      <w:rFonts w:eastAsiaTheme="minorHAnsi"/>
      <w:lang w:eastAsia="en-US"/>
    </w:rPr>
  </w:style>
  <w:style w:type="paragraph" w:customStyle="1" w:styleId="A113A13AFCF24D4686A3DE88B80DD1B614">
    <w:name w:val="A113A13AFCF24D4686A3DE88B80DD1B614"/>
    <w:rsid w:val="00D93CBC"/>
    <w:rPr>
      <w:rFonts w:eastAsiaTheme="minorHAnsi"/>
      <w:lang w:eastAsia="en-US"/>
    </w:rPr>
  </w:style>
  <w:style w:type="paragraph" w:customStyle="1" w:styleId="55E87A53C3BD4B479038C84FE21AA68F84">
    <w:name w:val="55E87A53C3BD4B479038C84FE21AA68F84"/>
    <w:rsid w:val="00D93CBC"/>
    <w:rPr>
      <w:rFonts w:eastAsiaTheme="minorHAnsi"/>
      <w:lang w:eastAsia="en-US"/>
    </w:rPr>
  </w:style>
  <w:style w:type="paragraph" w:customStyle="1" w:styleId="0601B3FE113B435189CE5DF7893994A184">
    <w:name w:val="0601B3FE113B435189CE5DF7893994A184"/>
    <w:rsid w:val="00D93CBC"/>
    <w:rPr>
      <w:rFonts w:eastAsiaTheme="minorHAnsi"/>
      <w:lang w:eastAsia="en-US"/>
    </w:rPr>
  </w:style>
  <w:style w:type="paragraph" w:customStyle="1" w:styleId="A113A13AFCF24D4686A3DE88B80DD1B615">
    <w:name w:val="A113A13AFCF24D4686A3DE88B80DD1B615"/>
    <w:rsid w:val="00D93CBC"/>
    <w:rPr>
      <w:rFonts w:eastAsiaTheme="minorHAnsi"/>
      <w:lang w:eastAsia="en-US"/>
    </w:rPr>
  </w:style>
  <w:style w:type="paragraph" w:customStyle="1" w:styleId="55E87A53C3BD4B479038C84FE21AA68F85">
    <w:name w:val="55E87A53C3BD4B479038C84FE21AA68F85"/>
    <w:rsid w:val="00D93CBC"/>
    <w:rPr>
      <w:rFonts w:eastAsiaTheme="minorHAnsi"/>
      <w:lang w:eastAsia="en-US"/>
    </w:rPr>
  </w:style>
  <w:style w:type="paragraph" w:customStyle="1" w:styleId="0601B3FE113B435189CE5DF7893994A185">
    <w:name w:val="0601B3FE113B435189CE5DF7893994A185"/>
    <w:rsid w:val="00D93CBC"/>
    <w:rPr>
      <w:rFonts w:eastAsiaTheme="minorHAnsi"/>
      <w:lang w:eastAsia="en-US"/>
    </w:rPr>
  </w:style>
  <w:style w:type="paragraph" w:customStyle="1" w:styleId="A113A13AFCF24D4686A3DE88B80DD1B616">
    <w:name w:val="A113A13AFCF24D4686A3DE88B80DD1B616"/>
    <w:rsid w:val="00D93CBC"/>
    <w:rPr>
      <w:rFonts w:eastAsiaTheme="minorHAnsi"/>
      <w:lang w:eastAsia="en-US"/>
    </w:rPr>
  </w:style>
  <w:style w:type="paragraph" w:customStyle="1" w:styleId="55E87A53C3BD4B479038C84FE21AA68F86">
    <w:name w:val="55E87A53C3BD4B479038C84FE21AA68F86"/>
    <w:rsid w:val="00D93CBC"/>
    <w:rPr>
      <w:rFonts w:eastAsiaTheme="minorHAnsi"/>
      <w:lang w:eastAsia="en-US"/>
    </w:rPr>
  </w:style>
  <w:style w:type="paragraph" w:customStyle="1" w:styleId="0601B3FE113B435189CE5DF7893994A186">
    <w:name w:val="0601B3FE113B435189CE5DF7893994A186"/>
    <w:rsid w:val="00D93CBC"/>
    <w:rPr>
      <w:rFonts w:eastAsiaTheme="minorHAnsi"/>
      <w:lang w:eastAsia="en-US"/>
    </w:rPr>
  </w:style>
  <w:style w:type="paragraph" w:customStyle="1" w:styleId="A113A13AFCF24D4686A3DE88B80DD1B617">
    <w:name w:val="A113A13AFCF24D4686A3DE88B80DD1B617"/>
    <w:rsid w:val="00D93CBC"/>
    <w:rPr>
      <w:rFonts w:eastAsiaTheme="minorHAnsi"/>
      <w:lang w:eastAsia="en-US"/>
    </w:rPr>
  </w:style>
  <w:style w:type="paragraph" w:customStyle="1" w:styleId="55E87A53C3BD4B479038C84FE21AA68F87">
    <w:name w:val="55E87A53C3BD4B479038C84FE21AA68F87"/>
    <w:rsid w:val="00D93CBC"/>
    <w:rPr>
      <w:rFonts w:eastAsiaTheme="minorHAnsi"/>
      <w:lang w:eastAsia="en-US"/>
    </w:rPr>
  </w:style>
  <w:style w:type="paragraph" w:customStyle="1" w:styleId="0601B3FE113B435189CE5DF7893994A187">
    <w:name w:val="0601B3FE113B435189CE5DF7893994A187"/>
    <w:rsid w:val="00D93CBC"/>
    <w:rPr>
      <w:rFonts w:eastAsiaTheme="minorHAnsi"/>
      <w:lang w:eastAsia="en-US"/>
    </w:rPr>
  </w:style>
  <w:style w:type="paragraph" w:customStyle="1" w:styleId="A113A13AFCF24D4686A3DE88B80DD1B618">
    <w:name w:val="A113A13AFCF24D4686A3DE88B80DD1B618"/>
    <w:rsid w:val="00D93CBC"/>
    <w:rPr>
      <w:rFonts w:eastAsiaTheme="minorHAnsi"/>
      <w:lang w:eastAsia="en-US"/>
    </w:rPr>
  </w:style>
  <w:style w:type="paragraph" w:customStyle="1" w:styleId="55E87A53C3BD4B479038C84FE21AA68F88">
    <w:name w:val="55E87A53C3BD4B479038C84FE21AA68F88"/>
    <w:rsid w:val="00D93CBC"/>
    <w:rPr>
      <w:rFonts w:eastAsiaTheme="minorHAnsi"/>
      <w:lang w:eastAsia="en-US"/>
    </w:rPr>
  </w:style>
  <w:style w:type="paragraph" w:customStyle="1" w:styleId="0601B3FE113B435189CE5DF7893994A188">
    <w:name w:val="0601B3FE113B435189CE5DF7893994A188"/>
    <w:rsid w:val="00D93CBC"/>
    <w:rPr>
      <w:rFonts w:eastAsiaTheme="minorHAnsi"/>
      <w:lang w:eastAsia="en-US"/>
    </w:rPr>
  </w:style>
  <w:style w:type="paragraph" w:customStyle="1" w:styleId="A113A13AFCF24D4686A3DE88B80DD1B619">
    <w:name w:val="A113A13AFCF24D4686A3DE88B80DD1B619"/>
    <w:rsid w:val="00D93CBC"/>
    <w:rPr>
      <w:rFonts w:eastAsiaTheme="minorHAnsi"/>
      <w:lang w:eastAsia="en-US"/>
    </w:rPr>
  </w:style>
  <w:style w:type="paragraph" w:customStyle="1" w:styleId="55E87A53C3BD4B479038C84FE21AA68F89">
    <w:name w:val="55E87A53C3BD4B479038C84FE21AA68F89"/>
    <w:rsid w:val="00D93CBC"/>
    <w:rPr>
      <w:rFonts w:eastAsiaTheme="minorHAnsi"/>
      <w:lang w:eastAsia="en-US"/>
    </w:rPr>
  </w:style>
  <w:style w:type="paragraph" w:customStyle="1" w:styleId="0601B3FE113B435189CE5DF7893994A189">
    <w:name w:val="0601B3FE113B435189CE5DF7893994A189"/>
    <w:rsid w:val="00D93CBC"/>
    <w:rPr>
      <w:rFonts w:eastAsiaTheme="minorHAnsi"/>
      <w:lang w:eastAsia="en-US"/>
    </w:rPr>
  </w:style>
  <w:style w:type="paragraph" w:customStyle="1" w:styleId="A113A13AFCF24D4686A3DE88B80DD1B620">
    <w:name w:val="A113A13AFCF24D4686A3DE88B80DD1B620"/>
    <w:rsid w:val="00D93CBC"/>
    <w:rPr>
      <w:rFonts w:eastAsiaTheme="minorHAnsi"/>
      <w:lang w:eastAsia="en-US"/>
    </w:rPr>
  </w:style>
  <w:style w:type="paragraph" w:customStyle="1" w:styleId="55E87A53C3BD4B479038C84FE21AA68F90">
    <w:name w:val="55E87A53C3BD4B479038C84FE21AA68F90"/>
    <w:rsid w:val="00D93CBC"/>
    <w:rPr>
      <w:rFonts w:eastAsiaTheme="minorHAnsi"/>
      <w:lang w:eastAsia="en-US"/>
    </w:rPr>
  </w:style>
  <w:style w:type="paragraph" w:customStyle="1" w:styleId="0601B3FE113B435189CE5DF7893994A190">
    <w:name w:val="0601B3FE113B435189CE5DF7893994A190"/>
    <w:rsid w:val="00D93CBC"/>
    <w:rPr>
      <w:rFonts w:eastAsiaTheme="minorHAnsi"/>
      <w:lang w:eastAsia="en-US"/>
    </w:rPr>
  </w:style>
  <w:style w:type="paragraph" w:customStyle="1" w:styleId="A113A13AFCF24D4686A3DE88B80DD1B621">
    <w:name w:val="A113A13AFCF24D4686A3DE88B80DD1B621"/>
    <w:rsid w:val="00D93CBC"/>
    <w:rPr>
      <w:rFonts w:eastAsiaTheme="minorHAnsi"/>
      <w:lang w:eastAsia="en-US"/>
    </w:rPr>
  </w:style>
  <w:style w:type="paragraph" w:customStyle="1" w:styleId="55E87A53C3BD4B479038C84FE21AA68F91">
    <w:name w:val="55E87A53C3BD4B479038C84FE21AA68F91"/>
    <w:rsid w:val="00D93CBC"/>
    <w:rPr>
      <w:rFonts w:eastAsiaTheme="minorHAnsi"/>
      <w:lang w:eastAsia="en-US"/>
    </w:rPr>
  </w:style>
  <w:style w:type="paragraph" w:customStyle="1" w:styleId="0601B3FE113B435189CE5DF7893994A191">
    <w:name w:val="0601B3FE113B435189CE5DF7893994A191"/>
    <w:rsid w:val="00D93CBC"/>
    <w:rPr>
      <w:rFonts w:eastAsiaTheme="minorHAnsi"/>
      <w:lang w:eastAsia="en-US"/>
    </w:rPr>
  </w:style>
  <w:style w:type="paragraph" w:customStyle="1" w:styleId="A113A13AFCF24D4686A3DE88B80DD1B622">
    <w:name w:val="A113A13AFCF24D4686A3DE88B80DD1B622"/>
    <w:rsid w:val="00D93CBC"/>
    <w:rPr>
      <w:rFonts w:eastAsiaTheme="minorHAnsi"/>
      <w:lang w:eastAsia="en-US"/>
    </w:rPr>
  </w:style>
  <w:style w:type="paragraph" w:customStyle="1" w:styleId="55E87A53C3BD4B479038C84FE21AA68F92">
    <w:name w:val="55E87A53C3BD4B479038C84FE21AA68F92"/>
    <w:rsid w:val="00D93CBC"/>
    <w:rPr>
      <w:rFonts w:eastAsiaTheme="minorHAnsi"/>
      <w:lang w:eastAsia="en-US"/>
    </w:rPr>
  </w:style>
  <w:style w:type="paragraph" w:customStyle="1" w:styleId="0601B3FE113B435189CE5DF7893994A192">
    <w:name w:val="0601B3FE113B435189CE5DF7893994A192"/>
    <w:rsid w:val="00D93CBC"/>
    <w:rPr>
      <w:rFonts w:eastAsiaTheme="minorHAnsi"/>
      <w:lang w:eastAsia="en-US"/>
    </w:rPr>
  </w:style>
  <w:style w:type="paragraph" w:customStyle="1" w:styleId="A113A13AFCF24D4686A3DE88B80DD1B623">
    <w:name w:val="A113A13AFCF24D4686A3DE88B80DD1B623"/>
    <w:rsid w:val="00D93CBC"/>
    <w:rPr>
      <w:rFonts w:eastAsiaTheme="minorHAnsi"/>
      <w:lang w:eastAsia="en-US"/>
    </w:rPr>
  </w:style>
  <w:style w:type="paragraph" w:customStyle="1" w:styleId="55E87A53C3BD4B479038C84FE21AA68F93">
    <w:name w:val="55E87A53C3BD4B479038C84FE21AA68F93"/>
    <w:rsid w:val="00D93CBC"/>
    <w:rPr>
      <w:rFonts w:eastAsiaTheme="minorHAnsi"/>
      <w:lang w:eastAsia="en-US"/>
    </w:rPr>
  </w:style>
  <w:style w:type="paragraph" w:customStyle="1" w:styleId="0601B3FE113B435189CE5DF7893994A193">
    <w:name w:val="0601B3FE113B435189CE5DF7893994A193"/>
    <w:rsid w:val="00D93CBC"/>
    <w:rPr>
      <w:rFonts w:eastAsiaTheme="minorHAnsi"/>
      <w:lang w:eastAsia="en-US"/>
    </w:rPr>
  </w:style>
  <w:style w:type="paragraph" w:customStyle="1" w:styleId="A113A13AFCF24D4686A3DE88B80DD1B624">
    <w:name w:val="A113A13AFCF24D4686A3DE88B80DD1B624"/>
    <w:rsid w:val="00D93CBC"/>
    <w:rPr>
      <w:rFonts w:eastAsiaTheme="minorHAnsi"/>
      <w:lang w:eastAsia="en-US"/>
    </w:rPr>
  </w:style>
  <w:style w:type="paragraph" w:customStyle="1" w:styleId="55E87A53C3BD4B479038C84FE21AA68F94">
    <w:name w:val="55E87A53C3BD4B479038C84FE21AA68F94"/>
    <w:rsid w:val="00D93CBC"/>
    <w:rPr>
      <w:rFonts w:eastAsiaTheme="minorHAnsi"/>
      <w:lang w:eastAsia="en-US"/>
    </w:rPr>
  </w:style>
  <w:style w:type="paragraph" w:customStyle="1" w:styleId="0601B3FE113B435189CE5DF7893994A194">
    <w:name w:val="0601B3FE113B435189CE5DF7893994A194"/>
    <w:rsid w:val="00D93CBC"/>
    <w:rPr>
      <w:rFonts w:eastAsiaTheme="minorHAnsi"/>
      <w:lang w:eastAsia="en-US"/>
    </w:rPr>
  </w:style>
  <w:style w:type="paragraph" w:customStyle="1" w:styleId="A113A13AFCF24D4686A3DE88B80DD1B625">
    <w:name w:val="A113A13AFCF24D4686A3DE88B80DD1B625"/>
    <w:rsid w:val="00D93CBC"/>
    <w:rPr>
      <w:rFonts w:eastAsiaTheme="minorHAnsi"/>
      <w:lang w:eastAsia="en-US"/>
    </w:rPr>
  </w:style>
  <w:style w:type="paragraph" w:customStyle="1" w:styleId="55E87A53C3BD4B479038C84FE21AA68F95">
    <w:name w:val="55E87A53C3BD4B479038C84FE21AA68F95"/>
    <w:rsid w:val="00D93CBC"/>
    <w:rPr>
      <w:rFonts w:eastAsiaTheme="minorHAnsi"/>
      <w:lang w:eastAsia="en-US"/>
    </w:rPr>
  </w:style>
  <w:style w:type="paragraph" w:customStyle="1" w:styleId="0601B3FE113B435189CE5DF7893994A195">
    <w:name w:val="0601B3FE113B435189CE5DF7893994A195"/>
    <w:rsid w:val="00D93CBC"/>
    <w:rPr>
      <w:rFonts w:eastAsiaTheme="minorHAnsi"/>
      <w:lang w:eastAsia="en-US"/>
    </w:rPr>
  </w:style>
  <w:style w:type="paragraph" w:customStyle="1" w:styleId="A113A13AFCF24D4686A3DE88B80DD1B626">
    <w:name w:val="A113A13AFCF24D4686A3DE88B80DD1B626"/>
    <w:rsid w:val="00D93CBC"/>
    <w:rPr>
      <w:rFonts w:eastAsiaTheme="minorHAnsi"/>
      <w:lang w:eastAsia="en-US"/>
    </w:rPr>
  </w:style>
  <w:style w:type="paragraph" w:customStyle="1" w:styleId="55E87A53C3BD4B479038C84FE21AA68F96">
    <w:name w:val="55E87A53C3BD4B479038C84FE21AA68F96"/>
    <w:rsid w:val="00D93CBC"/>
    <w:rPr>
      <w:rFonts w:eastAsiaTheme="minorHAnsi"/>
      <w:lang w:eastAsia="en-US"/>
    </w:rPr>
  </w:style>
  <w:style w:type="paragraph" w:customStyle="1" w:styleId="0601B3FE113B435189CE5DF7893994A196">
    <w:name w:val="0601B3FE113B435189CE5DF7893994A196"/>
    <w:rsid w:val="00D93CBC"/>
    <w:rPr>
      <w:rFonts w:eastAsiaTheme="minorHAnsi"/>
      <w:lang w:eastAsia="en-US"/>
    </w:rPr>
  </w:style>
  <w:style w:type="paragraph" w:customStyle="1" w:styleId="A113A13AFCF24D4686A3DE88B80DD1B627">
    <w:name w:val="A113A13AFCF24D4686A3DE88B80DD1B627"/>
    <w:rsid w:val="00D93CBC"/>
    <w:rPr>
      <w:rFonts w:eastAsiaTheme="minorHAnsi"/>
      <w:lang w:eastAsia="en-US"/>
    </w:rPr>
  </w:style>
  <w:style w:type="paragraph" w:customStyle="1" w:styleId="55E87A53C3BD4B479038C84FE21AA68F97">
    <w:name w:val="55E87A53C3BD4B479038C84FE21AA68F97"/>
    <w:rsid w:val="00D93CBC"/>
    <w:rPr>
      <w:rFonts w:eastAsiaTheme="minorHAnsi"/>
      <w:lang w:eastAsia="en-US"/>
    </w:rPr>
  </w:style>
  <w:style w:type="paragraph" w:customStyle="1" w:styleId="0601B3FE113B435189CE5DF7893994A197">
    <w:name w:val="0601B3FE113B435189CE5DF7893994A197"/>
    <w:rsid w:val="00D93CBC"/>
    <w:rPr>
      <w:rFonts w:eastAsiaTheme="minorHAnsi"/>
      <w:lang w:eastAsia="en-US"/>
    </w:rPr>
  </w:style>
  <w:style w:type="paragraph" w:customStyle="1" w:styleId="A113A13AFCF24D4686A3DE88B80DD1B628">
    <w:name w:val="A113A13AFCF24D4686A3DE88B80DD1B628"/>
    <w:rsid w:val="00D93CBC"/>
    <w:rPr>
      <w:rFonts w:eastAsiaTheme="minorHAnsi"/>
      <w:lang w:eastAsia="en-US"/>
    </w:rPr>
  </w:style>
  <w:style w:type="paragraph" w:customStyle="1" w:styleId="55E87A53C3BD4B479038C84FE21AA68F98">
    <w:name w:val="55E87A53C3BD4B479038C84FE21AA68F98"/>
    <w:rsid w:val="00D93CBC"/>
    <w:rPr>
      <w:rFonts w:eastAsiaTheme="minorHAnsi"/>
      <w:lang w:eastAsia="en-US"/>
    </w:rPr>
  </w:style>
  <w:style w:type="paragraph" w:customStyle="1" w:styleId="0601B3FE113B435189CE5DF7893994A198">
    <w:name w:val="0601B3FE113B435189CE5DF7893994A198"/>
    <w:rsid w:val="00D93CBC"/>
    <w:rPr>
      <w:rFonts w:eastAsiaTheme="minorHAnsi"/>
      <w:lang w:eastAsia="en-US"/>
    </w:rPr>
  </w:style>
  <w:style w:type="paragraph" w:customStyle="1" w:styleId="A113A13AFCF24D4686A3DE88B80DD1B629">
    <w:name w:val="A113A13AFCF24D4686A3DE88B80DD1B629"/>
    <w:rsid w:val="00D93CBC"/>
    <w:rPr>
      <w:rFonts w:eastAsiaTheme="minorHAnsi"/>
      <w:lang w:eastAsia="en-US"/>
    </w:rPr>
  </w:style>
  <w:style w:type="paragraph" w:customStyle="1" w:styleId="55E87A53C3BD4B479038C84FE21AA68F99">
    <w:name w:val="55E87A53C3BD4B479038C84FE21AA68F99"/>
    <w:rsid w:val="00D93CBC"/>
    <w:rPr>
      <w:rFonts w:eastAsiaTheme="minorHAnsi"/>
      <w:lang w:eastAsia="en-US"/>
    </w:rPr>
  </w:style>
  <w:style w:type="paragraph" w:customStyle="1" w:styleId="0601B3FE113B435189CE5DF7893994A199">
    <w:name w:val="0601B3FE113B435189CE5DF7893994A199"/>
    <w:rsid w:val="00D93CBC"/>
    <w:rPr>
      <w:rFonts w:eastAsiaTheme="minorHAnsi"/>
      <w:lang w:eastAsia="en-US"/>
    </w:rPr>
  </w:style>
  <w:style w:type="paragraph" w:customStyle="1" w:styleId="A113A13AFCF24D4686A3DE88B80DD1B630">
    <w:name w:val="A113A13AFCF24D4686A3DE88B80DD1B630"/>
    <w:rsid w:val="00D93CBC"/>
    <w:rPr>
      <w:rFonts w:eastAsiaTheme="minorHAnsi"/>
      <w:lang w:eastAsia="en-US"/>
    </w:rPr>
  </w:style>
  <w:style w:type="paragraph" w:customStyle="1" w:styleId="55E87A53C3BD4B479038C84FE21AA68F100">
    <w:name w:val="55E87A53C3BD4B479038C84FE21AA68F100"/>
    <w:rsid w:val="00D93CBC"/>
    <w:rPr>
      <w:rFonts w:eastAsiaTheme="minorHAnsi"/>
      <w:lang w:eastAsia="en-US"/>
    </w:rPr>
  </w:style>
  <w:style w:type="paragraph" w:customStyle="1" w:styleId="0601B3FE113B435189CE5DF7893994A1100">
    <w:name w:val="0601B3FE113B435189CE5DF7893994A1100"/>
    <w:rsid w:val="00D93CBC"/>
    <w:rPr>
      <w:rFonts w:eastAsiaTheme="minorHAnsi"/>
      <w:lang w:eastAsia="en-US"/>
    </w:rPr>
  </w:style>
  <w:style w:type="paragraph" w:customStyle="1" w:styleId="A113A13AFCF24D4686A3DE88B80DD1B631">
    <w:name w:val="A113A13AFCF24D4686A3DE88B80DD1B631"/>
    <w:rsid w:val="00D93CBC"/>
    <w:rPr>
      <w:rFonts w:eastAsiaTheme="minorHAnsi"/>
      <w:lang w:eastAsia="en-US"/>
    </w:rPr>
  </w:style>
  <w:style w:type="paragraph" w:customStyle="1" w:styleId="55E87A53C3BD4B479038C84FE21AA68F101">
    <w:name w:val="55E87A53C3BD4B479038C84FE21AA68F101"/>
    <w:rsid w:val="007D46C3"/>
    <w:rPr>
      <w:rFonts w:eastAsiaTheme="minorHAnsi"/>
      <w:lang w:eastAsia="en-US"/>
    </w:rPr>
  </w:style>
  <w:style w:type="paragraph" w:customStyle="1" w:styleId="0601B3FE113B435189CE5DF7893994A1101">
    <w:name w:val="0601B3FE113B435189CE5DF7893994A1101"/>
    <w:rsid w:val="007D46C3"/>
    <w:rPr>
      <w:rFonts w:eastAsiaTheme="minorHAnsi"/>
      <w:lang w:eastAsia="en-US"/>
    </w:rPr>
  </w:style>
  <w:style w:type="paragraph" w:customStyle="1" w:styleId="A113A13AFCF24D4686A3DE88B80DD1B632">
    <w:name w:val="A113A13AFCF24D4686A3DE88B80DD1B632"/>
    <w:rsid w:val="007D46C3"/>
    <w:rPr>
      <w:rFonts w:eastAsiaTheme="minorHAnsi"/>
      <w:lang w:eastAsia="en-US"/>
    </w:rPr>
  </w:style>
  <w:style w:type="paragraph" w:customStyle="1" w:styleId="55E87A53C3BD4B479038C84FE21AA68F102">
    <w:name w:val="55E87A53C3BD4B479038C84FE21AA68F102"/>
    <w:rsid w:val="007D46C3"/>
    <w:rPr>
      <w:rFonts w:eastAsiaTheme="minorHAnsi"/>
      <w:lang w:eastAsia="en-US"/>
    </w:rPr>
  </w:style>
  <w:style w:type="paragraph" w:customStyle="1" w:styleId="0601B3FE113B435189CE5DF7893994A1102">
    <w:name w:val="0601B3FE113B435189CE5DF7893994A1102"/>
    <w:rsid w:val="007D46C3"/>
    <w:rPr>
      <w:rFonts w:eastAsiaTheme="minorHAnsi"/>
      <w:lang w:eastAsia="en-US"/>
    </w:rPr>
  </w:style>
  <w:style w:type="paragraph" w:customStyle="1" w:styleId="A113A13AFCF24D4686A3DE88B80DD1B633">
    <w:name w:val="A113A13AFCF24D4686A3DE88B80DD1B633"/>
    <w:rsid w:val="007D46C3"/>
    <w:rPr>
      <w:rFonts w:eastAsiaTheme="minorHAnsi"/>
      <w:lang w:eastAsia="en-US"/>
    </w:rPr>
  </w:style>
  <w:style w:type="paragraph" w:customStyle="1" w:styleId="55E87A53C3BD4B479038C84FE21AA68F103">
    <w:name w:val="55E87A53C3BD4B479038C84FE21AA68F103"/>
    <w:rsid w:val="007D46C3"/>
    <w:rPr>
      <w:rFonts w:eastAsiaTheme="minorHAnsi"/>
      <w:lang w:eastAsia="en-US"/>
    </w:rPr>
  </w:style>
  <w:style w:type="paragraph" w:customStyle="1" w:styleId="0601B3FE113B435189CE5DF7893994A1103">
    <w:name w:val="0601B3FE113B435189CE5DF7893994A1103"/>
    <w:rsid w:val="007D46C3"/>
    <w:rPr>
      <w:rFonts w:eastAsiaTheme="minorHAnsi"/>
      <w:lang w:eastAsia="en-US"/>
    </w:rPr>
  </w:style>
  <w:style w:type="paragraph" w:customStyle="1" w:styleId="A113A13AFCF24D4686A3DE88B80DD1B634">
    <w:name w:val="A113A13AFCF24D4686A3DE88B80DD1B634"/>
    <w:rsid w:val="007D46C3"/>
    <w:rPr>
      <w:rFonts w:eastAsiaTheme="minorHAnsi"/>
      <w:lang w:eastAsia="en-US"/>
    </w:rPr>
  </w:style>
  <w:style w:type="paragraph" w:customStyle="1" w:styleId="55E87A53C3BD4B479038C84FE21AA68F104">
    <w:name w:val="55E87A53C3BD4B479038C84FE21AA68F104"/>
    <w:rsid w:val="007D46C3"/>
    <w:rPr>
      <w:rFonts w:eastAsiaTheme="minorHAnsi"/>
      <w:lang w:eastAsia="en-US"/>
    </w:rPr>
  </w:style>
  <w:style w:type="paragraph" w:customStyle="1" w:styleId="0601B3FE113B435189CE5DF7893994A1104">
    <w:name w:val="0601B3FE113B435189CE5DF7893994A1104"/>
    <w:rsid w:val="007D46C3"/>
    <w:rPr>
      <w:rFonts w:eastAsiaTheme="minorHAnsi"/>
      <w:lang w:eastAsia="en-US"/>
    </w:rPr>
  </w:style>
  <w:style w:type="paragraph" w:customStyle="1" w:styleId="A113A13AFCF24D4686A3DE88B80DD1B635">
    <w:name w:val="A113A13AFCF24D4686A3DE88B80DD1B635"/>
    <w:rsid w:val="007D46C3"/>
    <w:rPr>
      <w:rFonts w:eastAsiaTheme="minorHAnsi"/>
      <w:lang w:eastAsia="en-US"/>
    </w:rPr>
  </w:style>
  <w:style w:type="paragraph" w:customStyle="1" w:styleId="090C5EC3AF8D4A6FA330A30AAA840C4D">
    <w:name w:val="090C5EC3AF8D4A6FA330A30AAA840C4D"/>
    <w:rsid w:val="00E27E94"/>
    <w:rPr>
      <w:rFonts w:eastAsiaTheme="minorHAnsi"/>
      <w:lang w:eastAsia="en-US"/>
    </w:rPr>
  </w:style>
  <w:style w:type="paragraph" w:customStyle="1" w:styleId="55E87A53C3BD4B479038C84FE21AA68F105">
    <w:name w:val="55E87A53C3BD4B479038C84FE21AA68F105"/>
    <w:rsid w:val="00E27E94"/>
    <w:rPr>
      <w:rFonts w:eastAsiaTheme="minorHAnsi"/>
      <w:lang w:eastAsia="en-US"/>
    </w:rPr>
  </w:style>
  <w:style w:type="paragraph" w:customStyle="1" w:styleId="0601B3FE113B435189CE5DF7893994A1105">
    <w:name w:val="0601B3FE113B435189CE5DF7893994A1105"/>
    <w:rsid w:val="00E27E94"/>
    <w:rPr>
      <w:rFonts w:eastAsiaTheme="minorHAnsi"/>
      <w:lang w:eastAsia="en-US"/>
    </w:rPr>
  </w:style>
  <w:style w:type="paragraph" w:customStyle="1" w:styleId="A113A13AFCF24D4686A3DE88B80DD1B636">
    <w:name w:val="A113A13AFCF24D4686A3DE88B80DD1B636"/>
    <w:rsid w:val="00E27E94"/>
    <w:rPr>
      <w:rFonts w:eastAsiaTheme="minorHAnsi"/>
      <w:lang w:eastAsia="en-US"/>
    </w:rPr>
  </w:style>
  <w:style w:type="paragraph" w:customStyle="1" w:styleId="090C5EC3AF8D4A6FA330A30AAA840C4D1">
    <w:name w:val="090C5EC3AF8D4A6FA330A30AAA840C4D1"/>
    <w:rsid w:val="00E27E94"/>
    <w:rPr>
      <w:rFonts w:eastAsiaTheme="minorHAnsi"/>
      <w:lang w:eastAsia="en-US"/>
    </w:rPr>
  </w:style>
  <w:style w:type="paragraph" w:customStyle="1" w:styleId="55E87A53C3BD4B479038C84FE21AA68F106">
    <w:name w:val="55E87A53C3BD4B479038C84FE21AA68F106"/>
    <w:rsid w:val="00E27E94"/>
    <w:rPr>
      <w:rFonts w:eastAsiaTheme="minorHAnsi"/>
      <w:lang w:eastAsia="en-US"/>
    </w:rPr>
  </w:style>
  <w:style w:type="paragraph" w:customStyle="1" w:styleId="0601B3FE113B435189CE5DF7893994A1106">
    <w:name w:val="0601B3FE113B435189CE5DF7893994A1106"/>
    <w:rsid w:val="00E27E94"/>
    <w:rPr>
      <w:rFonts w:eastAsiaTheme="minorHAnsi"/>
      <w:lang w:eastAsia="en-US"/>
    </w:rPr>
  </w:style>
  <w:style w:type="paragraph" w:customStyle="1" w:styleId="A113A13AFCF24D4686A3DE88B80DD1B637">
    <w:name w:val="A113A13AFCF24D4686A3DE88B80DD1B637"/>
    <w:rsid w:val="00E27E94"/>
    <w:rPr>
      <w:rFonts w:eastAsiaTheme="minorHAnsi"/>
      <w:lang w:eastAsia="en-US"/>
    </w:rPr>
  </w:style>
  <w:style w:type="paragraph" w:customStyle="1" w:styleId="0B1D219E6F8047389596005402441FF2">
    <w:name w:val="0B1D219E6F8047389596005402441FF2"/>
    <w:rsid w:val="00E27E94"/>
  </w:style>
  <w:style w:type="paragraph" w:customStyle="1" w:styleId="55E87A53C3BD4B479038C84FE21AA68F107">
    <w:name w:val="55E87A53C3BD4B479038C84FE21AA68F107"/>
    <w:rsid w:val="00E27E94"/>
    <w:rPr>
      <w:rFonts w:eastAsiaTheme="minorHAnsi"/>
      <w:lang w:eastAsia="en-US"/>
    </w:rPr>
  </w:style>
  <w:style w:type="paragraph" w:customStyle="1" w:styleId="0601B3FE113B435189CE5DF7893994A1107">
    <w:name w:val="0601B3FE113B435189CE5DF7893994A1107"/>
    <w:rsid w:val="00E27E94"/>
    <w:rPr>
      <w:rFonts w:eastAsiaTheme="minorHAnsi"/>
      <w:lang w:eastAsia="en-US"/>
    </w:rPr>
  </w:style>
  <w:style w:type="paragraph" w:customStyle="1" w:styleId="A113A13AFCF24D4686A3DE88B80DD1B638">
    <w:name w:val="A113A13AFCF24D4686A3DE88B80DD1B638"/>
    <w:rsid w:val="00E27E94"/>
    <w:rPr>
      <w:rFonts w:eastAsiaTheme="minorHAnsi"/>
      <w:lang w:eastAsia="en-US"/>
    </w:rPr>
  </w:style>
  <w:style w:type="paragraph" w:customStyle="1" w:styleId="0B1D219E6F8047389596005402441FF21">
    <w:name w:val="0B1D219E6F8047389596005402441FF21"/>
    <w:rsid w:val="00E27E94"/>
    <w:rPr>
      <w:rFonts w:eastAsiaTheme="minorHAnsi"/>
      <w:lang w:eastAsia="en-US"/>
    </w:rPr>
  </w:style>
  <w:style w:type="paragraph" w:customStyle="1" w:styleId="55E87A53C3BD4B479038C84FE21AA68F108">
    <w:name w:val="55E87A53C3BD4B479038C84FE21AA68F108"/>
    <w:rsid w:val="00E27E94"/>
    <w:rPr>
      <w:rFonts w:eastAsiaTheme="minorHAnsi"/>
      <w:lang w:eastAsia="en-US"/>
    </w:rPr>
  </w:style>
  <w:style w:type="paragraph" w:customStyle="1" w:styleId="0601B3FE113B435189CE5DF7893994A1108">
    <w:name w:val="0601B3FE113B435189CE5DF7893994A1108"/>
    <w:rsid w:val="00E27E94"/>
    <w:rPr>
      <w:rFonts w:eastAsiaTheme="minorHAnsi"/>
      <w:lang w:eastAsia="en-US"/>
    </w:rPr>
  </w:style>
  <w:style w:type="paragraph" w:customStyle="1" w:styleId="A113A13AFCF24D4686A3DE88B80DD1B639">
    <w:name w:val="A113A13AFCF24D4686A3DE88B80DD1B639"/>
    <w:rsid w:val="00E27E94"/>
    <w:rPr>
      <w:rFonts w:eastAsiaTheme="minorHAnsi"/>
      <w:lang w:eastAsia="en-US"/>
    </w:rPr>
  </w:style>
  <w:style w:type="paragraph" w:customStyle="1" w:styleId="0B1D219E6F8047389596005402441FF22">
    <w:name w:val="0B1D219E6F8047389596005402441FF22"/>
    <w:rsid w:val="00E27E94"/>
    <w:rPr>
      <w:rFonts w:eastAsiaTheme="minorHAnsi"/>
      <w:lang w:eastAsia="en-US"/>
    </w:rPr>
  </w:style>
  <w:style w:type="paragraph" w:customStyle="1" w:styleId="55E87A53C3BD4B479038C84FE21AA68F109">
    <w:name w:val="55E87A53C3BD4B479038C84FE21AA68F109"/>
    <w:rsid w:val="00E27E94"/>
    <w:rPr>
      <w:rFonts w:eastAsiaTheme="minorHAnsi"/>
      <w:lang w:eastAsia="en-US"/>
    </w:rPr>
  </w:style>
  <w:style w:type="paragraph" w:customStyle="1" w:styleId="0601B3FE113B435189CE5DF7893994A1109">
    <w:name w:val="0601B3FE113B435189CE5DF7893994A1109"/>
    <w:rsid w:val="00E27E94"/>
    <w:rPr>
      <w:rFonts w:eastAsiaTheme="minorHAnsi"/>
      <w:lang w:eastAsia="en-US"/>
    </w:rPr>
  </w:style>
  <w:style w:type="paragraph" w:customStyle="1" w:styleId="A113A13AFCF24D4686A3DE88B80DD1B640">
    <w:name w:val="A113A13AFCF24D4686A3DE88B80DD1B640"/>
    <w:rsid w:val="00E27E94"/>
    <w:rPr>
      <w:rFonts w:eastAsiaTheme="minorHAnsi"/>
      <w:lang w:eastAsia="en-US"/>
    </w:rPr>
  </w:style>
  <w:style w:type="paragraph" w:customStyle="1" w:styleId="0B1D219E6F8047389596005402441FF23">
    <w:name w:val="0B1D219E6F8047389596005402441FF23"/>
    <w:rsid w:val="00E27E94"/>
    <w:rPr>
      <w:rFonts w:eastAsiaTheme="minorHAnsi"/>
      <w:lang w:eastAsia="en-US"/>
    </w:rPr>
  </w:style>
  <w:style w:type="paragraph" w:customStyle="1" w:styleId="55E87A53C3BD4B479038C84FE21AA68F110">
    <w:name w:val="55E87A53C3BD4B479038C84FE21AA68F110"/>
    <w:rsid w:val="00E27E94"/>
    <w:rPr>
      <w:rFonts w:eastAsiaTheme="minorHAnsi"/>
      <w:lang w:eastAsia="en-US"/>
    </w:rPr>
  </w:style>
  <w:style w:type="paragraph" w:customStyle="1" w:styleId="0601B3FE113B435189CE5DF7893994A1110">
    <w:name w:val="0601B3FE113B435189CE5DF7893994A1110"/>
    <w:rsid w:val="00E27E94"/>
    <w:rPr>
      <w:rFonts w:eastAsiaTheme="minorHAnsi"/>
      <w:lang w:eastAsia="en-US"/>
    </w:rPr>
  </w:style>
  <w:style w:type="paragraph" w:customStyle="1" w:styleId="A113A13AFCF24D4686A3DE88B80DD1B641">
    <w:name w:val="A113A13AFCF24D4686A3DE88B80DD1B641"/>
    <w:rsid w:val="00E27E94"/>
    <w:rPr>
      <w:rFonts w:eastAsiaTheme="minorHAnsi"/>
      <w:lang w:eastAsia="en-US"/>
    </w:rPr>
  </w:style>
  <w:style w:type="paragraph" w:customStyle="1" w:styleId="0B1D219E6F8047389596005402441FF24">
    <w:name w:val="0B1D219E6F8047389596005402441FF24"/>
    <w:rsid w:val="00E27E94"/>
    <w:rPr>
      <w:rFonts w:eastAsiaTheme="minorHAnsi"/>
      <w:lang w:eastAsia="en-US"/>
    </w:rPr>
  </w:style>
  <w:style w:type="paragraph" w:customStyle="1" w:styleId="55E87A53C3BD4B479038C84FE21AA68F111">
    <w:name w:val="55E87A53C3BD4B479038C84FE21AA68F111"/>
    <w:rsid w:val="00E27E94"/>
    <w:rPr>
      <w:rFonts w:eastAsiaTheme="minorHAnsi"/>
      <w:lang w:eastAsia="en-US"/>
    </w:rPr>
  </w:style>
  <w:style w:type="paragraph" w:customStyle="1" w:styleId="0601B3FE113B435189CE5DF7893994A1111">
    <w:name w:val="0601B3FE113B435189CE5DF7893994A1111"/>
    <w:rsid w:val="00E27E94"/>
    <w:rPr>
      <w:rFonts w:eastAsiaTheme="minorHAnsi"/>
      <w:lang w:eastAsia="en-US"/>
    </w:rPr>
  </w:style>
  <w:style w:type="paragraph" w:customStyle="1" w:styleId="A113A13AFCF24D4686A3DE88B80DD1B642">
    <w:name w:val="A113A13AFCF24D4686A3DE88B80DD1B642"/>
    <w:rsid w:val="00E27E94"/>
    <w:rPr>
      <w:rFonts w:eastAsiaTheme="minorHAnsi"/>
      <w:lang w:eastAsia="en-US"/>
    </w:rPr>
  </w:style>
  <w:style w:type="paragraph" w:customStyle="1" w:styleId="0B1D219E6F8047389596005402441FF25">
    <w:name w:val="0B1D219E6F8047389596005402441FF25"/>
    <w:rsid w:val="00E27E94"/>
    <w:rPr>
      <w:rFonts w:eastAsiaTheme="minorHAnsi"/>
      <w:lang w:eastAsia="en-US"/>
    </w:rPr>
  </w:style>
  <w:style w:type="paragraph" w:customStyle="1" w:styleId="090C5EC3AF8D4A6FA330A30AAA840C4D2">
    <w:name w:val="090C5EC3AF8D4A6FA330A30AAA840C4D2"/>
    <w:rsid w:val="00E27E94"/>
    <w:rPr>
      <w:rFonts w:eastAsiaTheme="minorHAnsi"/>
      <w:lang w:eastAsia="en-US"/>
    </w:rPr>
  </w:style>
  <w:style w:type="paragraph" w:customStyle="1" w:styleId="55E87A53C3BD4B479038C84FE21AA68F112">
    <w:name w:val="55E87A53C3BD4B479038C84FE21AA68F112"/>
    <w:rsid w:val="00E27E94"/>
    <w:rPr>
      <w:rFonts w:eastAsiaTheme="minorHAnsi"/>
      <w:lang w:eastAsia="en-US"/>
    </w:rPr>
  </w:style>
  <w:style w:type="paragraph" w:customStyle="1" w:styleId="0601B3FE113B435189CE5DF7893994A1112">
    <w:name w:val="0601B3FE113B435189CE5DF7893994A1112"/>
    <w:rsid w:val="00E27E94"/>
    <w:rPr>
      <w:rFonts w:eastAsiaTheme="minorHAnsi"/>
      <w:lang w:eastAsia="en-US"/>
    </w:rPr>
  </w:style>
  <w:style w:type="paragraph" w:customStyle="1" w:styleId="A113A13AFCF24D4686A3DE88B80DD1B643">
    <w:name w:val="A113A13AFCF24D4686A3DE88B80DD1B643"/>
    <w:rsid w:val="00E27E94"/>
    <w:rPr>
      <w:rFonts w:eastAsiaTheme="minorHAnsi"/>
      <w:lang w:eastAsia="en-US"/>
    </w:rPr>
  </w:style>
  <w:style w:type="paragraph" w:customStyle="1" w:styleId="0B1D219E6F8047389596005402441FF26">
    <w:name w:val="0B1D219E6F8047389596005402441FF26"/>
    <w:rsid w:val="00E27E94"/>
    <w:rPr>
      <w:rFonts w:eastAsiaTheme="minorHAnsi"/>
      <w:lang w:eastAsia="en-US"/>
    </w:rPr>
  </w:style>
  <w:style w:type="paragraph" w:customStyle="1" w:styleId="55E87A53C3BD4B479038C84FE21AA68F113">
    <w:name w:val="55E87A53C3BD4B479038C84FE21AA68F113"/>
    <w:rsid w:val="00E27E94"/>
    <w:rPr>
      <w:rFonts w:eastAsiaTheme="minorHAnsi"/>
      <w:lang w:eastAsia="en-US"/>
    </w:rPr>
  </w:style>
  <w:style w:type="paragraph" w:customStyle="1" w:styleId="0601B3FE113B435189CE5DF7893994A1113">
    <w:name w:val="0601B3FE113B435189CE5DF7893994A1113"/>
    <w:rsid w:val="00E27E94"/>
    <w:rPr>
      <w:rFonts w:eastAsiaTheme="minorHAnsi"/>
      <w:lang w:eastAsia="en-US"/>
    </w:rPr>
  </w:style>
  <w:style w:type="paragraph" w:customStyle="1" w:styleId="A113A13AFCF24D4686A3DE88B80DD1B644">
    <w:name w:val="A113A13AFCF24D4686A3DE88B80DD1B644"/>
    <w:rsid w:val="00E27E94"/>
    <w:rPr>
      <w:rFonts w:eastAsiaTheme="minorHAnsi"/>
      <w:lang w:eastAsia="en-US"/>
    </w:rPr>
  </w:style>
  <w:style w:type="paragraph" w:customStyle="1" w:styleId="0B1D219E6F8047389596005402441FF27">
    <w:name w:val="0B1D219E6F8047389596005402441FF27"/>
    <w:rsid w:val="00E27E94"/>
    <w:rPr>
      <w:rFonts w:eastAsiaTheme="minorHAnsi"/>
      <w:lang w:eastAsia="en-US"/>
    </w:rPr>
  </w:style>
  <w:style w:type="paragraph" w:customStyle="1" w:styleId="090C5EC3AF8D4A6FA330A30AAA840C4D3">
    <w:name w:val="090C5EC3AF8D4A6FA330A30AAA840C4D3"/>
    <w:rsid w:val="00E27E94"/>
    <w:rPr>
      <w:rFonts w:eastAsiaTheme="minorHAnsi"/>
      <w:lang w:eastAsia="en-US"/>
    </w:rPr>
  </w:style>
  <w:style w:type="paragraph" w:customStyle="1" w:styleId="55E87A53C3BD4B479038C84FE21AA68F114">
    <w:name w:val="55E87A53C3BD4B479038C84FE21AA68F114"/>
    <w:rsid w:val="00E27E94"/>
    <w:rPr>
      <w:rFonts w:eastAsiaTheme="minorHAnsi"/>
      <w:lang w:eastAsia="en-US"/>
    </w:rPr>
  </w:style>
  <w:style w:type="paragraph" w:customStyle="1" w:styleId="0601B3FE113B435189CE5DF7893994A1114">
    <w:name w:val="0601B3FE113B435189CE5DF7893994A1114"/>
    <w:rsid w:val="00E27E94"/>
    <w:rPr>
      <w:rFonts w:eastAsiaTheme="minorHAnsi"/>
      <w:lang w:eastAsia="en-US"/>
    </w:rPr>
  </w:style>
  <w:style w:type="paragraph" w:customStyle="1" w:styleId="A113A13AFCF24D4686A3DE88B80DD1B645">
    <w:name w:val="A113A13AFCF24D4686A3DE88B80DD1B645"/>
    <w:rsid w:val="00E27E94"/>
    <w:rPr>
      <w:rFonts w:eastAsiaTheme="minorHAnsi"/>
      <w:lang w:eastAsia="en-US"/>
    </w:rPr>
  </w:style>
  <w:style w:type="paragraph" w:customStyle="1" w:styleId="0B1D219E6F8047389596005402441FF28">
    <w:name w:val="0B1D219E6F8047389596005402441FF28"/>
    <w:rsid w:val="00E27E94"/>
    <w:rPr>
      <w:rFonts w:eastAsiaTheme="minorHAnsi"/>
      <w:lang w:eastAsia="en-US"/>
    </w:rPr>
  </w:style>
  <w:style w:type="paragraph" w:customStyle="1" w:styleId="090C5EC3AF8D4A6FA330A30AAA840C4D4">
    <w:name w:val="090C5EC3AF8D4A6FA330A30AAA840C4D4"/>
    <w:rsid w:val="00E27E94"/>
    <w:rPr>
      <w:rFonts w:eastAsiaTheme="minorHAnsi"/>
      <w:lang w:eastAsia="en-US"/>
    </w:rPr>
  </w:style>
  <w:style w:type="paragraph" w:customStyle="1" w:styleId="55E87A53C3BD4B479038C84FE21AA68F115">
    <w:name w:val="55E87A53C3BD4B479038C84FE21AA68F115"/>
    <w:rsid w:val="00E27E94"/>
    <w:rPr>
      <w:rFonts w:eastAsiaTheme="minorHAnsi"/>
      <w:lang w:eastAsia="en-US"/>
    </w:rPr>
  </w:style>
  <w:style w:type="paragraph" w:customStyle="1" w:styleId="0601B3FE113B435189CE5DF7893994A1115">
    <w:name w:val="0601B3FE113B435189CE5DF7893994A1115"/>
    <w:rsid w:val="00E27E94"/>
    <w:rPr>
      <w:rFonts w:eastAsiaTheme="minorHAnsi"/>
      <w:lang w:eastAsia="en-US"/>
    </w:rPr>
  </w:style>
  <w:style w:type="paragraph" w:customStyle="1" w:styleId="A113A13AFCF24D4686A3DE88B80DD1B646">
    <w:name w:val="A113A13AFCF24D4686A3DE88B80DD1B646"/>
    <w:rsid w:val="00E27E94"/>
    <w:rPr>
      <w:rFonts w:eastAsiaTheme="minorHAnsi"/>
      <w:lang w:eastAsia="en-US"/>
    </w:rPr>
  </w:style>
  <w:style w:type="paragraph" w:customStyle="1" w:styleId="0B1D219E6F8047389596005402441FF29">
    <w:name w:val="0B1D219E6F8047389596005402441FF29"/>
    <w:rsid w:val="00E27E94"/>
    <w:rPr>
      <w:rFonts w:eastAsiaTheme="minorHAnsi"/>
      <w:lang w:eastAsia="en-US"/>
    </w:rPr>
  </w:style>
  <w:style w:type="paragraph" w:customStyle="1" w:styleId="090C5EC3AF8D4A6FA330A30AAA840C4D5">
    <w:name w:val="090C5EC3AF8D4A6FA330A30AAA840C4D5"/>
    <w:rsid w:val="00E27E94"/>
    <w:rPr>
      <w:rFonts w:eastAsiaTheme="minorHAnsi"/>
      <w:lang w:eastAsia="en-US"/>
    </w:rPr>
  </w:style>
  <w:style w:type="paragraph" w:customStyle="1" w:styleId="55E87A53C3BD4B479038C84FE21AA68F116">
    <w:name w:val="55E87A53C3BD4B479038C84FE21AA68F116"/>
    <w:rsid w:val="00E27E94"/>
    <w:rPr>
      <w:rFonts w:eastAsiaTheme="minorHAnsi"/>
      <w:lang w:eastAsia="en-US"/>
    </w:rPr>
  </w:style>
  <w:style w:type="paragraph" w:customStyle="1" w:styleId="0601B3FE113B435189CE5DF7893994A1116">
    <w:name w:val="0601B3FE113B435189CE5DF7893994A1116"/>
    <w:rsid w:val="00E27E94"/>
    <w:rPr>
      <w:rFonts w:eastAsiaTheme="minorHAnsi"/>
      <w:lang w:eastAsia="en-US"/>
    </w:rPr>
  </w:style>
  <w:style w:type="paragraph" w:customStyle="1" w:styleId="A113A13AFCF24D4686A3DE88B80DD1B647">
    <w:name w:val="A113A13AFCF24D4686A3DE88B80DD1B647"/>
    <w:rsid w:val="00E27E94"/>
    <w:rPr>
      <w:rFonts w:eastAsiaTheme="minorHAnsi"/>
      <w:lang w:eastAsia="en-US"/>
    </w:rPr>
  </w:style>
  <w:style w:type="paragraph" w:customStyle="1" w:styleId="0B1D219E6F8047389596005402441FF210">
    <w:name w:val="0B1D219E6F8047389596005402441FF210"/>
    <w:rsid w:val="00E27E94"/>
    <w:rPr>
      <w:rFonts w:eastAsiaTheme="minorHAnsi"/>
      <w:lang w:eastAsia="en-US"/>
    </w:rPr>
  </w:style>
  <w:style w:type="paragraph" w:customStyle="1" w:styleId="090C5EC3AF8D4A6FA330A30AAA840C4D6">
    <w:name w:val="090C5EC3AF8D4A6FA330A30AAA840C4D6"/>
    <w:rsid w:val="00E27E94"/>
    <w:rPr>
      <w:rFonts w:eastAsiaTheme="minorHAnsi"/>
      <w:lang w:eastAsia="en-US"/>
    </w:rPr>
  </w:style>
  <w:style w:type="paragraph" w:customStyle="1" w:styleId="7F074E1AB1F045889949568FADD7C7B7">
    <w:name w:val="7F074E1AB1F045889949568FADD7C7B7"/>
    <w:rsid w:val="00E27E94"/>
    <w:rPr>
      <w:rFonts w:eastAsiaTheme="minorHAnsi"/>
      <w:lang w:eastAsia="en-US"/>
    </w:rPr>
  </w:style>
  <w:style w:type="paragraph" w:customStyle="1" w:styleId="55E87A53C3BD4B479038C84FE21AA68F117">
    <w:name w:val="55E87A53C3BD4B479038C84FE21AA68F117"/>
    <w:rsid w:val="00E27E94"/>
    <w:rPr>
      <w:rFonts w:eastAsiaTheme="minorHAnsi"/>
      <w:lang w:eastAsia="en-US"/>
    </w:rPr>
  </w:style>
  <w:style w:type="paragraph" w:customStyle="1" w:styleId="0601B3FE113B435189CE5DF7893994A1117">
    <w:name w:val="0601B3FE113B435189CE5DF7893994A1117"/>
    <w:rsid w:val="00E27E94"/>
    <w:rPr>
      <w:rFonts w:eastAsiaTheme="minorHAnsi"/>
      <w:lang w:eastAsia="en-US"/>
    </w:rPr>
  </w:style>
  <w:style w:type="paragraph" w:customStyle="1" w:styleId="A113A13AFCF24D4686A3DE88B80DD1B648">
    <w:name w:val="A113A13AFCF24D4686A3DE88B80DD1B648"/>
    <w:rsid w:val="00E27E94"/>
    <w:rPr>
      <w:rFonts w:eastAsiaTheme="minorHAnsi"/>
      <w:lang w:eastAsia="en-US"/>
    </w:rPr>
  </w:style>
  <w:style w:type="paragraph" w:customStyle="1" w:styleId="7085375D99A54A3AAF3C4471E407264D">
    <w:name w:val="7085375D99A54A3AAF3C4471E407264D"/>
    <w:rsid w:val="006857B2"/>
  </w:style>
  <w:style w:type="paragraph" w:customStyle="1" w:styleId="32E22BB981874D6B9D5ECED6ADF902F6">
    <w:name w:val="32E22BB981874D6B9D5ECED6ADF902F6"/>
    <w:rsid w:val="006857B2"/>
  </w:style>
  <w:style w:type="paragraph" w:customStyle="1" w:styleId="D1CEC5D2EE1A4F989C08A96E61E5D024">
    <w:name w:val="D1CEC5D2EE1A4F989C08A96E61E5D024"/>
    <w:rsid w:val="006857B2"/>
  </w:style>
  <w:style w:type="paragraph" w:customStyle="1" w:styleId="D1CEC5D2EE1A4F989C08A96E61E5D0241">
    <w:name w:val="D1CEC5D2EE1A4F989C08A96E61E5D0241"/>
    <w:rsid w:val="006857B2"/>
    <w:rPr>
      <w:rFonts w:eastAsiaTheme="minorHAnsi"/>
      <w:lang w:eastAsia="en-US"/>
    </w:rPr>
  </w:style>
  <w:style w:type="paragraph" w:customStyle="1" w:styleId="0B1D219E6F8047389596005402441FF211">
    <w:name w:val="0B1D219E6F8047389596005402441FF211"/>
    <w:rsid w:val="006857B2"/>
    <w:rPr>
      <w:rFonts w:eastAsiaTheme="minorHAnsi"/>
      <w:lang w:eastAsia="en-US"/>
    </w:rPr>
  </w:style>
  <w:style w:type="paragraph" w:customStyle="1" w:styleId="32E22BB981874D6B9D5ECED6ADF902F61">
    <w:name w:val="32E22BB981874D6B9D5ECED6ADF902F61"/>
    <w:rsid w:val="006857B2"/>
    <w:rPr>
      <w:rFonts w:eastAsiaTheme="minorHAnsi"/>
      <w:lang w:eastAsia="en-US"/>
    </w:rPr>
  </w:style>
  <w:style w:type="paragraph" w:customStyle="1" w:styleId="090C5EC3AF8D4A6FA330A30AAA840C4D7">
    <w:name w:val="090C5EC3AF8D4A6FA330A30AAA840C4D7"/>
    <w:rsid w:val="006857B2"/>
    <w:rPr>
      <w:rFonts w:eastAsiaTheme="minorHAnsi"/>
      <w:lang w:eastAsia="en-US"/>
    </w:rPr>
  </w:style>
  <w:style w:type="paragraph" w:customStyle="1" w:styleId="55E87A53C3BD4B479038C84FE21AA68F118">
    <w:name w:val="55E87A53C3BD4B479038C84FE21AA68F118"/>
    <w:rsid w:val="006857B2"/>
    <w:rPr>
      <w:rFonts w:eastAsiaTheme="minorHAnsi"/>
      <w:lang w:eastAsia="en-US"/>
    </w:rPr>
  </w:style>
  <w:style w:type="paragraph" w:customStyle="1" w:styleId="0601B3FE113B435189CE5DF7893994A1118">
    <w:name w:val="0601B3FE113B435189CE5DF7893994A1118"/>
    <w:rsid w:val="006857B2"/>
    <w:rPr>
      <w:rFonts w:eastAsiaTheme="minorHAnsi"/>
      <w:lang w:eastAsia="en-US"/>
    </w:rPr>
  </w:style>
  <w:style w:type="paragraph" w:customStyle="1" w:styleId="A113A13AFCF24D4686A3DE88B80DD1B649">
    <w:name w:val="A113A13AFCF24D4686A3DE88B80DD1B649"/>
    <w:rsid w:val="006857B2"/>
    <w:rPr>
      <w:rFonts w:eastAsiaTheme="minorHAnsi"/>
      <w:lang w:eastAsia="en-US"/>
    </w:rPr>
  </w:style>
  <w:style w:type="paragraph" w:customStyle="1" w:styleId="D1CEC5D2EE1A4F989C08A96E61E5D0242">
    <w:name w:val="D1CEC5D2EE1A4F989C08A96E61E5D0242"/>
    <w:rsid w:val="006857B2"/>
    <w:rPr>
      <w:rFonts w:eastAsiaTheme="minorHAnsi"/>
      <w:lang w:eastAsia="en-US"/>
    </w:rPr>
  </w:style>
  <w:style w:type="paragraph" w:customStyle="1" w:styleId="0B1D219E6F8047389596005402441FF212">
    <w:name w:val="0B1D219E6F8047389596005402441FF212"/>
    <w:rsid w:val="006857B2"/>
    <w:rPr>
      <w:rFonts w:eastAsiaTheme="minorHAnsi"/>
      <w:lang w:eastAsia="en-US"/>
    </w:rPr>
  </w:style>
  <w:style w:type="paragraph" w:customStyle="1" w:styleId="32E22BB981874D6B9D5ECED6ADF902F62">
    <w:name w:val="32E22BB981874D6B9D5ECED6ADF902F62"/>
    <w:rsid w:val="006857B2"/>
    <w:rPr>
      <w:rFonts w:eastAsiaTheme="minorHAnsi"/>
      <w:lang w:eastAsia="en-US"/>
    </w:rPr>
  </w:style>
  <w:style w:type="paragraph" w:customStyle="1" w:styleId="090C5EC3AF8D4A6FA330A30AAA840C4D8">
    <w:name w:val="090C5EC3AF8D4A6FA330A30AAA840C4D8"/>
    <w:rsid w:val="006857B2"/>
    <w:rPr>
      <w:rFonts w:eastAsiaTheme="minorHAnsi"/>
      <w:lang w:eastAsia="en-US"/>
    </w:rPr>
  </w:style>
  <w:style w:type="paragraph" w:customStyle="1" w:styleId="55E87A53C3BD4B479038C84FE21AA68F119">
    <w:name w:val="55E87A53C3BD4B479038C84FE21AA68F119"/>
    <w:rsid w:val="006857B2"/>
    <w:rPr>
      <w:rFonts w:eastAsiaTheme="minorHAnsi"/>
      <w:lang w:eastAsia="en-US"/>
    </w:rPr>
  </w:style>
  <w:style w:type="paragraph" w:customStyle="1" w:styleId="0601B3FE113B435189CE5DF7893994A1119">
    <w:name w:val="0601B3FE113B435189CE5DF7893994A1119"/>
    <w:rsid w:val="006857B2"/>
    <w:rPr>
      <w:rFonts w:eastAsiaTheme="minorHAnsi"/>
      <w:lang w:eastAsia="en-US"/>
    </w:rPr>
  </w:style>
  <w:style w:type="paragraph" w:customStyle="1" w:styleId="A113A13AFCF24D4686A3DE88B80DD1B650">
    <w:name w:val="A113A13AFCF24D4686A3DE88B80DD1B650"/>
    <w:rsid w:val="006857B2"/>
    <w:rPr>
      <w:rFonts w:eastAsiaTheme="minorHAnsi"/>
      <w:lang w:eastAsia="en-US"/>
    </w:rPr>
  </w:style>
  <w:style w:type="paragraph" w:customStyle="1" w:styleId="D1CEC5D2EE1A4F989C08A96E61E5D0243">
    <w:name w:val="D1CEC5D2EE1A4F989C08A96E61E5D0243"/>
    <w:rsid w:val="006857B2"/>
    <w:rPr>
      <w:rFonts w:eastAsiaTheme="minorHAnsi"/>
      <w:lang w:eastAsia="en-US"/>
    </w:rPr>
  </w:style>
  <w:style w:type="paragraph" w:customStyle="1" w:styleId="0B1D219E6F8047389596005402441FF213">
    <w:name w:val="0B1D219E6F8047389596005402441FF213"/>
    <w:rsid w:val="006857B2"/>
    <w:rPr>
      <w:rFonts w:eastAsiaTheme="minorHAnsi"/>
      <w:lang w:eastAsia="en-US"/>
    </w:rPr>
  </w:style>
  <w:style w:type="paragraph" w:customStyle="1" w:styleId="32E22BB981874D6B9D5ECED6ADF902F63">
    <w:name w:val="32E22BB981874D6B9D5ECED6ADF902F63"/>
    <w:rsid w:val="006857B2"/>
    <w:rPr>
      <w:rFonts w:eastAsiaTheme="minorHAnsi"/>
      <w:lang w:eastAsia="en-US"/>
    </w:rPr>
  </w:style>
  <w:style w:type="paragraph" w:customStyle="1" w:styleId="090C5EC3AF8D4A6FA330A30AAA840C4D9">
    <w:name w:val="090C5EC3AF8D4A6FA330A30AAA840C4D9"/>
    <w:rsid w:val="006857B2"/>
    <w:rPr>
      <w:rFonts w:eastAsiaTheme="minorHAnsi"/>
      <w:lang w:eastAsia="en-US"/>
    </w:rPr>
  </w:style>
  <w:style w:type="paragraph" w:customStyle="1" w:styleId="55E87A53C3BD4B479038C84FE21AA68F120">
    <w:name w:val="55E87A53C3BD4B479038C84FE21AA68F120"/>
    <w:rsid w:val="006857B2"/>
    <w:rPr>
      <w:rFonts w:eastAsiaTheme="minorHAnsi"/>
      <w:lang w:eastAsia="en-US"/>
    </w:rPr>
  </w:style>
  <w:style w:type="paragraph" w:customStyle="1" w:styleId="0601B3FE113B435189CE5DF7893994A1120">
    <w:name w:val="0601B3FE113B435189CE5DF7893994A1120"/>
    <w:rsid w:val="006857B2"/>
    <w:rPr>
      <w:rFonts w:eastAsiaTheme="minorHAnsi"/>
      <w:lang w:eastAsia="en-US"/>
    </w:rPr>
  </w:style>
  <w:style w:type="paragraph" w:customStyle="1" w:styleId="A113A13AFCF24D4686A3DE88B80DD1B651">
    <w:name w:val="A113A13AFCF24D4686A3DE88B80DD1B651"/>
    <w:rsid w:val="006857B2"/>
    <w:rPr>
      <w:rFonts w:eastAsiaTheme="minorHAnsi"/>
      <w:lang w:eastAsia="en-US"/>
    </w:rPr>
  </w:style>
  <w:style w:type="paragraph" w:customStyle="1" w:styleId="D1CEC5D2EE1A4F989C08A96E61E5D0244">
    <w:name w:val="D1CEC5D2EE1A4F989C08A96E61E5D0244"/>
    <w:rsid w:val="00044651"/>
    <w:rPr>
      <w:rFonts w:eastAsiaTheme="minorHAnsi"/>
      <w:lang w:eastAsia="en-US"/>
    </w:rPr>
  </w:style>
  <w:style w:type="paragraph" w:customStyle="1" w:styleId="0B1D219E6F8047389596005402441FF214">
    <w:name w:val="0B1D219E6F8047389596005402441FF214"/>
    <w:rsid w:val="00044651"/>
    <w:rPr>
      <w:rFonts w:eastAsiaTheme="minorHAnsi"/>
      <w:lang w:eastAsia="en-US"/>
    </w:rPr>
  </w:style>
  <w:style w:type="paragraph" w:customStyle="1" w:styleId="32E22BB981874D6B9D5ECED6ADF902F64">
    <w:name w:val="32E22BB981874D6B9D5ECED6ADF902F64"/>
    <w:rsid w:val="00044651"/>
    <w:rPr>
      <w:rFonts w:eastAsiaTheme="minorHAnsi"/>
      <w:lang w:eastAsia="en-US"/>
    </w:rPr>
  </w:style>
  <w:style w:type="paragraph" w:customStyle="1" w:styleId="090C5EC3AF8D4A6FA330A30AAA840C4D10">
    <w:name w:val="090C5EC3AF8D4A6FA330A30AAA840C4D10"/>
    <w:rsid w:val="00044651"/>
    <w:rPr>
      <w:rFonts w:eastAsiaTheme="minorHAnsi"/>
      <w:lang w:eastAsia="en-US"/>
    </w:rPr>
  </w:style>
  <w:style w:type="paragraph" w:customStyle="1" w:styleId="55E87A53C3BD4B479038C84FE21AA68F121">
    <w:name w:val="55E87A53C3BD4B479038C84FE21AA68F121"/>
    <w:rsid w:val="00044651"/>
    <w:rPr>
      <w:rFonts w:eastAsiaTheme="minorHAnsi"/>
      <w:lang w:eastAsia="en-US"/>
    </w:rPr>
  </w:style>
  <w:style w:type="paragraph" w:customStyle="1" w:styleId="0601B3FE113B435189CE5DF7893994A1121">
    <w:name w:val="0601B3FE113B435189CE5DF7893994A1121"/>
    <w:rsid w:val="00044651"/>
    <w:rPr>
      <w:rFonts w:eastAsiaTheme="minorHAnsi"/>
      <w:lang w:eastAsia="en-US"/>
    </w:rPr>
  </w:style>
  <w:style w:type="paragraph" w:customStyle="1" w:styleId="A113A13AFCF24D4686A3DE88B80DD1B652">
    <w:name w:val="A113A13AFCF24D4686A3DE88B80DD1B652"/>
    <w:rsid w:val="00044651"/>
    <w:rPr>
      <w:rFonts w:eastAsiaTheme="minorHAnsi"/>
      <w:lang w:eastAsia="en-US"/>
    </w:rPr>
  </w:style>
  <w:style w:type="paragraph" w:customStyle="1" w:styleId="D402BECFC2504778A6533D6715F72288">
    <w:name w:val="D402BECFC2504778A6533D6715F72288"/>
    <w:rsid w:val="00C153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alecanto</dc:creator>
  <cp:lastModifiedBy>alecanto</cp:lastModifiedBy>
  <cp:revision>2</cp:revision>
  <cp:lastPrinted>2017-12-05T13:16:00Z</cp:lastPrinted>
  <dcterms:created xsi:type="dcterms:W3CDTF">2017-12-08T13:28:00Z</dcterms:created>
  <dcterms:modified xsi:type="dcterms:W3CDTF">2017-12-08T13:28:00Z</dcterms:modified>
</cp:coreProperties>
</file>