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1D" w:rsidRPr="00736931" w:rsidRDefault="00E63A1D" w:rsidP="00E63A1D">
      <w:pPr>
        <w:jc w:val="both"/>
        <w:rPr>
          <w:b/>
        </w:rPr>
      </w:pPr>
      <w:r w:rsidRPr="00736931">
        <w:rPr>
          <w:b/>
        </w:rPr>
        <w:t>FORMULÁRIO PARA PEDIDO DE ISENÇÃO DE TAXA DE INSCRIÇÃO NO PROCESSO SELETIVO DO PROGRAMA DE POS-GRADUAÇÃO TERAPIA OCUPACIONAL EPROCESSOS DE INCLUSÃO SOCIAL DA FMUSP -</w:t>
      </w:r>
      <w:r w:rsidR="00664FE2">
        <w:rPr>
          <w:b/>
        </w:rPr>
        <w:t xml:space="preserve"> 2024</w:t>
      </w:r>
    </w:p>
    <w:p w:rsidR="00E63A1D" w:rsidRDefault="00E63A1D" w:rsidP="00E63A1D"/>
    <w:p w:rsidR="00E63A1D" w:rsidRDefault="00E63A1D" w:rsidP="00E63A1D">
      <w:pPr>
        <w:jc w:val="both"/>
      </w:pPr>
      <w:proofErr w:type="gramStart"/>
      <w:r>
        <w:t>Eu,_</w:t>
      </w:r>
      <w:proofErr w:type="gramEnd"/>
      <w:r>
        <w:t>_________________________________________________________________, RG__________________________________, CPF___________________________, venho solicitar isenção da taxa de ins</w:t>
      </w:r>
      <w:r w:rsidR="00664FE2">
        <w:t>crição no Processo Seletivo 2024</w:t>
      </w:r>
      <w:bookmarkStart w:id="0" w:name="_GoBack"/>
      <w:bookmarkEnd w:id="0"/>
      <w:r>
        <w:t xml:space="preserve"> de ingresso no Programa de Pós-Graduação </w:t>
      </w:r>
      <w:r w:rsidRPr="00853AFD">
        <w:t>TERAPIA OCUPACIONAL E</w:t>
      </w:r>
      <w:r>
        <w:t xml:space="preserve"> </w:t>
      </w:r>
      <w:r w:rsidRPr="00853AFD">
        <w:t>PROCESSOS DE INCLUSÃO SOCIAL</w:t>
      </w:r>
      <w:r>
        <w:t xml:space="preserve"> da Universidade de São Paulo, pelas seguintes razões: 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/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E63A1D" w:rsidRDefault="00E63A1D" w:rsidP="00E63A1D">
      <w:r>
        <w:t>Local e Data:</w:t>
      </w:r>
    </w:p>
    <w:p w:rsidR="00E63A1D" w:rsidRDefault="00E63A1D" w:rsidP="00E63A1D"/>
    <w:p w:rsidR="00E63A1D" w:rsidRDefault="00E63A1D" w:rsidP="00E63A1D"/>
    <w:p w:rsidR="00E63A1D" w:rsidRDefault="00E63A1D" w:rsidP="00E63A1D">
      <w:proofErr w:type="gramStart"/>
      <w:r>
        <w:t>Assinatura:_</w:t>
      </w:r>
      <w:proofErr w:type="gramEnd"/>
      <w:r>
        <w:t>__________________________________________________</w:t>
      </w:r>
    </w:p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4D08BF" w:rsidRDefault="004D08BF"/>
    <w:sectPr w:rsidR="004D0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D"/>
    <w:rsid w:val="004D08BF"/>
    <w:rsid w:val="00664FE2"/>
    <w:rsid w:val="00DC5BBF"/>
    <w:rsid w:val="00E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763"/>
  <w15:chartTrackingRefBased/>
  <w15:docId w15:val="{9656E583-65CF-4D11-9875-FA06E57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FMUSP</cp:lastModifiedBy>
  <cp:revision>3</cp:revision>
  <dcterms:created xsi:type="dcterms:W3CDTF">2023-09-22T14:15:00Z</dcterms:created>
  <dcterms:modified xsi:type="dcterms:W3CDTF">2023-09-22T14:15:00Z</dcterms:modified>
</cp:coreProperties>
</file>