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F97" w:rsidRPr="00AE21F6" w:rsidRDefault="00890F97" w:rsidP="00AE21F6"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E21F6">
        <w:rPr>
          <w:b/>
          <w:bCs/>
          <w:sz w:val="24"/>
          <w:szCs w:val="24"/>
        </w:rPr>
        <w:t>SOLICITAÇÃO DE CRÉDITOS ESPECIAIS</w:t>
      </w:r>
    </w:p>
    <w:p w:rsidR="00890F97" w:rsidRPr="00890F97" w:rsidRDefault="00890F97" w:rsidP="00890F97">
      <w:pPr>
        <w:spacing w:line="360" w:lineRule="auto"/>
        <w:jc w:val="both"/>
        <w:rPr>
          <w:sz w:val="24"/>
          <w:szCs w:val="24"/>
        </w:rPr>
      </w:pPr>
    </w:p>
    <w:p w:rsidR="00890F97" w:rsidRPr="00890F97" w:rsidRDefault="00AE21F6" w:rsidP="00AE21F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ALUNO(A)</w:t>
      </w:r>
      <w:r w:rsidR="00890F97" w:rsidRPr="00890F97">
        <w:rPr>
          <w:sz w:val="24"/>
          <w:szCs w:val="24"/>
        </w:rPr>
        <w:t xml:space="preserve">: </w:t>
      </w:r>
      <w:r w:rsidR="00813DA2">
        <w:rPr>
          <w:sz w:val="24"/>
          <w:szCs w:val="24"/>
          <w:u w:val="single"/>
        </w:rPr>
        <w:t xml:space="preserve">  </w:t>
      </w:r>
      <w:r w:rsidR="00813DA2" w:rsidRPr="00813DA2">
        <w:rPr>
          <w:sz w:val="24"/>
          <w:szCs w:val="24"/>
          <w:u w:val="single"/>
        </w:rPr>
        <w:tab/>
      </w:r>
      <w:r w:rsidR="00813DA2" w:rsidRPr="00813DA2">
        <w:rPr>
          <w:sz w:val="24"/>
          <w:szCs w:val="24"/>
          <w:u w:val="single"/>
        </w:rPr>
        <w:tab/>
      </w:r>
      <w:r w:rsidR="00813DA2" w:rsidRPr="00813DA2">
        <w:rPr>
          <w:sz w:val="24"/>
          <w:szCs w:val="24"/>
          <w:u w:val="single"/>
        </w:rPr>
        <w:tab/>
      </w:r>
      <w:r w:rsidR="00813DA2" w:rsidRPr="00813DA2">
        <w:rPr>
          <w:sz w:val="24"/>
          <w:szCs w:val="24"/>
          <w:u w:val="single"/>
        </w:rPr>
        <w:tab/>
      </w:r>
      <w:r w:rsidR="00813DA2" w:rsidRPr="00813DA2">
        <w:rPr>
          <w:sz w:val="24"/>
          <w:szCs w:val="24"/>
          <w:u w:val="single"/>
        </w:rPr>
        <w:tab/>
      </w:r>
      <w:r w:rsidR="00813DA2" w:rsidRPr="00813DA2">
        <w:rPr>
          <w:sz w:val="24"/>
          <w:szCs w:val="24"/>
          <w:u w:val="single"/>
        </w:rPr>
        <w:tab/>
      </w:r>
      <w:r w:rsidR="00813DA2" w:rsidRPr="00813DA2">
        <w:rPr>
          <w:sz w:val="24"/>
          <w:szCs w:val="24"/>
          <w:u w:val="single"/>
        </w:rPr>
        <w:tab/>
      </w:r>
      <w:r w:rsidR="00813DA2">
        <w:rPr>
          <w:sz w:val="24"/>
          <w:szCs w:val="24"/>
          <w:u w:val="single"/>
        </w:rPr>
        <w:t xml:space="preserve"> </w:t>
      </w:r>
      <w:r w:rsidR="00890F97" w:rsidRPr="00890F97">
        <w:rPr>
          <w:sz w:val="24"/>
          <w:szCs w:val="24"/>
        </w:rPr>
        <w:t xml:space="preserve"> N</w:t>
      </w:r>
      <w:r w:rsidR="002D0891">
        <w:rPr>
          <w:sz w:val="24"/>
          <w:szCs w:val="24"/>
        </w:rPr>
        <w:t>º</w:t>
      </w:r>
      <w:r w:rsidR="00890F97" w:rsidRPr="00890F97">
        <w:rPr>
          <w:sz w:val="24"/>
          <w:szCs w:val="24"/>
        </w:rPr>
        <w:t xml:space="preserve">USP: </w:t>
      </w:r>
      <w:r w:rsidR="00813DA2" w:rsidRPr="00813DA2">
        <w:rPr>
          <w:sz w:val="24"/>
          <w:szCs w:val="24"/>
          <w:u w:val="single"/>
        </w:rPr>
        <w:t xml:space="preserve">  </w:t>
      </w:r>
      <w:r w:rsidR="00813DA2" w:rsidRPr="00813DA2">
        <w:rPr>
          <w:sz w:val="24"/>
          <w:szCs w:val="24"/>
          <w:u w:val="single"/>
        </w:rPr>
        <w:tab/>
      </w:r>
      <w:r w:rsidR="00813DA2" w:rsidRPr="00813DA2">
        <w:rPr>
          <w:sz w:val="24"/>
          <w:szCs w:val="24"/>
          <w:u w:val="single"/>
        </w:rPr>
        <w:tab/>
      </w:r>
      <w:r w:rsidR="00813DA2" w:rsidRPr="00813DA2">
        <w:rPr>
          <w:sz w:val="24"/>
          <w:szCs w:val="24"/>
          <w:u w:val="single"/>
        </w:rPr>
        <w:tab/>
      </w:r>
    </w:p>
    <w:p w:rsidR="00AE21F6" w:rsidRPr="00890F97" w:rsidRDefault="00550F5D" w:rsidP="00550F5D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</w:t>
      </w:r>
      <w:r w:rsidR="00890F97" w:rsidRPr="00890F97">
        <w:rPr>
          <w:sz w:val="24"/>
          <w:szCs w:val="24"/>
        </w:rPr>
        <w:t xml:space="preserve">MESTRADO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(    ) </w:t>
      </w:r>
      <w:r w:rsidR="00890F97" w:rsidRPr="00890F97">
        <w:rPr>
          <w:sz w:val="24"/>
          <w:szCs w:val="24"/>
        </w:rPr>
        <w:t>DOUTORADO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(    ) </w:t>
      </w:r>
      <w:r w:rsidR="00AE21F6" w:rsidRPr="00890F97">
        <w:rPr>
          <w:sz w:val="24"/>
          <w:szCs w:val="24"/>
        </w:rPr>
        <w:t>DOUTORADO DIRETO</w:t>
      </w:r>
    </w:p>
    <w:p w:rsidR="00890F97" w:rsidRDefault="00890F97" w:rsidP="00550F5D">
      <w:pPr>
        <w:spacing w:line="360" w:lineRule="auto"/>
        <w:ind w:firstLine="709"/>
        <w:jc w:val="both"/>
        <w:rPr>
          <w:sz w:val="24"/>
          <w:szCs w:val="24"/>
        </w:rPr>
      </w:pPr>
      <w:r w:rsidRPr="00890F97">
        <w:rPr>
          <w:sz w:val="24"/>
          <w:szCs w:val="24"/>
        </w:rPr>
        <w:t>INGRESSO</w:t>
      </w:r>
      <w:r w:rsidR="003679C6">
        <w:rPr>
          <w:sz w:val="24"/>
          <w:szCs w:val="24"/>
        </w:rPr>
        <w:t xml:space="preserve"> COMO </w:t>
      </w:r>
      <w:proofErr w:type="gramStart"/>
      <w:r w:rsidR="003679C6">
        <w:rPr>
          <w:sz w:val="24"/>
          <w:szCs w:val="24"/>
        </w:rPr>
        <w:t xml:space="preserve">REGULAR </w:t>
      </w:r>
      <w:r w:rsidRPr="00890F97">
        <w:rPr>
          <w:sz w:val="24"/>
          <w:szCs w:val="24"/>
        </w:rPr>
        <w:t>:</w:t>
      </w:r>
      <w:proofErr w:type="gramEnd"/>
      <w:r w:rsidRPr="00890F97">
        <w:rPr>
          <w:sz w:val="24"/>
          <w:szCs w:val="24"/>
        </w:rPr>
        <w:t xml:space="preserve"> _</w:t>
      </w:r>
      <w:r w:rsidR="00B23C8A">
        <w:rPr>
          <w:sz w:val="24"/>
          <w:szCs w:val="24"/>
        </w:rPr>
        <w:t>__</w:t>
      </w:r>
      <w:r w:rsidRPr="00890F97">
        <w:rPr>
          <w:sz w:val="24"/>
          <w:szCs w:val="24"/>
        </w:rPr>
        <w:t>_ /_</w:t>
      </w:r>
      <w:r w:rsidR="00B23C8A">
        <w:rPr>
          <w:sz w:val="24"/>
          <w:szCs w:val="24"/>
        </w:rPr>
        <w:t>__</w:t>
      </w:r>
      <w:r w:rsidRPr="00890F97">
        <w:rPr>
          <w:sz w:val="24"/>
          <w:szCs w:val="24"/>
        </w:rPr>
        <w:t>_ /_</w:t>
      </w:r>
      <w:r w:rsidR="00B23C8A">
        <w:rPr>
          <w:sz w:val="24"/>
          <w:szCs w:val="24"/>
        </w:rPr>
        <w:t>__</w:t>
      </w:r>
      <w:r w:rsidRPr="00890F97">
        <w:rPr>
          <w:sz w:val="24"/>
          <w:szCs w:val="24"/>
        </w:rPr>
        <w:t>_</w:t>
      </w:r>
    </w:p>
    <w:p w:rsidR="00E41CE0" w:rsidRPr="00890F97" w:rsidRDefault="00E41CE0" w:rsidP="00550F5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QUANTIDADE JÁ OBTIDA DE CRÉDITOS ESPECIAIS: </w:t>
      </w:r>
      <w:r w:rsidRPr="00E41CE0">
        <w:rPr>
          <w:sz w:val="24"/>
          <w:szCs w:val="24"/>
          <w:u w:val="single"/>
        </w:rPr>
        <w:t xml:space="preserve">  </w:t>
      </w:r>
      <w:r w:rsidRPr="00E41CE0">
        <w:rPr>
          <w:sz w:val="24"/>
          <w:szCs w:val="24"/>
          <w:u w:val="single"/>
        </w:rPr>
        <w:tab/>
      </w:r>
    </w:p>
    <w:p w:rsidR="002D0891" w:rsidRPr="00890F97" w:rsidRDefault="002D0891" w:rsidP="002D0891">
      <w:pPr>
        <w:spacing w:line="360" w:lineRule="auto"/>
        <w:jc w:val="both"/>
        <w:rPr>
          <w:sz w:val="24"/>
          <w:szCs w:val="24"/>
        </w:rPr>
      </w:pPr>
      <w:r w:rsidRPr="00890F97">
        <w:rPr>
          <w:sz w:val="24"/>
          <w:szCs w:val="24"/>
        </w:rPr>
        <w:t>ORIENTADOR</w:t>
      </w:r>
      <w:r>
        <w:rPr>
          <w:sz w:val="24"/>
          <w:szCs w:val="24"/>
        </w:rPr>
        <w:t>(A)</w:t>
      </w:r>
      <w:r w:rsidRPr="00890F97">
        <w:rPr>
          <w:sz w:val="24"/>
          <w:szCs w:val="24"/>
        </w:rPr>
        <w:t xml:space="preserve">: </w:t>
      </w:r>
      <w:r w:rsidRPr="00813DA2">
        <w:rPr>
          <w:sz w:val="24"/>
          <w:szCs w:val="24"/>
          <w:u w:val="single"/>
        </w:rPr>
        <w:t xml:space="preserve">  </w:t>
      </w:r>
      <w:r w:rsidRPr="00813DA2">
        <w:rPr>
          <w:sz w:val="24"/>
          <w:szCs w:val="24"/>
          <w:u w:val="single"/>
        </w:rPr>
        <w:tab/>
      </w:r>
      <w:r w:rsidRPr="00813DA2">
        <w:rPr>
          <w:sz w:val="24"/>
          <w:szCs w:val="24"/>
          <w:u w:val="single"/>
        </w:rPr>
        <w:tab/>
      </w:r>
      <w:r w:rsidRPr="00813DA2">
        <w:rPr>
          <w:sz w:val="24"/>
          <w:szCs w:val="24"/>
          <w:u w:val="single"/>
        </w:rPr>
        <w:tab/>
      </w:r>
      <w:r w:rsidRPr="00813DA2">
        <w:rPr>
          <w:sz w:val="24"/>
          <w:szCs w:val="24"/>
          <w:u w:val="single"/>
        </w:rPr>
        <w:tab/>
      </w:r>
      <w:r w:rsidRPr="00813DA2">
        <w:rPr>
          <w:sz w:val="24"/>
          <w:szCs w:val="24"/>
          <w:u w:val="single"/>
        </w:rPr>
        <w:tab/>
      </w:r>
      <w:r w:rsidRPr="00813DA2">
        <w:rPr>
          <w:sz w:val="24"/>
          <w:szCs w:val="24"/>
          <w:u w:val="single"/>
        </w:rPr>
        <w:tab/>
      </w:r>
      <w:r w:rsidRPr="00813DA2">
        <w:rPr>
          <w:sz w:val="24"/>
          <w:szCs w:val="24"/>
          <w:u w:val="single"/>
        </w:rPr>
        <w:tab/>
      </w:r>
    </w:p>
    <w:p w:rsidR="00550F5D" w:rsidRDefault="00550F5D" w:rsidP="00890F97">
      <w:pPr>
        <w:spacing w:line="360" w:lineRule="auto"/>
        <w:jc w:val="both"/>
        <w:rPr>
          <w:sz w:val="24"/>
          <w:szCs w:val="24"/>
        </w:rPr>
      </w:pPr>
    </w:p>
    <w:p w:rsidR="00890F97" w:rsidRDefault="00890F97" w:rsidP="00890F97">
      <w:pPr>
        <w:spacing w:line="360" w:lineRule="auto"/>
        <w:jc w:val="both"/>
        <w:rPr>
          <w:sz w:val="24"/>
          <w:szCs w:val="24"/>
        </w:rPr>
      </w:pPr>
      <w:r w:rsidRPr="00890F97">
        <w:rPr>
          <w:sz w:val="24"/>
          <w:szCs w:val="24"/>
        </w:rPr>
        <w:t>Solicita</w:t>
      </w:r>
      <w:r w:rsidR="00E41CE0">
        <w:rPr>
          <w:sz w:val="24"/>
          <w:szCs w:val="24"/>
        </w:rPr>
        <w:t>m</w:t>
      </w:r>
      <w:r w:rsidRPr="00890F97">
        <w:rPr>
          <w:sz w:val="24"/>
          <w:szCs w:val="24"/>
        </w:rPr>
        <w:t xml:space="preserve"> atribuições especiais de créditos referentes à(s) seguinte(s) atividades: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1276"/>
        <w:gridCol w:w="1837"/>
      </w:tblGrid>
      <w:tr w:rsidR="002D0891" w:rsidRPr="00BD0CE9" w:rsidTr="005D4DBA">
        <w:tc>
          <w:tcPr>
            <w:tcW w:w="1129" w:type="dxa"/>
            <w:vAlign w:val="center"/>
          </w:tcPr>
          <w:p w:rsidR="003354EA" w:rsidRPr="00BD0CE9" w:rsidRDefault="003354EA" w:rsidP="005D4DB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0CE9">
              <w:rPr>
                <w:sz w:val="22"/>
                <w:szCs w:val="22"/>
              </w:rPr>
              <w:t>Tipo</w:t>
            </w:r>
          </w:p>
          <w:p w:rsidR="002D0891" w:rsidRPr="00BD0CE9" w:rsidRDefault="003354EA" w:rsidP="005D4DB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0CE9">
              <w:rPr>
                <w:sz w:val="22"/>
                <w:szCs w:val="22"/>
              </w:rPr>
              <w:t xml:space="preserve">(I a </w:t>
            </w:r>
            <w:proofErr w:type="spellStart"/>
            <w:r w:rsidRPr="00BD0CE9">
              <w:rPr>
                <w:sz w:val="22"/>
                <w:szCs w:val="22"/>
              </w:rPr>
              <w:t>VII</w:t>
            </w:r>
            <w:proofErr w:type="spellEnd"/>
            <w:r w:rsidRPr="00BD0CE9"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  <w:vAlign w:val="center"/>
          </w:tcPr>
          <w:p w:rsidR="002D0891" w:rsidRPr="00BD0CE9" w:rsidRDefault="002D0891" w:rsidP="005D4DB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0CE9">
              <w:rPr>
                <w:sz w:val="22"/>
                <w:szCs w:val="22"/>
              </w:rPr>
              <w:t>Descrição da Atividade</w:t>
            </w:r>
          </w:p>
        </w:tc>
        <w:tc>
          <w:tcPr>
            <w:tcW w:w="1276" w:type="dxa"/>
            <w:vAlign w:val="center"/>
          </w:tcPr>
          <w:p w:rsidR="002D0891" w:rsidRPr="00BD0CE9" w:rsidRDefault="002D0891" w:rsidP="005D4DB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0CE9">
              <w:rPr>
                <w:sz w:val="22"/>
                <w:szCs w:val="22"/>
              </w:rPr>
              <w:t>Época da Realização</w:t>
            </w:r>
          </w:p>
        </w:tc>
        <w:tc>
          <w:tcPr>
            <w:tcW w:w="1837" w:type="dxa"/>
            <w:vAlign w:val="center"/>
          </w:tcPr>
          <w:p w:rsidR="002D0891" w:rsidRPr="00BD0CE9" w:rsidRDefault="002D0891" w:rsidP="005D4DB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0CE9">
              <w:rPr>
                <w:sz w:val="22"/>
                <w:szCs w:val="22"/>
              </w:rPr>
              <w:t>Núm</w:t>
            </w:r>
            <w:r w:rsidR="00BD0CE9" w:rsidRPr="00BD0CE9">
              <w:rPr>
                <w:sz w:val="22"/>
                <w:szCs w:val="22"/>
              </w:rPr>
              <w:t>.</w:t>
            </w:r>
            <w:r w:rsidRPr="00BD0CE9">
              <w:rPr>
                <w:sz w:val="22"/>
                <w:szCs w:val="22"/>
              </w:rPr>
              <w:t xml:space="preserve"> de créditos solicitados</w:t>
            </w:r>
          </w:p>
        </w:tc>
      </w:tr>
      <w:tr w:rsidR="00BD0CE9" w:rsidRPr="00BD0CE9" w:rsidTr="00BD0CE9">
        <w:tc>
          <w:tcPr>
            <w:tcW w:w="1129" w:type="dxa"/>
          </w:tcPr>
          <w:p w:rsidR="00BD0CE9" w:rsidRPr="00BD0CE9" w:rsidRDefault="00BD0CE9" w:rsidP="003354E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BD0CE9" w:rsidRDefault="00BD0CE9" w:rsidP="003354E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5742D3" w:rsidRPr="00BD0CE9" w:rsidRDefault="005742D3" w:rsidP="003354E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D0CE9" w:rsidRPr="00BD0CE9" w:rsidRDefault="00BD0CE9" w:rsidP="003354E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BD0CE9" w:rsidRPr="00BD0CE9" w:rsidRDefault="00BD0CE9" w:rsidP="003354E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D4DBA" w:rsidRPr="00BD0CE9" w:rsidTr="00BD0CE9">
        <w:tc>
          <w:tcPr>
            <w:tcW w:w="1129" w:type="dxa"/>
          </w:tcPr>
          <w:p w:rsidR="005D4DBA" w:rsidRPr="00BD0CE9" w:rsidRDefault="005D4DBA" w:rsidP="003354E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D4DBA" w:rsidRDefault="005D4DBA" w:rsidP="003354E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5742D3" w:rsidRPr="00BD0CE9" w:rsidRDefault="005742D3" w:rsidP="003354E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D4DBA" w:rsidRPr="00BD0CE9" w:rsidRDefault="005D4DBA" w:rsidP="003354E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5D4DBA" w:rsidRPr="00BD0CE9" w:rsidRDefault="005D4DBA" w:rsidP="003354E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890F97" w:rsidRDefault="00890F97" w:rsidP="00890F97">
      <w:pPr>
        <w:spacing w:line="360" w:lineRule="auto"/>
        <w:jc w:val="both"/>
        <w:rPr>
          <w:sz w:val="24"/>
          <w:szCs w:val="24"/>
        </w:rPr>
      </w:pPr>
    </w:p>
    <w:p w:rsidR="00D929DC" w:rsidRDefault="00D929DC" w:rsidP="00890F97">
      <w:pPr>
        <w:spacing w:line="360" w:lineRule="auto"/>
        <w:jc w:val="both"/>
        <w:rPr>
          <w:sz w:val="24"/>
          <w:szCs w:val="24"/>
        </w:rPr>
      </w:pPr>
      <w:r w:rsidRPr="00D929DC">
        <w:rPr>
          <w:sz w:val="24"/>
          <w:szCs w:val="24"/>
        </w:rPr>
        <w:t xml:space="preserve">O número máximo de créditos especiais não deve ultrapassar 8 para Mestrado, 16 para Doutorado e 24 para Doutorado Direto, obedecendo também </w:t>
      </w:r>
      <w:r w:rsidR="00C52F17">
        <w:rPr>
          <w:sz w:val="24"/>
          <w:szCs w:val="24"/>
        </w:rPr>
        <w:t xml:space="preserve">aos limites por atividade: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D929DC" w:rsidRPr="00AF758F" w:rsidTr="00317E5A">
        <w:tc>
          <w:tcPr>
            <w:tcW w:w="1869" w:type="dxa"/>
          </w:tcPr>
          <w:p w:rsidR="00D929DC" w:rsidRPr="00AF758F" w:rsidRDefault="00D929DC" w:rsidP="00E41C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F758F">
              <w:rPr>
                <w:sz w:val="22"/>
                <w:szCs w:val="22"/>
              </w:rPr>
              <w:t>Tipo de atividade</w:t>
            </w:r>
          </w:p>
        </w:tc>
        <w:tc>
          <w:tcPr>
            <w:tcW w:w="1869" w:type="dxa"/>
          </w:tcPr>
          <w:p w:rsidR="00D929DC" w:rsidRPr="00AF758F" w:rsidRDefault="00D929DC" w:rsidP="00E41C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F758F">
              <w:rPr>
                <w:sz w:val="22"/>
                <w:szCs w:val="22"/>
              </w:rPr>
              <w:t>Valor unitário máximo</w:t>
            </w:r>
          </w:p>
        </w:tc>
        <w:tc>
          <w:tcPr>
            <w:tcW w:w="1869" w:type="dxa"/>
          </w:tcPr>
          <w:p w:rsidR="00D929DC" w:rsidRPr="00AF758F" w:rsidRDefault="00D929DC" w:rsidP="00E41C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F758F">
              <w:rPr>
                <w:sz w:val="22"/>
                <w:szCs w:val="22"/>
              </w:rPr>
              <w:t>Total máximo no Mestrado</w:t>
            </w:r>
          </w:p>
        </w:tc>
        <w:tc>
          <w:tcPr>
            <w:tcW w:w="1869" w:type="dxa"/>
          </w:tcPr>
          <w:p w:rsidR="00D929DC" w:rsidRPr="00AF758F" w:rsidRDefault="00D929DC" w:rsidP="00E41C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F758F">
              <w:rPr>
                <w:sz w:val="22"/>
                <w:szCs w:val="22"/>
              </w:rPr>
              <w:t>Total máximo no Doutorado</w:t>
            </w:r>
          </w:p>
        </w:tc>
        <w:tc>
          <w:tcPr>
            <w:tcW w:w="1869" w:type="dxa"/>
          </w:tcPr>
          <w:p w:rsidR="00D929DC" w:rsidRPr="00AF758F" w:rsidRDefault="00D929DC" w:rsidP="00E41C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F758F">
              <w:rPr>
                <w:sz w:val="22"/>
                <w:szCs w:val="22"/>
              </w:rPr>
              <w:t>Total máximo no Doutorado Direto</w:t>
            </w:r>
          </w:p>
        </w:tc>
      </w:tr>
      <w:tr w:rsidR="00D929DC" w:rsidRPr="00AF758F" w:rsidTr="00317E5A">
        <w:tc>
          <w:tcPr>
            <w:tcW w:w="1869" w:type="dxa"/>
          </w:tcPr>
          <w:p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I</w:t>
            </w:r>
          </w:p>
        </w:tc>
        <w:tc>
          <w:tcPr>
            <w:tcW w:w="1869" w:type="dxa"/>
          </w:tcPr>
          <w:p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69" w:type="dxa"/>
          </w:tcPr>
          <w:p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929DC" w:rsidRPr="00AF758F" w:rsidTr="00317E5A">
        <w:tc>
          <w:tcPr>
            <w:tcW w:w="1869" w:type="dxa"/>
          </w:tcPr>
          <w:p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II</w:t>
            </w:r>
          </w:p>
        </w:tc>
        <w:tc>
          <w:tcPr>
            <w:tcW w:w="1869" w:type="dxa"/>
          </w:tcPr>
          <w:p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8</w:t>
            </w:r>
          </w:p>
        </w:tc>
      </w:tr>
      <w:tr w:rsidR="00D929DC" w:rsidRPr="00AF758F" w:rsidTr="00317E5A">
        <w:tc>
          <w:tcPr>
            <w:tcW w:w="1869" w:type="dxa"/>
          </w:tcPr>
          <w:p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AF758F">
              <w:rPr>
                <w:sz w:val="24"/>
                <w:szCs w:val="24"/>
              </w:rPr>
              <w:t>III</w:t>
            </w:r>
            <w:proofErr w:type="spellEnd"/>
          </w:p>
        </w:tc>
        <w:tc>
          <w:tcPr>
            <w:tcW w:w="1869" w:type="dxa"/>
          </w:tcPr>
          <w:p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8</w:t>
            </w:r>
          </w:p>
        </w:tc>
      </w:tr>
      <w:tr w:rsidR="00D929DC" w:rsidRPr="00AF758F" w:rsidTr="00317E5A">
        <w:tc>
          <w:tcPr>
            <w:tcW w:w="1869" w:type="dxa"/>
          </w:tcPr>
          <w:p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AF758F">
              <w:rPr>
                <w:sz w:val="24"/>
                <w:szCs w:val="24"/>
              </w:rPr>
              <w:t>IV</w:t>
            </w:r>
            <w:proofErr w:type="spellEnd"/>
          </w:p>
        </w:tc>
        <w:tc>
          <w:tcPr>
            <w:tcW w:w="1869" w:type="dxa"/>
          </w:tcPr>
          <w:p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2</w:t>
            </w:r>
          </w:p>
        </w:tc>
      </w:tr>
      <w:tr w:rsidR="00D929DC" w:rsidRPr="00AF758F" w:rsidTr="00317E5A">
        <w:tc>
          <w:tcPr>
            <w:tcW w:w="1869" w:type="dxa"/>
          </w:tcPr>
          <w:p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V</w:t>
            </w:r>
          </w:p>
        </w:tc>
        <w:tc>
          <w:tcPr>
            <w:tcW w:w="1869" w:type="dxa"/>
          </w:tcPr>
          <w:p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6</w:t>
            </w:r>
          </w:p>
        </w:tc>
      </w:tr>
      <w:tr w:rsidR="00D929DC" w:rsidRPr="00AF758F" w:rsidTr="00317E5A">
        <w:tc>
          <w:tcPr>
            <w:tcW w:w="1869" w:type="dxa"/>
          </w:tcPr>
          <w:p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VI</w:t>
            </w:r>
          </w:p>
        </w:tc>
        <w:tc>
          <w:tcPr>
            <w:tcW w:w="1869" w:type="dxa"/>
          </w:tcPr>
          <w:p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8</w:t>
            </w:r>
          </w:p>
        </w:tc>
      </w:tr>
      <w:tr w:rsidR="00D929DC" w:rsidRPr="00AF758F" w:rsidTr="00317E5A">
        <w:tc>
          <w:tcPr>
            <w:tcW w:w="1869" w:type="dxa"/>
          </w:tcPr>
          <w:p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AF758F">
              <w:rPr>
                <w:sz w:val="24"/>
                <w:szCs w:val="24"/>
              </w:rPr>
              <w:t>VII</w:t>
            </w:r>
            <w:proofErr w:type="spellEnd"/>
          </w:p>
        </w:tc>
        <w:tc>
          <w:tcPr>
            <w:tcW w:w="1869" w:type="dxa"/>
          </w:tcPr>
          <w:p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D929DC" w:rsidRPr="00AF758F" w:rsidRDefault="00D929DC" w:rsidP="00317E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758F">
              <w:rPr>
                <w:sz w:val="24"/>
                <w:szCs w:val="24"/>
              </w:rPr>
              <w:t>2</w:t>
            </w:r>
          </w:p>
        </w:tc>
      </w:tr>
    </w:tbl>
    <w:p w:rsidR="00D929DC" w:rsidRDefault="00D929DC" w:rsidP="00D929DC">
      <w:pPr>
        <w:spacing w:line="360" w:lineRule="auto"/>
        <w:jc w:val="both"/>
        <w:rPr>
          <w:sz w:val="24"/>
          <w:szCs w:val="24"/>
        </w:rPr>
      </w:pPr>
    </w:p>
    <w:p w:rsidR="00D929DC" w:rsidRDefault="00D929DC" w:rsidP="00890F97">
      <w:pPr>
        <w:spacing w:line="360" w:lineRule="auto"/>
        <w:jc w:val="both"/>
        <w:rPr>
          <w:sz w:val="24"/>
          <w:szCs w:val="24"/>
        </w:rPr>
      </w:pPr>
    </w:p>
    <w:p w:rsidR="00066D2A" w:rsidRDefault="00066D2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B30DA" w:rsidRDefault="005B30DA" w:rsidP="00890F97">
      <w:pPr>
        <w:spacing w:line="360" w:lineRule="auto"/>
        <w:jc w:val="both"/>
        <w:rPr>
          <w:sz w:val="24"/>
          <w:szCs w:val="24"/>
        </w:rPr>
      </w:pPr>
    </w:p>
    <w:p w:rsidR="005D4DBA" w:rsidRDefault="00C271EE" w:rsidP="00890F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Tipos de atividades: </w:t>
      </w:r>
    </w:p>
    <w:p w:rsidR="00C271EE" w:rsidRPr="00C271EE" w:rsidRDefault="00C271EE" w:rsidP="00066D2A">
      <w:pPr>
        <w:spacing w:line="360" w:lineRule="auto"/>
        <w:ind w:left="709"/>
        <w:jc w:val="both"/>
        <w:rPr>
          <w:sz w:val="24"/>
          <w:szCs w:val="24"/>
        </w:rPr>
      </w:pPr>
      <w:r w:rsidRPr="00C271EE">
        <w:rPr>
          <w:sz w:val="24"/>
          <w:szCs w:val="24"/>
        </w:rPr>
        <w:t xml:space="preserve">I – </w:t>
      </w:r>
      <w:proofErr w:type="gramStart"/>
      <w:r w:rsidRPr="00C271EE">
        <w:rPr>
          <w:sz w:val="24"/>
          <w:szCs w:val="24"/>
        </w:rPr>
        <w:t>trabalho</w:t>
      </w:r>
      <w:proofErr w:type="gramEnd"/>
      <w:r w:rsidRPr="00C271EE">
        <w:rPr>
          <w:sz w:val="24"/>
          <w:szCs w:val="24"/>
        </w:rPr>
        <w:t xml:space="preserve"> completo publicado em revista de circulação internacional que tenha corpo editorial reconhecido e sistema referencial adequado;</w:t>
      </w:r>
    </w:p>
    <w:p w:rsidR="00C271EE" w:rsidRPr="00C271EE" w:rsidRDefault="00C271EE" w:rsidP="00066D2A">
      <w:pPr>
        <w:spacing w:line="360" w:lineRule="auto"/>
        <w:ind w:left="709"/>
        <w:jc w:val="both"/>
        <w:rPr>
          <w:sz w:val="24"/>
          <w:szCs w:val="24"/>
        </w:rPr>
      </w:pPr>
      <w:r w:rsidRPr="00C271EE">
        <w:rPr>
          <w:sz w:val="24"/>
          <w:szCs w:val="24"/>
        </w:rPr>
        <w:t xml:space="preserve">II – </w:t>
      </w:r>
      <w:proofErr w:type="gramStart"/>
      <w:r w:rsidRPr="00C271EE">
        <w:rPr>
          <w:sz w:val="24"/>
          <w:szCs w:val="24"/>
        </w:rPr>
        <w:t>trabalho</w:t>
      </w:r>
      <w:proofErr w:type="gramEnd"/>
      <w:r w:rsidRPr="00C271EE">
        <w:rPr>
          <w:sz w:val="24"/>
          <w:szCs w:val="24"/>
        </w:rPr>
        <w:t xml:space="preserve"> completo publicado em revista de circulação nacional que tenha corpo editorial reconhecido e sistema referencial adequado;</w:t>
      </w:r>
    </w:p>
    <w:p w:rsidR="00C271EE" w:rsidRPr="00C271EE" w:rsidRDefault="00C271EE" w:rsidP="00066D2A">
      <w:pPr>
        <w:spacing w:line="360" w:lineRule="auto"/>
        <w:ind w:left="709"/>
        <w:jc w:val="both"/>
        <w:rPr>
          <w:sz w:val="24"/>
          <w:szCs w:val="24"/>
        </w:rPr>
      </w:pPr>
      <w:proofErr w:type="spellStart"/>
      <w:r w:rsidRPr="00C271EE">
        <w:rPr>
          <w:sz w:val="24"/>
          <w:szCs w:val="24"/>
        </w:rPr>
        <w:t>III</w:t>
      </w:r>
      <w:proofErr w:type="spellEnd"/>
      <w:r w:rsidRPr="00C271EE">
        <w:rPr>
          <w:sz w:val="24"/>
          <w:szCs w:val="24"/>
        </w:rPr>
        <w:t xml:space="preserve"> – trabalho completo publicado em anais de congressos internacionais;</w:t>
      </w:r>
    </w:p>
    <w:p w:rsidR="00C271EE" w:rsidRPr="00C271EE" w:rsidRDefault="00C271EE" w:rsidP="00066D2A">
      <w:pPr>
        <w:spacing w:line="360" w:lineRule="auto"/>
        <w:ind w:left="709"/>
        <w:jc w:val="both"/>
        <w:rPr>
          <w:sz w:val="24"/>
          <w:szCs w:val="24"/>
        </w:rPr>
      </w:pPr>
      <w:proofErr w:type="spellStart"/>
      <w:r w:rsidRPr="00C271EE">
        <w:rPr>
          <w:sz w:val="24"/>
          <w:szCs w:val="24"/>
        </w:rPr>
        <w:t>IV</w:t>
      </w:r>
      <w:proofErr w:type="spellEnd"/>
      <w:r w:rsidRPr="00C271EE">
        <w:rPr>
          <w:sz w:val="24"/>
          <w:szCs w:val="24"/>
        </w:rPr>
        <w:t xml:space="preserve"> – </w:t>
      </w:r>
      <w:proofErr w:type="gramStart"/>
      <w:r w:rsidRPr="00C271EE">
        <w:rPr>
          <w:sz w:val="24"/>
          <w:szCs w:val="24"/>
        </w:rPr>
        <w:t>trabalho</w:t>
      </w:r>
      <w:proofErr w:type="gramEnd"/>
      <w:r w:rsidRPr="00C271EE">
        <w:rPr>
          <w:sz w:val="24"/>
          <w:szCs w:val="24"/>
        </w:rPr>
        <w:t xml:space="preserve"> completo publicado em anais de congressos nacionais;</w:t>
      </w:r>
    </w:p>
    <w:p w:rsidR="00C271EE" w:rsidRPr="00C271EE" w:rsidRDefault="00C271EE" w:rsidP="00066D2A">
      <w:pPr>
        <w:spacing w:line="360" w:lineRule="auto"/>
        <w:ind w:left="709"/>
        <w:jc w:val="both"/>
        <w:rPr>
          <w:sz w:val="24"/>
          <w:szCs w:val="24"/>
        </w:rPr>
      </w:pPr>
      <w:r w:rsidRPr="00C271EE">
        <w:rPr>
          <w:sz w:val="24"/>
          <w:szCs w:val="24"/>
        </w:rPr>
        <w:t xml:space="preserve">V – </w:t>
      </w:r>
      <w:proofErr w:type="gramStart"/>
      <w:r w:rsidRPr="00C271EE">
        <w:rPr>
          <w:sz w:val="24"/>
          <w:szCs w:val="24"/>
        </w:rPr>
        <w:t>livro ou capítulo</w:t>
      </w:r>
      <w:proofErr w:type="gramEnd"/>
      <w:r w:rsidRPr="00C271EE">
        <w:rPr>
          <w:sz w:val="24"/>
          <w:szCs w:val="24"/>
        </w:rPr>
        <w:t xml:space="preserve"> de livro de reconhecido mérito na área do conhecimento;</w:t>
      </w:r>
    </w:p>
    <w:p w:rsidR="00C271EE" w:rsidRPr="00C271EE" w:rsidRDefault="00C271EE" w:rsidP="00066D2A">
      <w:pPr>
        <w:spacing w:line="360" w:lineRule="auto"/>
        <w:ind w:left="709"/>
        <w:jc w:val="both"/>
        <w:rPr>
          <w:sz w:val="24"/>
          <w:szCs w:val="24"/>
        </w:rPr>
      </w:pPr>
      <w:r w:rsidRPr="00C271EE">
        <w:rPr>
          <w:sz w:val="24"/>
          <w:szCs w:val="24"/>
        </w:rPr>
        <w:t xml:space="preserve">VI – </w:t>
      </w:r>
      <w:proofErr w:type="gramStart"/>
      <w:r w:rsidRPr="00C271EE">
        <w:rPr>
          <w:sz w:val="24"/>
          <w:szCs w:val="24"/>
        </w:rPr>
        <w:t>depósito</w:t>
      </w:r>
      <w:proofErr w:type="gramEnd"/>
      <w:r w:rsidRPr="00C271EE">
        <w:rPr>
          <w:sz w:val="24"/>
          <w:szCs w:val="24"/>
        </w:rPr>
        <w:t xml:space="preserve"> de patentes;</w:t>
      </w:r>
    </w:p>
    <w:p w:rsidR="00C271EE" w:rsidRDefault="00EC759D" w:rsidP="00066D2A">
      <w:pPr>
        <w:spacing w:line="360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VI</w:t>
      </w:r>
      <w:r w:rsidR="00C271EE" w:rsidRPr="00C271EE">
        <w:rPr>
          <w:sz w:val="24"/>
          <w:szCs w:val="24"/>
        </w:rPr>
        <w:t>I</w:t>
      </w:r>
      <w:proofErr w:type="spellEnd"/>
      <w:r w:rsidR="00C271EE" w:rsidRPr="00C271EE">
        <w:rPr>
          <w:sz w:val="24"/>
          <w:szCs w:val="24"/>
        </w:rPr>
        <w:t xml:space="preserve"> – participação no Programa de Aperfeiçoamento de Ensino (</w:t>
      </w:r>
      <w:proofErr w:type="spellStart"/>
      <w:r w:rsidR="00C271EE" w:rsidRPr="00C271EE">
        <w:rPr>
          <w:sz w:val="24"/>
          <w:szCs w:val="24"/>
        </w:rPr>
        <w:t>PAE</w:t>
      </w:r>
      <w:proofErr w:type="spellEnd"/>
      <w:r w:rsidR="00C271EE" w:rsidRPr="00C271EE">
        <w:rPr>
          <w:sz w:val="24"/>
          <w:szCs w:val="24"/>
        </w:rPr>
        <w:t>).</w:t>
      </w:r>
    </w:p>
    <w:p w:rsidR="005B30DA" w:rsidRDefault="005B30DA" w:rsidP="00890F97">
      <w:pPr>
        <w:spacing w:line="360" w:lineRule="auto"/>
        <w:jc w:val="both"/>
        <w:rPr>
          <w:sz w:val="24"/>
          <w:szCs w:val="24"/>
        </w:rPr>
      </w:pPr>
    </w:p>
    <w:p w:rsidR="005B30DA" w:rsidRPr="00BB18CF" w:rsidRDefault="00E06A86" w:rsidP="00BB18CF">
      <w:pPr>
        <w:pStyle w:val="PargrafodaLista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BB18CF">
        <w:rPr>
          <w:sz w:val="24"/>
          <w:szCs w:val="24"/>
        </w:rPr>
        <w:t xml:space="preserve">As atividades deverão ser exercidas no período </w:t>
      </w:r>
      <w:r w:rsidR="00BB18CF">
        <w:rPr>
          <w:sz w:val="24"/>
          <w:szCs w:val="24"/>
        </w:rPr>
        <w:t>de matricula regular</w:t>
      </w:r>
      <w:r w:rsidRPr="00BB18CF">
        <w:rPr>
          <w:sz w:val="24"/>
          <w:szCs w:val="24"/>
        </w:rPr>
        <w:t>.</w:t>
      </w:r>
    </w:p>
    <w:p w:rsidR="00890F97" w:rsidRPr="00BB18CF" w:rsidRDefault="005B30DA" w:rsidP="00BB18CF">
      <w:pPr>
        <w:pStyle w:val="PargrafodaLista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BB18CF">
        <w:rPr>
          <w:sz w:val="24"/>
          <w:szCs w:val="24"/>
        </w:rPr>
        <w:t xml:space="preserve">Atividades I a VI: aluno deve ser autor e em </w:t>
      </w:r>
      <w:r w:rsidR="00E06A86" w:rsidRPr="00BB18CF">
        <w:rPr>
          <w:sz w:val="24"/>
          <w:szCs w:val="24"/>
        </w:rPr>
        <w:t xml:space="preserve">tema pertinente </w:t>
      </w:r>
      <w:r w:rsidRPr="00BB18CF">
        <w:rPr>
          <w:sz w:val="24"/>
          <w:szCs w:val="24"/>
        </w:rPr>
        <w:t xml:space="preserve">à </w:t>
      </w:r>
      <w:r w:rsidR="00E06A86" w:rsidRPr="00BB18CF">
        <w:rPr>
          <w:sz w:val="24"/>
          <w:szCs w:val="24"/>
        </w:rPr>
        <w:t>dissertação ou tese.</w:t>
      </w:r>
    </w:p>
    <w:p w:rsidR="00890F97" w:rsidRPr="00BB18CF" w:rsidRDefault="00E06A86" w:rsidP="00BB18CF">
      <w:pPr>
        <w:pStyle w:val="PargrafodaLista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BB18CF">
        <w:rPr>
          <w:sz w:val="24"/>
          <w:szCs w:val="24"/>
        </w:rPr>
        <w:t xml:space="preserve">Anexar </w:t>
      </w:r>
      <w:r w:rsidR="00BB18CF" w:rsidRPr="00BB18CF">
        <w:rPr>
          <w:sz w:val="24"/>
          <w:szCs w:val="24"/>
        </w:rPr>
        <w:t>comprovação</w:t>
      </w:r>
      <w:r w:rsidRPr="00BB18CF">
        <w:rPr>
          <w:sz w:val="24"/>
          <w:szCs w:val="24"/>
        </w:rPr>
        <w:t xml:space="preserve"> das atividades realizadas. </w:t>
      </w:r>
    </w:p>
    <w:p w:rsidR="00890F97" w:rsidRPr="00890F97" w:rsidRDefault="00890F97" w:rsidP="00890F97">
      <w:pPr>
        <w:spacing w:line="360" w:lineRule="auto"/>
        <w:jc w:val="both"/>
        <w:rPr>
          <w:sz w:val="24"/>
          <w:szCs w:val="24"/>
        </w:rPr>
      </w:pPr>
    </w:p>
    <w:p w:rsidR="00890F97" w:rsidRPr="00890F97" w:rsidRDefault="00890F97" w:rsidP="00890F97">
      <w:pPr>
        <w:spacing w:line="360" w:lineRule="auto"/>
        <w:jc w:val="both"/>
        <w:rPr>
          <w:sz w:val="24"/>
          <w:szCs w:val="24"/>
        </w:rPr>
      </w:pPr>
    </w:p>
    <w:p w:rsidR="00890F97" w:rsidRDefault="00BB18CF" w:rsidP="00890F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BB18CF" w:rsidRPr="00890F97" w:rsidRDefault="00BB18CF" w:rsidP="00890F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Assinatura Aluno</w:t>
      </w:r>
    </w:p>
    <w:p w:rsidR="00890F97" w:rsidRPr="00890F97" w:rsidRDefault="00890F97" w:rsidP="00890F97">
      <w:pPr>
        <w:spacing w:line="360" w:lineRule="auto"/>
        <w:jc w:val="both"/>
        <w:rPr>
          <w:sz w:val="24"/>
          <w:szCs w:val="24"/>
        </w:rPr>
      </w:pPr>
    </w:p>
    <w:p w:rsidR="00550F5D" w:rsidRDefault="00550F5D" w:rsidP="00BB18CF">
      <w:pPr>
        <w:spacing w:line="360" w:lineRule="auto"/>
        <w:jc w:val="both"/>
        <w:rPr>
          <w:sz w:val="24"/>
          <w:szCs w:val="24"/>
        </w:rPr>
      </w:pPr>
    </w:p>
    <w:p w:rsidR="00BB18CF" w:rsidRDefault="00BB18CF" w:rsidP="00BB18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BB18CF" w:rsidRPr="00890F97" w:rsidRDefault="00BB18CF" w:rsidP="00BB18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  <w:r>
        <w:rPr>
          <w:sz w:val="24"/>
          <w:szCs w:val="24"/>
        </w:rPr>
        <w:t>Orientador</w:t>
      </w:r>
    </w:p>
    <w:p w:rsidR="00890F97" w:rsidRPr="00890F97" w:rsidRDefault="00890F97" w:rsidP="00890F97">
      <w:pPr>
        <w:spacing w:line="360" w:lineRule="auto"/>
        <w:jc w:val="both"/>
        <w:rPr>
          <w:sz w:val="24"/>
          <w:szCs w:val="24"/>
        </w:rPr>
      </w:pPr>
    </w:p>
    <w:p w:rsidR="00890F97" w:rsidRPr="00890F97" w:rsidRDefault="00890F97" w:rsidP="00890F97">
      <w:pPr>
        <w:spacing w:line="360" w:lineRule="auto"/>
        <w:jc w:val="both"/>
        <w:rPr>
          <w:sz w:val="24"/>
          <w:szCs w:val="24"/>
        </w:rPr>
      </w:pPr>
    </w:p>
    <w:p w:rsidR="00550F5D" w:rsidRPr="00890F97" w:rsidRDefault="00550F5D" w:rsidP="00550F5D">
      <w:pPr>
        <w:spacing w:line="360" w:lineRule="auto"/>
        <w:jc w:val="both"/>
        <w:rPr>
          <w:sz w:val="24"/>
          <w:szCs w:val="24"/>
        </w:rPr>
      </w:pPr>
    </w:p>
    <w:p w:rsidR="00550F5D" w:rsidRPr="00890F97" w:rsidRDefault="00550F5D" w:rsidP="00550F5D">
      <w:pPr>
        <w:spacing w:line="360" w:lineRule="auto"/>
        <w:jc w:val="both"/>
        <w:rPr>
          <w:sz w:val="24"/>
          <w:szCs w:val="24"/>
        </w:rPr>
      </w:pPr>
      <w:r w:rsidRPr="00890F97">
        <w:rPr>
          <w:sz w:val="24"/>
          <w:szCs w:val="24"/>
        </w:rPr>
        <w:t xml:space="preserve">   DE ACORDO: ______________________________</w:t>
      </w:r>
    </w:p>
    <w:p w:rsidR="00550F5D" w:rsidRPr="006C4724" w:rsidRDefault="00550F5D" w:rsidP="00550F5D">
      <w:pPr>
        <w:spacing w:line="360" w:lineRule="auto"/>
        <w:ind w:left="1418"/>
        <w:jc w:val="both"/>
        <w:rPr>
          <w:sz w:val="24"/>
          <w:szCs w:val="24"/>
        </w:rPr>
      </w:pPr>
      <w:r w:rsidRPr="00890F9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890F97">
        <w:rPr>
          <w:sz w:val="24"/>
          <w:szCs w:val="24"/>
        </w:rPr>
        <w:t xml:space="preserve"> Coordenador da Pós-Graduaçã</w:t>
      </w:r>
      <w:r>
        <w:rPr>
          <w:sz w:val="24"/>
          <w:szCs w:val="24"/>
        </w:rPr>
        <w:t>o</w:t>
      </w:r>
    </w:p>
    <w:p w:rsidR="00BB18CF" w:rsidRDefault="00BB18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90F97" w:rsidRPr="005B30DA" w:rsidRDefault="00890F97" w:rsidP="005B30DA">
      <w:pPr>
        <w:spacing w:line="360" w:lineRule="auto"/>
        <w:jc w:val="center"/>
        <w:rPr>
          <w:b/>
          <w:bCs/>
          <w:sz w:val="24"/>
          <w:szCs w:val="24"/>
        </w:rPr>
      </w:pPr>
      <w:r w:rsidRPr="005B30DA">
        <w:rPr>
          <w:b/>
          <w:bCs/>
          <w:sz w:val="24"/>
          <w:szCs w:val="24"/>
        </w:rPr>
        <w:lastRenderedPageBreak/>
        <w:t>JUSTIFICATIVA PARA A SOLICITAÇÃO DE CRÉDITOS</w:t>
      </w:r>
      <w:r w:rsidR="00D475D7">
        <w:rPr>
          <w:b/>
          <w:bCs/>
          <w:sz w:val="24"/>
          <w:szCs w:val="24"/>
        </w:rPr>
        <w:t xml:space="preserve"> </w:t>
      </w:r>
      <w:r w:rsidR="00D475D7" w:rsidRPr="005B30DA">
        <w:rPr>
          <w:b/>
          <w:bCs/>
          <w:sz w:val="24"/>
          <w:szCs w:val="24"/>
        </w:rPr>
        <w:t>ESPECIAIS</w:t>
      </w:r>
    </w:p>
    <w:p w:rsidR="00890F97" w:rsidRPr="00D475D7" w:rsidRDefault="00890F97" w:rsidP="005B30DA">
      <w:pPr>
        <w:spacing w:line="360" w:lineRule="auto"/>
        <w:jc w:val="center"/>
        <w:rPr>
          <w:sz w:val="24"/>
          <w:szCs w:val="24"/>
        </w:rPr>
      </w:pPr>
      <w:r w:rsidRPr="00D475D7">
        <w:rPr>
          <w:sz w:val="24"/>
          <w:szCs w:val="24"/>
        </w:rPr>
        <w:t>(A SER PREENCHIDO PELO ORIENTADOR)</w:t>
      </w:r>
    </w:p>
    <w:p w:rsidR="00890F97" w:rsidRPr="00890F97" w:rsidRDefault="00890F97" w:rsidP="00890F97">
      <w:pPr>
        <w:spacing w:line="360" w:lineRule="auto"/>
        <w:jc w:val="both"/>
        <w:rPr>
          <w:sz w:val="24"/>
          <w:szCs w:val="24"/>
        </w:rPr>
      </w:pPr>
    </w:p>
    <w:p w:rsidR="00890F97" w:rsidRPr="00890F97" w:rsidRDefault="00890F97" w:rsidP="00890F97">
      <w:pPr>
        <w:spacing w:line="360" w:lineRule="auto"/>
        <w:jc w:val="both"/>
        <w:rPr>
          <w:sz w:val="24"/>
          <w:szCs w:val="24"/>
        </w:rPr>
      </w:pPr>
      <w:r w:rsidRPr="00890F97">
        <w:rPr>
          <w:sz w:val="24"/>
          <w:szCs w:val="24"/>
        </w:rPr>
        <w:t>Nome do Aluno: ________________________________</w:t>
      </w:r>
    </w:p>
    <w:p w:rsidR="00890F97" w:rsidRDefault="00890F97" w:rsidP="00890F97">
      <w:pPr>
        <w:spacing w:line="360" w:lineRule="auto"/>
        <w:jc w:val="both"/>
        <w:rPr>
          <w:sz w:val="24"/>
          <w:szCs w:val="24"/>
        </w:rPr>
      </w:pPr>
      <w:r w:rsidRPr="00890F97">
        <w:rPr>
          <w:sz w:val="24"/>
          <w:szCs w:val="24"/>
        </w:rPr>
        <w:t>Nome do Orientador: ___________________________________</w:t>
      </w:r>
    </w:p>
    <w:p w:rsidR="00423957" w:rsidRPr="00890F97" w:rsidRDefault="00423957" w:rsidP="00890F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 ____ / ____ / ____</w:t>
      </w:r>
    </w:p>
    <w:p w:rsidR="00890F97" w:rsidRPr="00890F97" w:rsidRDefault="00890F97" w:rsidP="00890F97">
      <w:pPr>
        <w:spacing w:line="360" w:lineRule="auto"/>
        <w:jc w:val="both"/>
        <w:rPr>
          <w:sz w:val="24"/>
          <w:szCs w:val="24"/>
        </w:rPr>
      </w:pPr>
    </w:p>
    <w:p w:rsidR="00890F97" w:rsidRPr="00890F97" w:rsidRDefault="00890F97" w:rsidP="00890F97">
      <w:pPr>
        <w:spacing w:line="360" w:lineRule="auto"/>
        <w:jc w:val="both"/>
        <w:rPr>
          <w:sz w:val="24"/>
          <w:szCs w:val="24"/>
        </w:rPr>
      </w:pPr>
      <w:r w:rsidRPr="00890F97">
        <w:rPr>
          <w:sz w:val="24"/>
          <w:szCs w:val="24"/>
        </w:rPr>
        <w:t>(1) Descrição sucinta do tema da Dissertação/Tese.</w:t>
      </w:r>
    </w:p>
    <w:p w:rsidR="00890F97" w:rsidRPr="00890F97" w:rsidRDefault="00890F97" w:rsidP="00890F97">
      <w:pPr>
        <w:spacing w:line="360" w:lineRule="auto"/>
        <w:jc w:val="both"/>
        <w:rPr>
          <w:sz w:val="24"/>
          <w:szCs w:val="24"/>
        </w:rPr>
      </w:pPr>
    </w:p>
    <w:p w:rsidR="00890F97" w:rsidRDefault="00890F97" w:rsidP="00890F97">
      <w:pPr>
        <w:spacing w:line="360" w:lineRule="auto"/>
        <w:jc w:val="both"/>
        <w:rPr>
          <w:sz w:val="24"/>
          <w:szCs w:val="24"/>
        </w:rPr>
      </w:pPr>
    </w:p>
    <w:p w:rsidR="00423957" w:rsidRPr="00890F97" w:rsidRDefault="00423957" w:rsidP="00890F97">
      <w:pPr>
        <w:spacing w:line="360" w:lineRule="auto"/>
        <w:jc w:val="both"/>
        <w:rPr>
          <w:sz w:val="24"/>
          <w:szCs w:val="24"/>
        </w:rPr>
      </w:pPr>
    </w:p>
    <w:p w:rsidR="00890F97" w:rsidRPr="00890F97" w:rsidRDefault="00890F97" w:rsidP="00890F97">
      <w:pPr>
        <w:spacing w:line="360" w:lineRule="auto"/>
        <w:jc w:val="both"/>
        <w:rPr>
          <w:sz w:val="24"/>
          <w:szCs w:val="24"/>
        </w:rPr>
      </w:pPr>
      <w:r w:rsidRPr="00890F97">
        <w:rPr>
          <w:sz w:val="24"/>
          <w:szCs w:val="24"/>
        </w:rPr>
        <w:t>(2) Relação da publicação ou da atividade realizada com o tema da Dissertação/Tese.</w:t>
      </w:r>
    </w:p>
    <w:p w:rsidR="00890F97" w:rsidRDefault="00890F97" w:rsidP="00890F97">
      <w:pPr>
        <w:spacing w:line="360" w:lineRule="auto"/>
        <w:jc w:val="both"/>
        <w:rPr>
          <w:sz w:val="24"/>
          <w:szCs w:val="24"/>
        </w:rPr>
      </w:pPr>
    </w:p>
    <w:p w:rsidR="00D475D7" w:rsidRDefault="00D475D7" w:rsidP="00890F97">
      <w:pPr>
        <w:spacing w:line="360" w:lineRule="auto"/>
        <w:jc w:val="both"/>
        <w:rPr>
          <w:sz w:val="24"/>
          <w:szCs w:val="24"/>
        </w:rPr>
      </w:pPr>
    </w:p>
    <w:p w:rsidR="00423957" w:rsidRPr="00890F97" w:rsidRDefault="00423957" w:rsidP="00890F97">
      <w:pPr>
        <w:spacing w:line="360" w:lineRule="auto"/>
        <w:jc w:val="both"/>
        <w:rPr>
          <w:sz w:val="24"/>
          <w:szCs w:val="24"/>
        </w:rPr>
      </w:pPr>
    </w:p>
    <w:p w:rsidR="00890F97" w:rsidRPr="00890F97" w:rsidRDefault="00890F97" w:rsidP="00890F97">
      <w:pPr>
        <w:spacing w:line="360" w:lineRule="auto"/>
        <w:jc w:val="both"/>
        <w:rPr>
          <w:sz w:val="24"/>
          <w:szCs w:val="24"/>
        </w:rPr>
      </w:pPr>
      <w:r w:rsidRPr="00890F97">
        <w:rPr>
          <w:sz w:val="24"/>
          <w:szCs w:val="24"/>
        </w:rPr>
        <w:t>(3) No caso de a publicação incluir outros autores, além do aluno e orientador, esclarecer a contribuição do aluno no trabalho.</w:t>
      </w:r>
    </w:p>
    <w:p w:rsidR="00890F97" w:rsidRPr="00890F97" w:rsidRDefault="00890F97" w:rsidP="00890F97">
      <w:pPr>
        <w:spacing w:line="360" w:lineRule="auto"/>
        <w:jc w:val="both"/>
        <w:rPr>
          <w:sz w:val="24"/>
          <w:szCs w:val="24"/>
        </w:rPr>
      </w:pPr>
    </w:p>
    <w:p w:rsidR="00890F97" w:rsidRPr="00890F97" w:rsidRDefault="00890F97" w:rsidP="00890F97">
      <w:pPr>
        <w:spacing w:line="360" w:lineRule="auto"/>
        <w:jc w:val="both"/>
        <w:rPr>
          <w:sz w:val="24"/>
          <w:szCs w:val="24"/>
        </w:rPr>
      </w:pPr>
    </w:p>
    <w:p w:rsidR="00890F97" w:rsidRPr="00890F97" w:rsidRDefault="00890F97" w:rsidP="00890F97">
      <w:pPr>
        <w:spacing w:line="360" w:lineRule="auto"/>
        <w:jc w:val="both"/>
        <w:rPr>
          <w:sz w:val="24"/>
          <w:szCs w:val="24"/>
        </w:rPr>
      </w:pPr>
    </w:p>
    <w:p w:rsidR="00BB18CF" w:rsidRDefault="00BB18CF" w:rsidP="00BB18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BB18CF" w:rsidRPr="00890F97" w:rsidRDefault="00BB18CF" w:rsidP="00BB18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Assinatura Orientador</w:t>
      </w:r>
    </w:p>
    <w:p w:rsidR="00890F97" w:rsidRDefault="00890F97" w:rsidP="00890F97">
      <w:pPr>
        <w:spacing w:line="360" w:lineRule="auto"/>
        <w:jc w:val="both"/>
        <w:rPr>
          <w:sz w:val="24"/>
          <w:szCs w:val="24"/>
        </w:rPr>
      </w:pPr>
    </w:p>
    <w:p w:rsidR="00423957" w:rsidRDefault="00423957" w:rsidP="00890F97">
      <w:pPr>
        <w:spacing w:line="360" w:lineRule="auto"/>
        <w:jc w:val="both"/>
        <w:rPr>
          <w:sz w:val="24"/>
          <w:szCs w:val="24"/>
        </w:rPr>
      </w:pPr>
    </w:p>
    <w:p w:rsidR="00423957" w:rsidRPr="00890F97" w:rsidRDefault="00423957" w:rsidP="00890F97">
      <w:pPr>
        <w:spacing w:line="360" w:lineRule="auto"/>
        <w:jc w:val="both"/>
        <w:rPr>
          <w:sz w:val="24"/>
          <w:szCs w:val="24"/>
        </w:rPr>
      </w:pPr>
    </w:p>
    <w:sectPr w:rsidR="00423957" w:rsidRPr="00890F97" w:rsidSect="007E4217">
      <w:headerReference w:type="default" r:id="rId7"/>
      <w:footerReference w:type="even" r:id="rId8"/>
      <w:footerReference w:type="default" r:id="rId9"/>
      <w:pgSz w:w="11907" w:h="16840" w:code="9"/>
      <w:pgMar w:top="2552" w:right="851" w:bottom="1418" w:left="1701" w:header="794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E5A" w:rsidRDefault="00317E5A">
      <w:r>
        <w:separator/>
      </w:r>
    </w:p>
  </w:endnote>
  <w:endnote w:type="continuationSeparator" w:id="0">
    <w:p w:rsidR="00317E5A" w:rsidRDefault="0031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pprplGoth Cn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B43" w:rsidRDefault="00EB3B43" w:rsidP="000071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B3B43" w:rsidRDefault="00EB3B43" w:rsidP="00FC7EA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7CC" w:rsidRDefault="00E167CC" w:rsidP="00E167CC">
    <w:pPr>
      <w:pStyle w:val="Rodap"/>
      <w:pBdr>
        <w:bottom w:val="single" w:sz="4" w:space="1" w:color="auto"/>
      </w:pBdr>
      <w:ind w:right="18"/>
      <w:rPr>
        <w:rFonts w:ascii="CopprplGoth Cn BT" w:hAnsi="CopprplGoth Cn BT"/>
        <w:sz w:val="18"/>
      </w:rPr>
    </w:pPr>
  </w:p>
  <w:p w:rsidR="001D00B6" w:rsidRDefault="00E167CC" w:rsidP="00E167CC">
    <w:pPr>
      <w:pStyle w:val="Rodap"/>
      <w:ind w:right="18"/>
      <w:jc w:val="center"/>
    </w:pPr>
    <w:r w:rsidRPr="00E167CC">
      <w:t>Av. Prof.</w:t>
    </w:r>
    <w:r>
      <w:t xml:space="preserve"> </w:t>
    </w:r>
    <w:r w:rsidRPr="00E167CC">
      <w:t>Luciano Gualberto</w:t>
    </w:r>
    <w:r>
      <w:t>,</w:t>
    </w:r>
    <w:r w:rsidRPr="00E167CC">
      <w:t xml:space="preserve"> </w:t>
    </w:r>
    <w:r>
      <w:t>t</w:t>
    </w:r>
    <w:r w:rsidRPr="00E167CC">
      <w:t>rav.3,</w:t>
    </w:r>
    <w:r>
      <w:t xml:space="preserve"> n.</w:t>
    </w:r>
    <w:r w:rsidRPr="00E167CC">
      <w:t>380 – 05508-0</w:t>
    </w:r>
    <w:r>
      <w:t>1</w:t>
    </w:r>
    <w:r w:rsidRPr="00E167CC">
      <w:t>0 – São Paulo – SP – B</w:t>
    </w:r>
    <w:r w:rsidR="001D00B6">
      <w:t>rasil</w:t>
    </w:r>
  </w:p>
  <w:p w:rsidR="00EB3B43" w:rsidRPr="00E167CC" w:rsidRDefault="00E167CC" w:rsidP="00E167CC">
    <w:pPr>
      <w:pStyle w:val="Rodap"/>
      <w:ind w:right="18"/>
      <w:jc w:val="center"/>
      <w:rPr>
        <w:sz w:val="28"/>
      </w:rPr>
    </w:pPr>
    <w:r w:rsidRPr="00E167CC">
      <w:t xml:space="preserve">Tel.: </w:t>
    </w:r>
    <w:r>
      <w:t>+</w:t>
    </w:r>
    <w:r w:rsidRPr="00E167CC">
      <w:t>55</w:t>
    </w:r>
    <w:r w:rsidR="006C4724">
      <w:t>-</w:t>
    </w:r>
    <w:r w:rsidRPr="00E167CC">
      <w:t>11</w:t>
    </w:r>
    <w:r w:rsidR="006C4724">
      <w:t>-</w:t>
    </w:r>
    <w:r w:rsidRPr="00E167CC">
      <w:t>3091-223</w:t>
    </w:r>
    <w:r>
      <w:t>8</w:t>
    </w:r>
    <w:r w:rsidR="006C4724">
      <w:t xml:space="preserve"> </w:t>
    </w:r>
    <w:r w:rsidRPr="00E167CC">
      <w:t>/</w:t>
    </w:r>
    <w:r w:rsidR="006C4724">
      <w:t xml:space="preserve"> </w:t>
    </w:r>
    <w:r w:rsidRPr="00E167CC">
      <w:t>22</w:t>
    </w:r>
    <w:r>
      <w:t>36</w:t>
    </w:r>
    <w:r w:rsidRPr="00E167CC">
      <w:t xml:space="preserve"> – </w:t>
    </w:r>
    <w:r>
      <w:t>E</w:t>
    </w:r>
    <w:r w:rsidR="008562B6">
      <w:t>-</w:t>
    </w:r>
    <w:r>
      <w:t xml:space="preserve">mail: </w:t>
    </w:r>
    <w:r w:rsidRPr="00E167CC">
      <w:t>pos.pqi.poli@usp.br</w:t>
    </w:r>
    <w:r>
      <w:t xml:space="preserve"> </w:t>
    </w:r>
    <w:r w:rsidR="007E4217" w:rsidRPr="00E167CC">
      <w:t>–</w:t>
    </w:r>
    <w:r w:rsidR="007E4217">
      <w:t xml:space="preserve"> </w:t>
    </w:r>
    <w:r w:rsidR="007E4217" w:rsidRPr="007E4217">
      <w:t>https://sites.usp.br/peq_epusp/</w:t>
    </w:r>
    <w:r w:rsidR="007E421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E5A" w:rsidRDefault="00317E5A">
      <w:r>
        <w:separator/>
      </w:r>
    </w:p>
  </w:footnote>
  <w:footnote w:type="continuationSeparator" w:id="0">
    <w:p w:rsidR="00317E5A" w:rsidRDefault="00317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B43" w:rsidRDefault="007C77C7" w:rsidP="00B65624">
    <w:pPr>
      <w:pStyle w:val="Cabealho"/>
      <w:spacing w:before="360"/>
      <w:rPr>
        <w:b/>
        <w:sz w:val="2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5559425</wp:posOffset>
          </wp:positionH>
          <wp:positionV relativeFrom="paragraph">
            <wp:posOffset>163579</wp:posOffset>
          </wp:positionV>
          <wp:extent cx="603250" cy="621665"/>
          <wp:effectExtent l="0" t="0" r="6350" b="6985"/>
          <wp:wrapSquare wrapText="bothSides"/>
          <wp:docPr id="1" name="Imagem 1" descr="Programa de PÃ³s-graduaÃ§Ã£o em Engenharia QuÃ­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a de PÃ³s-graduaÃ§Ã£o em Engenharia QuÃ­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-103505</wp:posOffset>
          </wp:positionH>
          <wp:positionV relativeFrom="paragraph">
            <wp:posOffset>78536</wp:posOffset>
          </wp:positionV>
          <wp:extent cx="664210" cy="730885"/>
          <wp:effectExtent l="0" t="0" r="254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B43">
      <w:rPr>
        <w:b/>
        <w:sz w:val="26"/>
      </w:rPr>
      <w:t>ESCOLA POLITÉCNICA DA UNIVERSIDADE DE SÃO P</w:t>
    </w:r>
    <w:r w:rsidR="00B65624">
      <w:rPr>
        <w:b/>
        <w:sz w:val="26"/>
      </w:rPr>
      <w:t>A</w:t>
    </w:r>
    <w:r w:rsidR="00EB3B43">
      <w:rPr>
        <w:b/>
        <w:sz w:val="26"/>
      </w:rPr>
      <w:t>ULO</w:t>
    </w:r>
  </w:p>
  <w:p w:rsidR="00EB3B43" w:rsidRDefault="00EB349F" w:rsidP="00682199">
    <w:pPr>
      <w:pStyle w:val="Cabealho"/>
      <w:jc w:val="center"/>
      <w:rPr>
        <w:rFonts w:ascii="Arial" w:hAnsi="Arial"/>
        <w:b/>
        <w:sz w:val="2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839099</wp:posOffset>
              </wp:positionH>
              <wp:positionV relativeFrom="paragraph">
                <wp:posOffset>257810</wp:posOffset>
              </wp:positionV>
              <wp:extent cx="441672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167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5C9FEA" id="Conector reto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05pt,20.3pt" to="413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" strokecolor="black [3213]" strokeweight="1.5pt">
              <v:stroke joinstyle="miter"/>
            </v:line>
          </w:pict>
        </mc:Fallback>
      </mc:AlternateContent>
    </w:r>
    <w:r w:rsidR="00EB3B43" w:rsidRPr="001F39C7">
      <w:rPr>
        <w:sz w:val="28"/>
      </w:rPr>
      <w:t xml:space="preserve">Programa </w:t>
    </w:r>
    <w:r w:rsidR="00EB3B43">
      <w:rPr>
        <w:sz w:val="28"/>
      </w:rPr>
      <w:t>d</w:t>
    </w:r>
    <w:r w:rsidR="00EB3B43" w:rsidRPr="001F39C7">
      <w:rPr>
        <w:sz w:val="28"/>
      </w:rPr>
      <w:t xml:space="preserve">e Pós-Graduação </w:t>
    </w:r>
    <w:r w:rsidR="00EB3B43">
      <w:rPr>
        <w:sz w:val="28"/>
      </w:rPr>
      <w:t>e</w:t>
    </w:r>
    <w:r w:rsidR="00EB3B43" w:rsidRPr="001F39C7">
      <w:rPr>
        <w:sz w:val="28"/>
      </w:rPr>
      <w:t>m Engenharia Química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C0A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32C16"/>
    <w:multiLevelType w:val="singleLevel"/>
    <w:tmpl w:val="E984FE8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26885A66"/>
    <w:multiLevelType w:val="singleLevel"/>
    <w:tmpl w:val="8BA84FB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31C057E8"/>
    <w:multiLevelType w:val="singleLevel"/>
    <w:tmpl w:val="32D09BD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 w15:restartNumberingAfterBreak="0">
    <w:nsid w:val="4697557D"/>
    <w:multiLevelType w:val="hybridMultilevel"/>
    <w:tmpl w:val="E68884D0"/>
    <w:lvl w:ilvl="0" w:tplc="2E8620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80E3C"/>
    <w:multiLevelType w:val="hybridMultilevel"/>
    <w:tmpl w:val="858251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C44A02"/>
    <w:multiLevelType w:val="singleLevel"/>
    <w:tmpl w:val="C05AD6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 w15:restartNumberingAfterBreak="0">
    <w:nsid w:val="58D95595"/>
    <w:multiLevelType w:val="singleLevel"/>
    <w:tmpl w:val="D60651E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8" w15:restartNumberingAfterBreak="0">
    <w:nsid w:val="59623B2B"/>
    <w:multiLevelType w:val="hybridMultilevel"/>
    <w:tmpl w:val="9924852A"/>
    <w:lvl w:ilvl="0" w:tplc="D0AE4F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2B50C53"/>
    <w:multiLevelType w:val="hybridMultilevel"/>
    <w:tmpl w:val="188875C8"/>
    <w:lvl w:ilvl="0" w:tplc="2E8620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9D"/>
    <w:rsid w:val="00007176"/>
    <w:rsid w:val="0002241A"/>
    <w:rsid w:val="00034416"/>
    <w:rsid w:val="00041833"/>
    <w:rsid w:val="00054824"/>
    <w:rsid w:val="00060AA2"/>
    <w:rsid w:val="00061EA8"/>
    <w:rsid w:val="00066261"/>
    <w:rsid w:val="00066D2A"/>
    <w:rsid w:val="0007047F"/>
    <w:rsid w:val="000813A1"/>
    <w:rsid w:val="000972C3"/>
    <w:rsid w:val="000A2935"/>
    <w:rsid w:val="000B1C9B"/>
    <w:rsid w:val="000C10CF"/>
    <w:rsid w:val="000C1AFF"/>
    <w:rsid w:val="000C6347"/>
    <w:rsid w:val="000D00D2"/>
    <w:rsid w:val="000D2308"/>
    <w:rsid w:val="000E1012"/>
    <w:rsid w:val="000E17CB"/>
    <w:rsid w:val="000E64F7"/>
    <w:rsid w:val="000F03A7"/>
    <w:rsid w:val="000F4E8F"/>
    <w:rsid w:val="001002A2"/>
    <w:rsid w:val="001041F3"/>
    <w:rsid w:val="00107F0A"/>
    <w:rsid w:val="00116036"/>
    <w:rsid w:val="0011690C"/>
    <w:rsid w:val="00120B49"/>
    <w:rsid w:val="0012482A"/>
    <w:rsid w:val="0014116F"/>
    <w:rsid w:val="001447EC"/>
    <w:rsid w:val="00145B29"/>
    <w:rsid w:val="00151B67"/>
    <w:rsid w:val="0015466F"/>
    <w:rsid w:val="001568FA"/>
    <w:rsid w:val="00157335"/>
    <w:rsid w:val="001603AE"/>
    <w:rsid w:val="0016157D"/>
    <w:rsid w:val="00162871"/>
    <w:rsid w:val="00164695"/>
    <w:rsid w:val="001726F7"/>
    <w:rsid w:val="00172A60"/>
    <w:rsid w:val="0018309F"/>
    <w:rsid w:val="00191626"/>
    <w:rsid w:val="00193E6D"/>
    <w:rsid w:val="001A218D"/>
    <w:rsid w:val="001C256C"/>
    <w:rsid w:val="001C42D2"/>
    <w:rsid w:val="001C52C7"/>
    <w:rsid w:val="001C5BAB"/>
    <w:rsid w:val="001D00B6"/>
    <w:rsid w:val="001D1E55"/>
    <w:rsid w:val="001D2FE9"/>
    <w:rsid w:val="001D638C"/>
    <w:rsid w:val="001D76AE"/>
    <w:rsid w:val="001E2BA9"/>
    <w:rsid w:val="001F2098"/>
    <w:rsid w:val="001F2E8F"/>
    <w:rsid w:val="00202FB4"/>
    <w:rsid w:val="0020675F"/>
    <w:rsid w:val="00207E63"/>
    <w:rsid w:val="002136A2"/>
    <w:rsid w:val="00234077"/>
    <w:rsid w:val="00237735"/>
    <w:rsid w:val="002407CD"/>
    <w:rsid w:val="002500F2"/>
    <w:rsid w:val="00263965"/>
    <w:rsid w:val="00265F3F"/>
    <w:rsid w:val="002712B7"/>
    <w:rsid w:val="00281A19"/>
    <w:rsid w:val="002829B6"/>
    <w:rsid w:val="0028720A"/>
    <w:rsid w:val="002877EE"/>
    <w:rsid w:val="0029128E"/>
    <w:rsid w:val="002926E7"/>
    <w:rsid w:val="002967D8"/>
    <w:rsid w:val="0029703C"/>
    <w:rsid w:val="002A1EF4"/>
    <w:rsid w:val="002A2A10"/>
    <w:rsid w:val="002A307F"/>
    <w:rsid w:val="002A585A"/>
    <w:rsid w:val="002B20FE"/>
    <w:rsid w:val="002C44A9"/>
    <w:rsid w:val="002C4B00"/>
    <w:rsid w:val="002D0891"/>
    <w:rsid w:val="002F76B5"/>
    <w:rsid w:val="002F77F7"/>
    <w:rsid w:val="003030E2"/>
    <w:rsid w:val="0030492A"/>
    <w:rsid w:val="003065FF"/>
    <w:rsid w:val="00307C5C"/>
    <w:rsid w:val="00310E48"/>
    <w:rsid w:val="003132FD"/>
    <w:rsid w:val="00317E5A"/>
    <w:rsid w:val="00323019"/>
    <w:rsid w:val="003354EA"/>
    <w:rsid w:val="00344C61"/>
    <w:rsid w:val="00352754"/>
    <w:rsid w:val="003540C2"/>
    <w:rsid w:val="003679C6"/>
    <w:rsid w:val="00371B88"/>
    <w:rsid w:val="00374FD4"/>
    <w:rsid w:val="00386CFD"/>
    <w:rsid w:val="00391F93"/>
    <w:rsid w:val="003948A9"/>
    <w:rsid w:val="00395EAC"/>
    <w:rsid w:val="003A3F0C"/>
    <w:rsid w:val="003B388D"/>
    <w:rsid w:val="003C112E"/>
    <w:rsid w:val="003C2EA1"/>
    <w:rsid w:val="003C560E"/>
    <w:rsid w:val="003C6B9D"/>
    <w:rsid w:val="003D1E82"/>
    <w:rsid w:val="003D63A9"/>
    <w:rsid w:val="003E77B0"/>
    <w:rsid w:val="003F0E09"/>
    <w:rsid w:val="003F2102"/>
    <w:rsid w:val="003F42BC"/>
    <w:rsid w:val="004004A7"/>
    <w:rsid w:val="0040565D"/>
    <w:rsid w:val="00411EA3"/>
    <w:rsid w:val="00423957"/>
    <w:rsid w:val="004268FC"/>
    <w:rsid w:val="00450FD8"/>
    <w:rsid w:val="00460883"/>
    <w:rsid w:val="00462BDF"/>
    <w:rsid w:val="00462F29"/>
    <w:rsid w:val="00463982"/>
    <w:rsid w:val="004658BD"/>
    <w:rsid w:val="0047333A"/>
    <w:rsid w:val="004735BF"/>
    <w:rsid w:val="0048034D"/>
    <w:rsid w:val="0049264D"/>
    <w:rsid w:val="004A3741"/>
    <w:rsid w:val="004A784E"/>
    <w:rsid w:val="004B2A1D"/>
    <w:rsid w:val="004B6223"/>
    <w:rsid w:val="004B6AE8"/>
    <w:rsid w:val="004C157A"/>
    <w:rsid w:val="004C3B2E"/>
    <w:rsid w:val="004C7442"/>
    <w:rsid w:val="004C77CC"/>
    <w:rsid w:val="004D1B54"/>
    <w:rsid w:val="004F6CCA"/>
    <w:rsid w:val="00500BD1"/>
    <w:rsid w:val="00501D5D"/>
    <w:rsid w:val="00501EF1"/>
    <w:rsid w:val="005032A6"/>
    <w:rsid w:val="0050703D"/>
    <w:rsid w:val="005122CA"/>
    <w:rsid w:val="005142A7"/>
    <w:rsid w:val="00516D2F"/>
    <w:rsid w:val="00520568"/>
    <w:rsid w:val="005218DE"/>
    <w:rsid w:val="005229AC"/>
    <w:rsid w:val="00532EDD"/>
    <w:rsid w:val="00543EFD"/>
    <w:rsid w:val="005468D4"/>
    <w:rsid w:val="00550F5D"/>
    <w:rsid w:val="005577BC"/>
    <w:rsid w:val="005622E7"/>
    <w:rsid w:val="00564A2A"/>
    <w:rsid w:val="0056690A"/>
    <w:rsid w:val="005742D3"/>
    <w:rsid w:val="00591AB1"/>
    <w:rsid w:val="00595300"/>
    <w:rsid w:val="005A2A1F"/>
    <w:rsid w:val="005A4215"/>
    <w:rsid w:val="005B1169"/>
    <w:rsid w:val="005B30DA"/>
    <w:rsid w:val="005B49B9"/>
    <w:rsid w:val="005B4CF1"/>
    <w:rsid w:val="005B60E6"/>
    <w:rsid w:val="005C0BCD"/>
    <w:rsid w:val="005C20A8"/>
    <w:rsid w:val="005C3E6E"/>
    <w:rsid w:val="005D2BDC"/>
    <w:rsid w:val="005D3765"/>
    <w:rsid w:val="005D4DBA"/>
    <w:rsid w:val="005D5F2A"/>
    <w:rsid w:val="005E049C"/>
    <w:rsid w:val="005E2115"/>
    <w:rsid w:val="005E4B78"/>
    <w:rsid w:val="005E5469"/>
    <w:rsid w:val="005E65B4"/>
    <w:rsid w:val="005F2595"/>
    <w:rsid w:val="00603DA2"/>
    <w:rsid w:val="00607633"/>
    <w:rsid w:val="00614B4A"/>
    <w:rsid w:val="00614F25"/>
    <w:rsid w:val="00616281"/>
    <w:rsid w:val="006244D0"/>
    <w:rsid w:val="00635A38"/>
    <w:rsid w:val="0064213B"/>
    <w:rsid w:val="006447C9"/>
    <w:rsid w:val="0064553C"/>
    <w:rsid w:val="006473AE"/>
    <w:rsid w:val="006568AB"/>
    <w:rsid w:val="006578EA"/>
    <w:rsid w:val="0066044C"/>
    <w:rsid w:val="006634A2"/>
    <w:rsid w:val="00666070"/>
    <w:rsid w:val="006709B2"/>
    <w:rsid w:val="00672F4E"/>
    <w:rsid w:val="006817A3"/>
    <w:rsid w:val="00682192"/>
    <w:rsid w:val="00682199"/>
    <w:rsid w:val="00690A47"/>
    <w:rsid w:val="00691D95"/>
    <w:rsid w:val="006C4724"/>
    <w:rsid w:val="006D43B2"/>
    <w:rsid w:val="006D44DF"/>
    <w:rsid w:val="006E5ECD"/>
    <w:rsid w:val="006F567E"/>
    <w:rsid w:val="007011A7"/>
    <w:rsid w:val="00702D1A"/>
    <w:rsid w:val="00702D47"/>
    <w:rsid w:val="00704625"/>
    <w:rsid w:val="0071023E"/>
    <w:rsid w:val="007129D4"/>
    <w:rsid w:val="00721010"/>
    <w:rsid w:val="00721041"/>
    <w:rsid w:val="00725912"/>
    <w:rsid w:val="00734187"/>
    <w:rsid w:val="0074607D"/>
    <w:rsid w:val="0075379F"/>
    <w:rsid w:val="00757767"/>
    <w:rsid w:val="00760F46"/>
    <w:rsid w:val="0077163C"/>
    <w:rsid w:val="00775693"/>
    <w:rsid w:val="007778BA"/>
    <w:rsid w:val="00781234"/>
    <w:rsid w:val="0078128D"/>
    <w:rsid w:val="00787824"/>
    <w:rsid w:val="00792520"/>
    <w:rsid w:val="007944B1"/>
    <w:rsid w:val="00796973"/>
    <w:rsid w:val="007B0426"/>
    <w:rsid w:val="007B0B96"/>
    <w:rsid w:val="007C0003"/>
    <w:rsid w:val="007C48DA"/>
    <w:rsid w:val="007C77C7"/>
    <w:rsid w:val="007D43FF"/>
    <w:rsid w:val="007D6A54"/>
    <w:rsid w:val="007E22A6"/>
    <w:rsid w:val="007E4217"/>
    <w:rsid w:val="007F5EA8"/>
    <w:rsid w:val="007F620E"/>
    <w:rsid w:val="008052F7"/>
    <w:rsid w:val="00813DA2"/>
    <w:rsid w:val="00814131"/>
    <w:rsid w:val="0081447D"/>
    <w:rsid w:val="00816D15"/>
    <w:rsid w:val="00821288"/>
    <w:rsid w:val="00830A85"/>
    <w:rsid w:val="0084615D"/>
    <w:rsid w:val="008562B6"/>
    <w:rsid w:val="0085682A"/>
    <w:rsid w:val="00867139"/>
    <w:rsid w:val="008902F6"/>
    <w:rsid w:val="00890F97"/>
    <w:rsid w:val="00893F69"/>
    <w:rsid w:val="00895E13"/>
    <w:rsid w:val="008A0455"/>
    <w:rsid w:val="008A69B0"/>
    <w:rsid w:val="008B1CD9"/>
    <w:rsid w:val="008B4356"/>
    <w:rsid w:val="008B51C4"/>
    <w:rsid w:val="008B6861"/>
    <w:rsid w:val="008D357A"/>
    <w:rsid w:val="008D4843"/>
    <w:rsid w:val="008D5067"/>
    <w:rsid w:val="008E1289"/>
    <w:rsid w:val="008E7A41"/>
    <w:rsid w:val="008F77F2"/>
    <w:rsid w:val="00903D01"/>
    <w:rsid w:val="0092518D"/>
    <w:rsid w:val="0092575F"/>
    <w:rsid w:val="0092730A"/>
    <w:rsid w:val="00927399"/>
    <w:rsid w:val="0093318F"/>
    <w:rsid w:val="00933777"/>
    <w:rsid w:val="00943772"/>
    <w:rsid w:val="009471E6"/>
    <w:rsid w:val="009503D9"/>
    <w:rsid w:val="00951D70"/>
    <w:rsid w:val="00963557"/>
    <w:rsid w:val="009734BD"/>
    <w:rsid w:val="00981FB2"/>
    <w:rsid w:val="00985FC7"/>
    <w:rsid w:val="009868D9"/>
    <w:rsid w:val="009966C4"/>
    <w:rsid w:val="009A5E92"/>
    <w:rsid w:val="009B298B"/>
    <w:rsid w:val="009C4136"/>
    <w:rsid w:val="009C7DC0"/>
    <w:rsid w:val="009E117B"/>
    <w:rsid w:val="009F3F09"/>
    <w:rsid w:val="009F6789"/>
    <w:rsid w:val="009F7987"/>
    <w:rsid w:val="00A0052B"/>
    <w:rsid w:val="00A01045"/>
    <w:rsid w:val="00A10635"/>
    <w:rsid w:val="00A12351"/>
    <w:rsid w:val="00A127A7"/>
    <w:rsid w:val="00A2254D"/>
    <w:rsid w:val="00A23231"/>
    <w:rsid w:val="00A302F3"/>
    <w:rsid w:val="00A3690D"/>
    <w:rsid w:val="00A37560"/>
    <w:rsid w:val="00A459F0"/>
    <w:rsid w:val="00A518AD"/>
    <w:rsid w:val="00A51A40"/>
    <w:rsid w:val="00A55FC6"/>
    <w:rsid w:val="00A6416D"/>
    <w:rsid w:val="00A71C22"/>
    <w:rsid w:val="00A73811"/>
    <w:rsid w:val="00A7710D"/>
    <w:rsid w:val="00A84AC4"/>
    <w:rsid w:val="00AA3B9B"/>
    <w:rsid w:val="00AB2414"/>
    <w:rsid w:val="00AB2F77"/>
    <w:rsid w:val="00AB3779"/>
    <w:rsid w:val="00AB55FA"/>
    <w:rsid w:val="00AD2D8D"/>
    <w:rsid w:val="00AE21F6"/>
    <w:rsid w:val="00AF4118"/>
    <w:rsid w:val="00AF472E"/>
    <w:rsid w:val="00AF5EF5"/>
    <w:rsid w:val="00AF6F4E"/>
    <w:rsid w:val="00AF758F"/>
    <w:rsid w:val="00B04035"/>
    <w:rsid w:val="00B0773B"/>
    <w:rsid w:val="00B23C8A"/>
    <w:rsid w:val="00B35255"/>
    <w:rsid w:val="00B472AF"/>
    <w:rsid w:val="00B63E7D"/>
    <w:rsid w:val="00B6456F"/>
    <w:rsid w:val="00B65624"/>
    <w:rsid w:val="00B74847"/>
    <w:rsid w:val="00B81FC4"/>
    <w:rsid w:val="00B838BC"/>
    <w:rsid w:val="00BB12EF"/>
    <w:rsid w:val="00BB1579"/>
    <w:rsid w:val="00BB18CF"/>
    <w:rsid w:val="00BB4843"/>
    <w:rsid w:val="00BB63A2"/>
    <w:rsid w:val="00BC4033"/>
    <w:rsid w:val="00BC7C0A"/>
    <w:rsid w:val="00BD006C"/>
    <w:rsid w:val="00BD0CE9"/>
    <w:rsid w:val="00BD146D"/>
    <w:rsid w:val="00BD350B"/>
    <w:rsid w:val="00BD561F"/>
    <w:rsid w:val="00BE0011"/>
    <w:rsid w:val="00BE6113"/>
    <w:rsid w:val="00BF2E15"/>
    <w:rsid w:val="00BF4385"/>
    <w:rsid w:val="00BF4BE3"/>
    <w:rsid w:val="00C0240F"/>
    <w:rsid w:val="00C11A77"/>
    <w:rsid w:val="00C1773D"/>
    <w:rsid w:val="00C20107"/>
    <w:rsid w:val="00C271EE"/>
    <w:rsid w:val="00C36719"/>
    <w:rsid w:val="00C52F17"/>
    <w:rsid w:val="00C77F23"/>
    <w:rsid w:val="00C82A42"/>
    <w:rsid w:val="00C82F17"/>
    <w:rsid w:val="00C8560F"/>
    <w:rsid w:val="00C95ACC"/>
    <w:rsid w:val="00C97F5A"/>
    <w:rsid w:val="00CC421D"/>
    <w:rsid w:val="00CC4C13"/>
    <w:rsid w:val="00CE433E"/>
    <w:rsid w:val="00CF2A67"/>
    <w:rsid w:val="00D066DA"/>
    <w:rsid w:val="00D07AAF"/>
    <w:rsid w:val="00D32DA0"/>
    <w:rsid w:val="00D46A10"/>
    <w:rsid w:val="00D470BA"/>
    <w:rsid w:val="00D475D7"/>
    <w:rsid w:val="00D51622"/>
    <w:rsid w:val="00D7739C"/>
    <w:rsid w:val="00D80801"/>
    <w:rsid w:val="00D909C3"/>
    <w:rsid w:val="00D929DC"/>
    <w:rsid w:val="00D967AC"/>
    <w:rsid w:val="00DA358C"/>
    <w:rsid w:val="00DB30DC"/>
    <w:rsid w:val="00DB6D5E"/>
    <w:rsid w:val="00DC7FD1"/>
    <w:rsid w:val="00DD1D5C"/>
    <w:rsid w:val="00DD797E"/>
    <w:rsid w:val="00DE3604"/>
    <w:rsid w:val="00DE449D"/>
    <w:rsid w:val="00DE6E3E"/>
    <w:rsid w:val="00DF5E24"/>
    <w:rsid w:val="00E04E1C"/>
    <w:rsid w:val="00E06160"/>
    <w:rsid w:val="00E06A86"/>
    <w:rsid w:val="00E07122"/>
    <w:rsid w:val="00E12340"/>
    <w:rsid w:val="00E167CC"/>
    <w:rsid w:val="00E22790"/>
    <w:rsid w:val="00E31BBA"/>
    <w:rsid w:val="00E36F43"/>
    <w:rsid w:val="00E41CE0"/>
    <w:rsid w:val="00E422E2"/>
    <w:rsid w:val="00E4338E"/>
    <w:rsid w:val="00E50A97"/>
    <w:rsid w:val="00E5274D"/>
    <w:rsid w:val="00E60877"/>
    <w:rsid w:val="00E60AA1"/>
    <w:rsid w:val="00E62291"/>
    <w:rsid w:val="00E62864"/>
    <w:rsid w:val="00E65029"/>
    <w:rsid w:val="00E72F79"/>
    <w:rsid w:val="00E73D8D"/>
    <w:rsid w:val="00E74F03"/>
    <w:rsid w:val="00E808C4"/>
    <w:rsid w:val="00E82260"/>
    <w:rsid w:val="00E850B8"/>
    <w:rsid w:val="00E86F43"/>
    <w:rsid w:val="00EA0AF2"/>
    <w:rsid w:val="00EA56B5"/>
    <w:rsid w:val="00EB349F"/>
    <w:rsid w:val="00EB3B43"/>
    <w:rsid w:val="00EC01A8"/>
    <w:rsid w:val="00EC0DA2"/>
    <w:rsid w:val="00EC759D"/>
    <w:rsid w:val="00ED196F"/>
    <w:rsid w:val="00ED7ED0"/>
    <w:rsid w:val="00EE3F67"/>
    <w:rsid w:val="00EF4587"/>
    <w:rsid w:val="00EF6ABA"/>
    <w:rsid w:val="00F313A3"/>
    <w:rsid w:val="00F341BE"/>
    <w:rsid w:val="00F35D93"/>
    <w:rsid w:val="00F435D3"/>
    <w:rsid w:val="00F6150D"/>
    <w:rsid w:val="00F653DE"/>
    <w:rsid w:val="00F655D7"/>
    <w:rsid w:val="00F7570C"/>
    <w:rsid w:val="00F76946"/>
    <w:rsid w:val="00F82879"/>
    <w:rsid w:val="00F908B0"/>
    <w:rsid w:val="00F91686"/>
    <w:rsid w:val="00F917E9"/>
    <w:rsid w:val="00F9302F"/>
    <w:rsid w:val="00FA3E29"/>
    <w:rsid w:val="00FB01D9"/>
    <w:rsid w:val="00FC485D"/>
    <w:rsid w:val="00FC75F8"/>
    <w:rsid w:val="00FC7EAE"/>
    <w:rsid w:val="00FD0DBF"/>
    <w:rsid w:val="00FD6BCD"/>
    <w:rsid w:val="00FE2164"/>
    <w:rsid w:val="00FF34DC"/>
    <w:rsid w:val="00FF3C56"/>
    <w:rsid w:val="00FF4204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1FDFBC3"/>
  <w15:chartTrackingRefBased/>
  <w15:docId w15:val="{C3D7CC26-19EE-4314-9C23-F9BB6CBC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2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E449D"/>
    <w:pPr>
      <w:jc w:val="center"/>
    </w:pPr>
    <w:rPr>
      <w:b/>
    </w:rPr>
  </w:style>
  <w:style w:type="table" w:styleId="Tabelacomgrade">
    <w:name w:val="Table Grid"/>
    <w:basedOn w:val="Tabelanormal"/>
    <w:rsid w:val="00FF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D07AA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7AAF"/>
    <w:pPr>
      <w:tabs>
        <w:tab w:val="center" w:pos="4252"/>
        <w:tab w:val="right" w:pos="8504"/>
      </w:tabs>
    </w:pPr>
  </w:style>
  <w:style w:type="character" w:styleId="Hyperlink">
    <w:name w:val="Hyperlink"/>
    <w:rsid w:val="00704625"/>
    <w:rPr>
      <w:color w:val="0000FF"/>
      <w:u w:val="single"/>
    </w:rPr>
  </w:style>
  <w:style w:type="character" w:styleId="Nmerodepgina">
    <w:name w:val="page number"/>
    <w:basedOn w:val="Fontepargpadro"/>
    <w:rsid w:val="00FC7EAE"/>
  </w:style>
  <w:style w:type="character" w:styleId="HiperlinkVisitado">
    <w:name w:val="FollowedHyperlink"/>
    <w:rsid w:val="00E850B8"/>
    <w:rPr>
      <w:color w:val="800080"/>
      <w:u w:val="single"/>
    </w:rPr>
  </w:style>
  <w:style w:type="character" w:styleId="Refdecomentrio">
    <w:name w:val="annotation reference"/>
    <w:rsid w:val="00EB3B43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EB3B43"/>
    <w:rPr>
      <w:sz w:val="24"/>
      <w:szCs w:val="24"/>
    </w:rPr>
  </w:style>
  <w:style w:type="character" w:customStyle="1" w:styleId="TextodecomentrioChar">
    <w:name w:val="Texto de comentário Char"/>
    <w:link w:val="Textodecomentrio"/>
    <w:rsid w:val="00EB3B43"/>
    <w:rPr>
      <w:sz w:val="24"/>
      <w:szCs w:val="24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B3B43"/>
    <w:rPr>
      <w:b/>
      <w:bCs/>
    </w:rPr>
  </w:style>
  <w:style w:type="character" w:customStyle="1" w:styleId="AssuntodocomentrioChar">
    <w:name w:val="Assunto do comentário Char"/>
    <w:link w:val="Assuntodocomentrio"/>
    <w:rsid w:val="00EB3B43"/>
    <w:rPr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rsid w:val="00EB3B4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rsid w:val="00EB3B43"/>
    <w:rPr>
      <w:rFonts w:ascii="Lucida Grande" w:hAnsi="Lucida Grande"/>
      <w:sz w:val="18"/>
      <w:szCs w:val="18"/>
      <w:lang w:val="pt-BR" w:eastAsia="pt-BR"/>
    </w:rPr>
  </w:style>
  <w:style w:type="paragraph" w:customStyle="1" w:styleId="SombreamentoEscuro-nfase11">
    <w:name w:val="Sombreamento Escuro - Ênfase 11"/>
    <w:hidden/>
    <w:uiPriority w:val="71"/>
    <w:unhideWhenUsed/>
    <w:rsid w:val="00EB3B43"/>
  </w:style>
  <w:style w:type="character" w:styleId="MenoPendente">
    <w:name w:val="Unresolved Mention"/>
    <w:basedOn w:val="Fontepargpadro"/>
    <w:uiPriority w:val="99"/>
    <w:semiHidden/>
    <w:unhideWhenUsed/>
    <w:rsid w:val="007E421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B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ENGENHARIA QUÍMICA</vt:lpstr>
    </vt:vector>
  </TitlesOfParts>
  <Company>Hewlett-Packard Company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ENGENHARIA QUÍMICA</dc:title>
  <dc:subject/>
  <dc:creator>candida</dc:creator>
  <cp:keywords/>
  <dc:description/>
  <cp:lastModifiedBy>Gut</cp:lastModifiedBy>
  <cp:revision>3</cp:revision>
  <cp:lastPrinted>2016-12-06T17:47:00Z</cp:lastPrinted>
  <dcterms:created xsi:type="dcterms:W3CDTF">2019-06-07T10:46:00Z</dcterms:created>
  <dcterms:modified xsi:type="dcterms:W3CDTF">2019-06-07T21:56:00Z</dcterms:modified>
</cp:coreProperties>
</file>