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B9DFC" w14:textId="77777777" w:rsidR="00B33778" w:rsidRPr="00875C40" w:rsidRDefault="00B33778" w:rsidP="00B33778">
      <w:pPr>
        <w:pStyle w:val="Ttulo"/>
        <w:spacing w:line="480" w:lineRule="auto"/>
        <w:rPr>
          <w:spacing w:val="20"/>
          <w:sz w:val="28"/>
          <w:szCs w:val="28"/>
        </w:rPr>
      </w:pPr>
      <w:r w:rsidRPr="00875C40">
        <w:rPr>
          <w:spacing w:val="20"/>
          <w:sz w:val="28"/>
          <w:szCs w:val="28"/>
        </w:rPr>
        <w:t xml:space="preserve">INSCRIÇÃO </w:t>
      </w:r>
      <w:r w:rsidR="00875C40" w:rsidRPr="00875C40">
        <w:rPr>
          <w:spacing w:val="20"/>
          <w:sz w:val="28"/>
          <w:szCs w:val="28"/>
        </w:rPr>
        <w:t>PARA</w:t>
      </w:r>
      <w:r w:rsidRPr="00875C40">
        <w:rPr>
          <w:spacing w:val="20"/>
          <w:sz w:val="28"/>
          <w:szCs w:val="28"/>
        </w:rPr>
        <w:t xml:space="preserve"> EXAME DE QUALIFICAÇÃO</w:t>
      </w:r>
    </w:p>
    <w:p w14:paraId="2A289946" w14:textId="77777777" w:rsidR="00875C40" w:rsidRDefault="00875C40" w:rsidP="00875C40">
      <w:pPr>
        <w:spacing w:after="120" w:line="360" w:lineRule="auto"/>
        <w:rPr>
          <w:sz w:val="24"/>
          <w:szCs w:val="24"/>
        </w:rPr>
      </w:pPr>
    </w:p>
    <w:p w14:paraId="728CEC44" w14:textId="77777777" w:rsidR="00B33778" w:rsidRPr="00875C40" w:rsidRDefault="00B33778" w:rsidP="00875C40">
      <w:pPr>
        <w:spacing w:after="120" w:line="360" w:lineRule="auto"/>
        <w:rPr>
          <w:sz w:val="24"/>
          <w:szCs w:val="24"/>
        </w:rPr>
      </w:pPr>
      <w:r w:rsidRPr="00875C40">
        <w:rPr>
          <w:sz w:val="24"/>
          <w:szCs w:val="24"/>
        </w:rPr>
        <w:t>Aluno(a): _________________________________________________  N</w:t>
      </w:r>
      <w:r w:rsidRPr="00875C40">
        <w:rPr>
          <w:sz w:val="24"/>
          <w:szCs w:val="24"/>
        </w:rPr>
        <w:sym w:font="Symbol" w:char="F0B0"/>
      </w:r>
      <w:r w:rsidRPr="00875C40">
        <w:rPr>
          <w:sz w:val="24"/>
          <w:szCs w:val="24"/>
        </w:rPr>
        <w:t xml:space="preserve"> USP: ___________</w:t>
      </w:r>
    </w:p>
    <w:p w14:paraId="2350E4BE" w14:textId="77777777" w:rsidR="00B33778" w:rsidRPr="00875C40" w:rsidRDefault="00B33778" w:rsidP="00875C40">
      <w:pPr>
        <w:spacing w:after="120" w:line="360" w:lineRule="auto"/>
        <w:rPr>
          <w:sz w:val="24"/>
          <w:szCs w:val="24"/>
        </w:rPr>
      </w:pPr>
      <w:r w:rsidRPr="00875C40">
        <w:rPr>
          <w:sz w:val="24"/>
          <w:szCs w:val="24"/>
        </w:rPr>
        <w:t xml:space="preserve">Orientador(a): _________________________________________________________________ </w:t>
      </w:r>
    </w:p>
    <w:p w14:paraId="2E1C0072" w14:textId="28E4E68E" w:rsidR="00D91CE7" w:rsidRDefault="00B33778" w:rsidP="00875C40">
      <w:pPr>
        <w:spacing w:after="120" w:line="360" w:lineRule="auto"/>
        <w:rPr>
          <w:sz w:val="24"/>
          <w:szCs w:val="24"/>
        </w:rPr>
      </w:pPr>
      <w:r w:rsidRPr="00875C40">
        <w:rPr>
          <w:sz w:val="24"/>
          <w:szCs w:val="24"/>
        </w:rPr>
        <w:t xml:space="preserve">Nível: </w:t>
      </w:r>
      <w:r w:rsidR="00D91CE7">
        <w:rPr>
          <w:sz w:val="24"/>
          <w:szCs w:val="24"/>
        </w:rPr>
        <w:tab/>
      </w:r>
      <w:r w:rsidRPr="00875C40">
        <w:rPr>
          <w:sz w:val="24"/>
          <w:szCs w:val="24"/>
        </w:rPr>
        <w:t>(    ) Mestrado</w:t>
      </w:r>
      <w:r w:rsidR="00D91CE7">
        <w:rPr>
          <w:sz w:val="24"/>
          <w:szCs w:val="24"/>
        </w:rPr>
        <w:tab/>
      </w:r>
      <w:r w:rsidR="00D91CE7">
        <w:rPr>
          <w:sz w:val="24"/>
          <w:szCs w:val="24"/>
        </w:rPr>
        <w:tab/>
      </w:r>
      <w:r w:rsidRPr="00875C40">
        <w:rPr>
          <w:sz w:val="24"/>
          <w:szCs w:val="24"/>
        </w:rPr>
        <w:t>(    ) Doutorado</w:t>
      </w:r>
      <w:r w:rsidR="00D91CE7">
        <w:rPr>
          <w:sz w:val="24"/>
          <w:szCs w:val="24"/>
        </w:rPr>
        <w:tab/>
        <w:t>(   ) Doutorado Direto</w:t>
      </w:r>
    </w:p>
    <w:p w14:paraId="246880B1" w14:textId="0F20D456" w:rsidR="00B33778" w:rsidRPr="00875C40" w:rsidRDefault="00B33778" w:rsidP="00875C40">
      <w:pPr>
        <w:spacing w:after="120" w:line="360" w:lineRule="auto"/>
        <w:rPr>
          <w:sz w:val="24"/>
          <w:szCs w:val="24"/>
        </w:rPr>
      </w:pPr>
      <w:r w:rsidRPr="00875C40">
        <w:rPr>
          <w:sz w:val="24"/>
          <w:szCs w:val="24"/>
        </w:rPr>
        <w:t>Início da contagem de prazo:  __</w:t>
      </w:r>
      <w:r w:rsidR="00875C40">
        <w:rPr>
          <w:sz w:val="24"/>
          <w:szCs w:val="24"/>
        </w:rPr>
        <w:t>_</w:t>
      </w:r>
      <w:r w:rsidRPr="00875C40">
        <w:rPr>
          <w:sz w:val="24"/>
          <w:szCs w:val="24"/>
        </w:rPr>
        <w:t>_/____/____</w:t>
      </w:r>
      <w:r w:rsidR="00D91CE7">
        <w:rPr>
          <w:sz w:val="24"/>
          <w:szCs w:val="24"/>
        </w:rPr>
        <w:tab/>
      </w:r>
      <w:r w:rsidRPr="00875C40">
        <w:rPr>
          <w:sz w:val="24"/>
          <w:szCs w:val="24"/>
        </w:rPr>
        <w:t xml:space="preserve">Créditos obtidos em disciplinas: __________  </w:t>
      </w:r>
    </w:p>
    <w:p w14:paraId="581DC9F6" w14:textId="77777777" w:rsidR="00B33778" w:rsidRPr="00875C40" w:rsidRDefault="00B33778" w:rsidP="00875C40">
      <w:pPr>
        <w:spacing w:after="120" w:line="360" w:lineRule="auto"/>
        <w:rPr>
          <w:sz w:val="24"/>
          <w:szCs w:val="24"/>
        </w:rPr>
      </w:pPr>
      <w:r w:rsidRPr="00875C40">
        <w:rPr>
          <w:sz w:val="24"/>
          <w:szCs w:val="24"/>
        </w:rPr>
        <w:t>Bolsista: (    ) Não    (    ) Sim, Agência: ____________   Início da bolsa (mês/ ano):  ____/____</w:t>
      </w:r>
    </w:p>
    <w:p w14:paraId="09D9BD09" w14:textId="0233F202" w:rsidR="00B33778" w:rsidRPr="00875C40" w:rsidRDefault="00B33778" w:rsidP="00875C40">
      <w:pPr>
        <w:spacing w:after="120" w:line="360" w:lineRule="auto"/>
        <w:rPr>
          <w:sz w:val="24"/>
          <w:szCs w:val="24"/>
        </w:rPr>
      </w:pPr>
      <w:r w:rsidRPr="00875C40">
        <w:rPr>
          <w:sz w:val="24"/>
          <w:szCs w:val="24"/>
        </w:rPr>
        <w:t xml:space="preserve">Prazo </w:t>
      </w:r>
      <w:r w:rsidR="008A740B" w:rsidRPr="00875C40">
        <w:rPr>
          <w:sz w:val="24"/>
          <w:szCs w:val="24"/>
        </w:rPr>
        <w:t>m</w:t>
      </w:r>
      <w:r w:rsidRPr="00875C40">
        <w:rPr>
          <w:sz w:val="24"/>
          <w:szCs w:val="24"/>
        </w:rPr>
        <w:t>áximo para inscrição</w:t>
      </w:r>
      <w:r w:rsidR="00875C40">
        <w:rPr>
          <w:sz w:val="24"/>
          <w:szCs w:val="24"/>
        </w:rPr>
        <w:t xml:space="preserve"> no exame</w:t>
      </w:r>
      <w:r w:rsidR="00730902">
        <w:rPr>
          <w:sz w:val="24"/>
          <w:szCs w:val="24"/>
        </w:rPr>
        <w:t xml:space="preserve"> (Sistema Janus)</w:t>
      </w:r>
      <w:r w:rsidRPr="00875C40">
        <w:rPr>
          <w:sz w:val="24"/>
          <w:szCs w:val="24"/>
        </w:rPr>
        <w:t>:  ______/______/______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33778" w:rsidRPr="00875C40" w14:paraId="626DC2DD" w14:textId="77777777" w:rsidTr="00BF6909">
        <w:tc>
          <w:tcPr>
            <w:tcW w:w="9747" w:type="dxa"/>
          </w:tcPr>
          <w:p w14:paraId="0135AD82" w14:textId="77777777" w:rsidR="00B33778" w:rsidRPr="00875C40" w:rsidRDefault="00B33778" w:rsidP="006A7BD5">
            <w:pPr>
              <w:spacing w:line="360" w:lineRule="auto"/>
              <w:rPr>
                <w:sz w:val="24"/>
                <w:szCs w:val="24"/>
              </w:rPr>
            </w:pPr>
            <w:r w:rsidRPr="00875C40">
              <w:rPr>
                <w:sz w:val="24"/>
                <w:szCs w:val="24"/>
              </w:rPr>
              <w:t xml:space="preserve">Título preliminar do trabalho: </w:t>
            </w:r>
          </w:p>
          <w:p w14:paraId="034E004A" w14:textId="77777777" w:rsidR="00B33778" w:rsidRPr="00875C40" w:rsidRDefault="00B33778" w:rsidP="00875C4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7D99587" w14:textId="77777777" w:rsidR="006A7BD5" w:rsidRDefault="006A7BD5" w:rsidP="00B33778">
      <w:pPr>
        <w:jc w:val="both"/>
        <w:rPr>
          <w:rFonts w:eastAsia="Arial Unicode MS"/>
          <w:sz w:val="24"/>
          <w:szCs w:val="26"/>
          <w:lang w:eastAsia="ko-KR"/>
        </w:rPr>
      </w:pPr>
    </w:p>
    <w:p w14:paraId="743630F9" w14:textId="111F28FE" w:rsidR="006A7BD5" w:rsidRPr="00875C40" w:rsidRDefault="00730902" w:rsidP="00B33778">
      <w:pPr>
        <w:jc w:val="both"/>
        <w:rPr>
          <w:rFonts w:eastAsia="Arial Unicode MS"/>
          <w:sz w:val="24"/>
          <w:szCs w:val="26"/>
          <w:lang w:eastAsia="ko-KR"/>
        </w:rPr>
      </w:pPr>
      <w:r>
        <w:rPr>
          <w:rFonts w:eastAsia="Arial Unicode MS"/>
          <w:sz w:val="24"/>
          <w:szCs w:val="26"/>
          <w:lang w:eastAsia="ko-KR"/>
        </w:rPr>
        <w:t xml:space="preserve">Verifique na Ficha do Aluno Janus seu prazo máximo para inscrição e o número de créditos mínimos para qualificação. </w:t>
      </w:r>
      <w:r w:rsidR="00B33778" w:rsidRPr="00875C40">
        <w:rPr>
          <w:rFonts w:eastAsia="Arial Unicode MS"/>
          <w:sz w:val="24"/>
          <w:szCs w:val="26"/>
          <w:lang w:eastAsia="ko-KR"/>
        </w:rPr>
        <w:t xml:space="preserve">O exame deverá ser realizado em até </w:t>
      </w:r>
      <w:r>
        <w:rPr>
          <w:rFonts w:eastAsia="Arial Unicode MS"/>
          <w:sz w:val="24"/>
          <w:szCs w:val="26"/>
          <w:lang w:eastAsia="ko-KR"/>
        </w:rPr>
        <w:t>90</w:t>
      </w:r>
      <w:r w:rsidR="00B33778" w:rsidRPr="00875C40">
        <w:rPr>
          <w:rFonts w:eastAsia="Arial Unicode MS"/>
          <w:sz w:val="24"/>
          <w:szCs w:val="26"/>
          <w:lang w:eastAsia="ko-KR"/>
        </w:rPr>
        <w:t xml:space="preserve"> dias após a data de inscrição</w:t>
      </w:r>
      <w:r w:rsidR="006A7BD5">
        <w:rPr>
          <w:rFonts w:eastAsia="Arial Unicode MS"/>
          <w:sz w:val="24"/>
          <w:szCs w:val="26"/>
          <w:lang w:eastAsia="ko-KR"/>
        </w:rPr>
        <w:t>.</w:t>
      </w:r>
    </w:p>
    <w:p w14:paraId="5E01B68B" w14:textId="77777777" w:rsidR="00B33778" w:rsidRPr="006A7BD5" w:rsidRDefault="00B33778" w:rsidP="00B33778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560"/>
        <w:gridCol w:w="2268"/>
        <w:gridCol w:w="283"/>
        <w:gridCol w:w="992"/>
      </w:tblGrid>
      <w:tr w:rsidR="00B33778" w:rsidRPr="006A7BD5" w14:paraId="5FDA9D63" w14:textId="77777777" w:rsidTr="00BF6909">
        <w:trPr>
          <w:cantSplit/>
        </w:trPr>
        <w:tc>
          <w:tcPr>
            <w:tcW w:w="8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C4D688" w14:textId="77777777" w:rsidR="00B33778" w:rsidRPr="006A7BD5" w:rsidRDefault="00E725A1" w:rsidP="00BF69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B33778" w:rsidRPr="006A7BD5">
              <w:rPr>
                <w:b/>
                <w:sz w:val="24"/>
                <w:szCs w:val="24"/>
              </w:rPr>
              <w:t>Sugestão de cinco nomes para compor a banca de exame de qualificação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6BF5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4C6BB89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p/uso</w:t>
            </w:r>
          </w:p>
          <w:p w14:paraId="57151BDC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proofErr w:type="spellStart"/>
            <w:r w:rsidRPr="006A7BD5">
              <w:rPr>
                <w:sz w:val="24"/>
                <w:szCs w:val="24"/>
              </w:rPr>
              <w:t>da</w:t>
            </w:r>
            <w:proofErr w:type="spellEnd"/>
            <w:r w:rsidRPr="006A7BD5">
              <w:rPr>
                <w:sz w:val="24"/>
                <w:szCs w:val="24"/>
              </w:rPr>
              <w:t xml:space="preserve"> </w:t>
            </w:r>
            <w:proofErr w:type="spellStart"/>
            <w:r w:rsidRPr="006A7BD5">
              <w:rPr>
                <w:sz w:val="24"/>
                <w:szCs w:val="24"/>
              </w:rPr>
              <w:t>CCP</w:t>
            </w:r>
            <w:proofErr w:type="spellEnd"/>
          </w:p>
        </w:tc>
      </w:tr>
      <w:tr w:rsidR="00B33778" w:rsidRPr="006A7BD5" w14:paraId="193D04BC" w14:textId="77777777" w:rsidTr="00BF6909">
        <w:trPr>
          <w:cantSplit/>
        </w:trPr>
        <w:tc>
          <w:tcPr>
            <w:tcW w:w="534" w:type="dxa"/>
            <w:tcBorders>
              <w:top w:val="nil"/>
            </w:tcBorders>
          </w:tcPr>
          <w:p w14:paraId="60D4D054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14:paraId="5F491FE6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Nome</w:t>
            </w:r>
          </w:p>
        </w:tc>
        <w:tc>
          <w:tcPr>
            <w:tcW w:w="1560" w:type="dxa"/>
            <w:tcBorders>
              <w:top w:val="nil"/>
            </w:tcBorders>
          </w:tcPr>
          <w:p w14:paraId="13599E4A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Titulação</w:t>
            </w:r>
          </w:p>
        </w:tc>
        <w:tc>
          <w:tcPr>
            <w:tcW w:w="2268" w:type="dxa"/>
            <w:tcBorders>
              <w:top w:val="nil"/>
            </w:tcBorders>
          </w:tcPr>
          <w:p w14:paraId="701A274A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Instituição / </w:t>
            </w:r>
            <w:proofErr w:type="spellStart"/>
            <w:r w:rsidRPr="006A7BD5">
              <w:rPr>
                <w:sz w:val="24"/>
                <w:szCs w:val="24"/>
              </w:rPr>
              <w:t>Depto</w:t>
            </w:r>
            <w:proofErr w:type="spellEnd"/>
            <w:r w:rsidRPr="006A7BD5">
              <w:rPr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623ABE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1746469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</w:p>
        </w:tc>
      </w:tr>
      <w:tr w:rsidR="00B33778" w:rsidRPr="006A7BD5" w14:paraId="08F4C17B" w14:textId="77777777" w:rsidTr="00BF6909">
        <w:tc>
          <w:tcPr>
            <w:tcW w:w="534" w:type="dxa"/>
          </w:tcPr>
          <w:p w14:paraId="54EB6C0C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(1)</w:t>
            </w:r>
          </w:p>
          <w:p w14:paraId="669CFAB3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F4A85E9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0102A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78F0E6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BE9900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0048C7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</w:tr>
      <w:tr w:rsidR="00B33778" w:rsidRPr="006A7BD5" w14:paraId="4E775A26" w14:textId="77777777" w:rsidTr="00BF6909">
        <w:tc>
          <w:tcPr>
            <w:tcW w:w="534" w:type="dxa"/>
          </w:tcPr>
          <w:p w14:paraId="30AF2E3A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(2)</w:t>
            </w:r>
          </w:p>
          <w:p w14:paraId="4B8D36CB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37BEDC8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5DB19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23CC7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92791C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3CE058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</w:tr>
      <w:tr w:rsidR="00B33778" w:rsidRPr="006A7BD5" w14:paraId="7E8A5BDC" w14:textId="77777777" w:rsidTr="00BF6909">
        <w:tc>
          <w:tcPr>
            <w:tcW w:w="534" w:type="dxa"/>
          </w:tcPr>
          <w:p w14:paraId="53CA36E6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(3)</w:t>
            </w:r>
          </w:p>
          <w:p w14:paraId="0FA90041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17B8A4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B74259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D24E3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0EAD2E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A168F75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</w:tr>
      <w:tr w:rsidR="00B33778" w:rsidRPr="006A7BD5" w14:paraId="5497D989" w14:textId="77777777" w:rsidTr="00BF6909">
        <w:tc>
          <w:tcPr>
            <w:tcW w:w="534" w:type="dxa"/>
          </w:tcPr>
          <w:p w14:paraId="1CF2F764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(4)</w:t>
            </w:r>
          </w:p>
          <w:p w14:paraId="30098388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807C7D4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D89FE89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1F6A49D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15E284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89FC6BB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</w:tr>
      <w:tr w:rsidR="00B33778" w:rsidRPr="006A7BD5" w14:paraId="2DAA6878" w14:textId="77777777" w:rsidTr="00BF6909">
        <w:tc>
          <w:tcPr>
            <w:tcW w:w="534" w:type="dxa"/>
          </w:tcPr>
          <w:p w14:paraId="6081424C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(5)</w:t>
            </w:r>
          </w:p>
          <w:p w14:paraId="59D93C2B" w14:textId="77777777" w:rsidR="00B33778" w:rsidRPr="006A7BD5" w:rsidRDefault="00B33778" w:rsidP="00BF69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7DE6204C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0720C48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24DE59F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6ED8D4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4814114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</w:tr>
    </w:tbl>
    <w:p w14:paraId="7D769304" w14:textId="77777777" w:rsidR="00B33778" w:rsidRDefault="00B33778" w:rsidP="00B33778">
      <w:pPr>
        <w:rPr>
          <w:sz w:val="24"/>
          <w:szCs w:val="24"/>
        </w:rPr>
      </w:pPr>
    </w:p>
    <w:p w14:paraId="48F2EEF9" w14:textId="2A6F9AD0" w:rsidR="006A7BD5" w:rsidRPr="001B32B3" w:rsidRDefault="00E725A1" w:rsidP="0064596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6A7BD5">
        <w:rPr>
          <w:b/>
          <w:sz w:val="24"/>
          <w:szCs w:val="24"/>
        </w:rPr>
        <w:t xml:space="preserve">Anexar </w:t>
      </w:r>
      <w:r w:rsidR="006A7BD5" w:rsidRPr="001B32B3">
        <w:rPr>
          <w:b/>
          <w:sz w:val="24"/>
          <w:szCs w:val="24"/>
        </w:rPr>
        <w:t>o texto do exame de qualificação</w:t>
      </w:r>
      <w:r w:rsidR="006A7BD5">
        <w:rPr>
          <w:b/>
          <w:sz w:val="24"/>
          <w:szCs w:val="24"/>
        </w:rPr>
        <w:t xml:space="preserve"> </w:t>
      </w:r>
    </w:p>
    <w:p w14:paraId="2AC69D4D" w14:textId="138FCD4B" w:rsidR="006A7BD5" w:rsidRDefault="0064596C" w:rsidP="0064596C">
      <w:pPr>
        <w:jc w:val="both"/>
        <w:rPr>
          <w:sz w:val="24"/>
          <w:szCs w:val="24"/>
        </w:rPr>
      </w:pPr>
      <w:r w:rsidRPr="00730D9D">
        <w:rPr>
          <w:sz w:val="24"/>
          <w:szCs w:val="28"/>
        </w:rPr>
        <w:t>O texto pode ter formato de Dissertação/Tese com no máximo 70 páginas, não incluídos eventuais apêndices/anexos, ou pode ter o formato de manuscrito para submissão a um periódico científico. A Ficha do Aluno Janus e o Currículo Lattes devem ser introduzid</w:t>
      </w:r>
      <w:r w:rsidR="00C83E0C">
        <w:rPr>
          <w:sz w:val="24"/>
          <w:szCs w:val="28"/>
        </w:rPr>
        <w:t>o</w:t>
      </w:r>
      <w:r w:rsidRPr="00730D9D">
        <w:rPr>
          <w:sz w:val="24"/>
          <w:szCs w:val="28"/>
        </w:rPr>
        <w:t>s como anexo</w:t>
      </w:r>
      <w:r w:rsidR="00C83E0C">
        <w:rPr>
          <w:sz w:val="24"/>
          <w:szCs w:val="28"/>
        </w:rPr>
        <w:t>s</w:t>
      </w:r>
      <w:r w:rsidRPr="00730D9D">
        <w:rPr>
          <w:sz w:val="24"/>
          <w:szCs w:val="28"/>
        </w:rPr>
        <w:t>.</w:t>
      </w:r>
    </w:p>
    <w:p w14:paraId="2E50B9EA" w14:textId="77777777" w:rsidR="00C83E0C" w:rsidRPr="006A7BD5" w:rsidRDefault="00C83E0C" w:rsidP="00B33778">
      <w:pPr>
        <w:rPr>
          <w:sz w:val="24"/>
          <w:szCs w:val="24"/>
        </w:rPr>
      </w:pPr>
    </w:p>
    <w:p w14:paraId="040134FA" w14:textId="77777777" w:rsidR="00B33778" w:rsidRPr="006A7BD5" w:rsidRDefault="00B33778" w:rsidP="00B33778">
      <w:pPr>
        <w:rPr>
          <w:sz w:val="24"/>
          <w:szCs w:val="24"/>
        </w:rPr>
      </w:pPr>
      <w:r w:rsidRPr="006A7BD5">
        <w:rPr>
          <w:sz w:val="24"/>
          <w:szCs w:val="24"/>
        </w:rPr>
        <w:t>Assinatura do Orientador(a):   ____________________________________________</w:t>
      </w:r>
    </w:p>
    <w:p w14:paraId="44A3B71B" w14:textId="77777777" w:rsidR="00875C40" w:rsidRDefault="00875C40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7B4697D" w14:textId="77777777" w:rsidR="00B33778" w:rsidRPr="006A7BD5" w:rsidRDefault="00B33778" w:rsidP="006A7BD5">
      <w:pPr>
        <w:spacing w:line="360" w:lineRule="auto"/>
        <w:rPr>
          <w:b/>
          <w:sz w:val="24"/>
          <w:szCs w:val="24"/>
        </w:rPr>
      </w:pPr>
      <w:proofErr w:type="spellStart"/>
      <w:r w:rsidRPr="006A7BD5">
        <w:rPr>
          <w:b/>
          <w:sz w:val="24"/>
          <w:szCs w:val="24"/>
        </w:rPr>
        <w:lastRenderedPageBreak/>
        <w:t>Parecer</w:t>
      </w:r>
      <w:proofErr w:type="spellEnd"/>
      <w:r w:rsidRPr="006A7BD5">
        <w:rPr>
          <w:b/>
          <w:sz w:val="24"/>
          <w:szCs w:val="24"/>
        </w:rPr>
        <w:t xml:space="preserve"> da </w:t>
      </w:r>
      <w:proofErr w:type="spellStart"/>
      <w:r w:rsidRPr="006A7BD5">
        <w:rPr>
          <w:b/>
          <w:sz w:val="24"/>
          <w:szCs w:val="24"/>
        </w:rPr>
        <w:t>CCP</w:t>
      </w:r>
      <w:proofErr w:type="spellEnd"/>
      <w:r w:rsidRPr="006A7BD5">
        <w:rPr>
          <w:b/>
          <w:sz w:val="24"/>
          <w:szCs w:val="24"/>
        </w:rPr>
        <w:t xml:space="preserve"> sobre a banca: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B33778" w:rsidRPr="006A7BD5" w14:paraId="0C1DCC50" w14:textId="77777777" w:rsidTr="00BF6909">
        <w:tc>
          <w:tcPr>
            <w:tcW w:w="9747" w:type="dxa"/>
            <w:gridSpan w:val="2"/>
          </w:tcPr>
          <w:p w14:paraId="3F3FC2B7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(    ) ADEQUADA </w:t>
            </w:r>
          </w:p>
        </w:tc>
      </w:tr>
      <w:tr w:rsidR="00B33778" w:rsidRPr="006A7BD5" w14:paraId="04C8CA8F" w14:textId="77777777" w:rsidTr="00BF6909">
        <w:tc>
          <w:tcPr>
            <w:tcW w:w="9747" w:type="dxa"/>
            <w:gridSpan w:val="2"/>
          </w:tcPr>
          <w:p w14:paraId="6E33C6C4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(    ) NÃO-ADEQUADA </w:t>
            </w:r>
          </w:p>
          <w:p w14:paraId="535D45C3" w14:textId="77777777" w:rsidR="00B33778" w:rsidRPr="006A7BD5" w:rsidRDefault="00B33778" w:rsidP="00B33778">
            <w:pPr>
              <w:spacing w:line="360" w:lineRule="auto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Justificativa:</w:t>
            </w:r>
          </w:p>
          <w:p w14:paraId="3C4A2DB8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33778" w:rsidRPr="006A7BD5" w14:paraId="1066FE3C" w14:textId="77777777" w:rsidTr="00BF6909">
        <w:tc>
          <w:tcPr>
            <w:tcW w:w="4503" w:type="dxa"/>
          </w:tcPr>
          <w:p w14:paraId="260F73D7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Membro da </w:t>
            </w:r>
            <w:proofErr w:type="spellStart"/>
            <w:r w:rsidRPr="006A7BD5">
              <w:rPr>
                <w:sz w:val="24"/>
                <w:szCs w:val="24"/>
              </w:rPr>
              <w:t>CCP</w:t>
            </w:r>
            <w:proofErr w:type="spellEnd"/>
            <w:r w:rsidRPr="006A7BD5">
              <w:rPr>
                <w:sz w:val="24"/>
                <w:szCs w:val="24"/>
              </w:rPr>
              <w:t xml:space="preserve"> (data, nome e assinatura) </w:t>
            </w:r>
          </w:p>
          <w:p w14:paraId="39DBD92C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42272D3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73FDCA8D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6A5078EF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2C3C5074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20E72DA3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FCE823B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Aprovação pela </w:t>
            </w:r>
            <w:proofErr w:type="spellStart"/>
            <w:r w:rsidR="00351FC7" w:rsidRPr="006A7BD5">
              <w:rPr>
                <w:sz w:val="24"/>
                <w:szCs w:val="24"/>
              </w:rPr>
              <w:t>CCP</w:t>
            </w:r>
            <w:proofErr w:type="spellEnd"/>
          </w:p>
        </w:tc>
      </w:tr>
    </w:tbl>
    <w:p w14:paraId="5A33ED61" w14:textId="77777777" w:rsidR="00B33778" w:rsidRPr="006A7BD5" w:rsidRDefault="00B33778" w:rsidP="00B33778">
      <w:pPr>
        <w:rPr>
          <w:sz w:val="24"/>
          <w:szCs w:val="24"/>
        </w:rPr>
      </w:pPr>
    </w:p>
    <w:p w14:paraId="15269B2D" w14:textId="77777777" w:rsidR="00B33778" w:rsidRPr="006A7BD5" w:rsidRDefault="00B33778" w:rsidP="00B33778">
      <w:pPr>
        <w:rPr>
          <w:sz w:val="24"/>
          <w:szCs w:val="24"/>
        </w:rPr>
      </w:pPr>
    </w:p>
    <w:p w14:paraId="051BC745" w14:textId="77777777" w:rsidR="00351FC7" w:rsidRPr="006A7BD5" w:rsidRDefault="00351FC7" w:rsidP="00B33778">
      <w:pPr>
        <w:rPr>
          <w:sz w:val="24"/>
          <w:szCs w:val="24"/>
        </w:rPr>
      </w:pPr>
    </w:p>
    <w:p w14:paraId="15B86534" w14:textId="77777777" w:rsidR="00B33778" w:rsidRPr="006A7BD5" w:rsidRDefault="00B33778" w:rsidP="006A7BD5">
      <w:pPr>
        <w:spacing w:line="360" w:lineRule="auto"/>
        <w:rPr>
          <w:b/>
          <w:sz w:val="24"/>
          <w:szCs w:val="24"/>
        </w:rPr>
      </w:pPr>
      <w:proofErr w:type="spellStart"/>
      <w:r w:rsidRPr="006A7BD5">
        <w:rPr>
          <w:b/>
          <w:sz w:val="24"/>
          <w:szCs w:val="24"/>
        </w:rPr>
        <w:t>Parecer</w:t>
      </w:r>
      <w:proofErr w:type="spellEnd"/>
      <w:r w:rsidRPr="006A7BD5">
        <w:rPr>
          <w:b/>
          <w:sz w:val="24"/>
          <w:szCs w:val="24"/>
        </w:rPr>
        <w:t xml:space="preserve"> da </w:t>
      </w:r>
      <w:proofErr w:type="spellStart"/>
      <w:r w:rsidRPr="006A7BD5">
        <w:rPr>
          <w:b/>
          <w:sz w:val="24"/>
          <w:szCs w:val="24"/>
        </w:rPr>
        <w:t>CCP</w:t>
      </w:r>
      <w:proofErr w:type="spellEnd"/>
      <w:r w:rsidRPr="006A7BD5">
        <w:rPr>
          <w:b/>
          <w:sz w:val="24"/>
          <w:szCs w:val="24"/>
        </w:rPr>
        <w:t xml:space="preserve"> sobre o texto: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244"/>
      </w:tblGrid>
      <w:tr w:rsidR="00B33778" w:rsidRPr="006A7BD5" w14:paraId="0BE8C92A" w14:textId="77777777" w:rsidTr="00BF6909">
        <w:tc>
          <w:tcPr>
            <w:tcW w:w="9747" w:type="dxa"/>
            <w:gridSpan w:val="2"/>
          </w:tcPr>
          <w:p w14:paraId="5E0F4C23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(    ) ADEQUADO </w:t>
            </w:r>
          </w:p>
        </w:tc>
      </w:tr>
      <w:tr w:rsidR="00B33778" w:rsidRPr="006A7BD5" w14:paraId="0396DE7C" w14:textId="77777777" w:rsidTr="00BF6909">
        <w:tc>
          <w:tcPr>
            <w:tcW w:w="9747" w:type="dxa"/>
            <w:gridSpan w:val="2"/>
          </w:tcPr>
          <w:p w14:paraId="7C79F9B1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(    ) NÃO-ADEQUADO </w:t>
            </w:r>
          </w:p>
          <w:p w14:paraId="6E6CE64C" w14:textId="77777777" w:rsidR="00B33778" w:rsidRPr="006A7BD5" w:rsidRDefault="00B33778" w:rsidP="00BF6909">
            <w:pPr>
              <w:spacing w:line="360" w:lineRule="auto"/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>Justificativa:</w:t>
            </w:r>
          </w:p>
          <w:p w14:paraId="62CBDA22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</w:p>
          <w:p w14:paraId="417C332D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</w:p>
          <w:p w14:paraId="54C4239B" w14:textId="77777777" w:rsidR="00B33778" w:rsidRPr="006A7BD5" w:rsidRDefault="00B33778" w:rsidP="00BF6909">
            <w:pPr>
              <w:spacing w:before="120" w:line="360" w:lineRule="auto"/>
              <w:rPr>
                <w:sz w:val="24"/>
                <w:szCs w:val="24"/>
              </w:rPr>
            </w:pPr>
          </w:p>
        </w:tc>
      </w:tr>
      <w:tr w:rsidR="00B33778" w:rsidRPr="006A7BD5" w14:paraId="3F694F1B" w14:textId="77777777" w:rsidTr="00BF6909">
        <w:tc>
          <w:tcPr>
            <w:tcW w:w="4503" w:type="dxa"/>
          </w:tcPr>
          <w:p w14:paraId="4DE1E11C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Membro da </w:t>
            </w:r>
            <w:proofErr w:type="spellStart"/>
            <w:r w:rsidRPr="006A7BD5">
              <w:rPr>
                <w:sz w:val="24"/>
                <w:szCs w:val="24"/>
              </w:rPr>
              <w:t>CCP</w:t>
            </w:r>
            <w:proofErr w:type="spellEnd"/>
            <w:r w:rsidRPr="006A7BD5">
              <w:rPr>
                <w:sz w:val="24"/>
                <w:szCs w:val="24"/>
              </w:rPr>
              <w:t xml:space="preserve"> (data, nome e assinatura) </w:t>
            </w:r>
          </w:p>
          <w:p w14:paraId="6D85D380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420FB7A8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70058012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1E0F1CCA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44D03ABD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  <w:p w14:paraId="036A37D6" w14:textId="77777777" w:rsidR="00B33778" w:rsidRPr="006A7BD5" w:rsidRDefault="00B33778" w:rsidP="00BF6909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1CECB1AF" w14:textId="77777777" w:rsidR="00B33778" w:rsidRPr="006A7BD5" w:rsidRDefault="00B33778" w:rsidP="00BF6909">
            <w:pPr>
              <w:rPr>
                <w:sz w:val="24"/>
                <w:szCs w:val="24"/>
              </w:rPr>
            </w:pPr>
            <w:r w:rsidRPr="006A7BD5">
              <w:rPr>
                <w:sz w:val="24"/>
                <w:szCs w:val="24"/>
              </w:rPr>
              <w:t xml:space="preserve">Aprovação pela </w:t>
            </w:r>
            <w:proofErr w:type="spellStart"/>
            <w:r w:rsidR="00351FC7" w:rsidRPr="006A7BD5">
              <w:rPr>
                <w:sz w:val="24"/>
                <w:szCs w:val="24"/>
              </w:rPr>
              <w:t>CCP</w:t>
            </w:r>
            <w:proofErr w:type="spellEnd"/>
          </w:p>
        </w:tc>
      </w:tr>
    </w:tbl>
    <w:p w14:paraId="460C920E" w14:textId="77777777" w:rsidR="00B33778" w:rsidRPr="006A7BD5" w:rsidRDefault="00B33778" w:rsidP="00B33778">
      <w:pPr>
        <w:rPr>
          <w:sz w:val="22"/>
          <w:szCs w:val="22"/>
        </w:rPr>
      </w:pPr>
    </w:p>
    <w:p w14:paraId="6B4BF55B" w14:textId="77777777" w:rsidR="0018309F" w:rsidRPr="006A7BD5" w:rsidRDefault="0018309F" w:rsidP="006C4724">
      <w:pPr>
        <w:spacing w:line="360" w:lineRule="auto"/>
        <w:jc w:val="both"/>
        <w:rPr>
          <w:sz w:val="28"/>
          <w:szCs w:val="28"/>
        </w:rPr>
      </w:pPr>
    </w:p>
    <w:p w14:paraId="5C108ED4" w14:textId="77777777" w:rsidR="00702D1A" w:rsidRPr="006A7BD5" w:rsidRDefault="00704625" w:rsidP="006C4724">
      <w:pPr>
        <w:spacing w:line="360" w:lineRule="auto"/>
        <w:jc w:val="both"/>
        <w:rPr>
          <w:sz w:val="28"/>
          <w:szCs w:val="28"/>
        </w:rPr>
      </w:pPr>
      <w:r w:rsidRPr="006A7BD5">
        <w:rPr>
          <w:sz w:val="28"/>
          <w:szCs w:val="28"/>
        </w:rPr>
        <w:t xml:space="preserve"> </w:t>
      </w:r>
    </w:p>
    <w:p w14:paraId="02445514" w14:textId="77777777" w:rsidR="001D00B6" w:rsidRPr="006C4724" w:rsidRDefault="001D00B6" w:rsidP="006C4724">
      <w:pPr>
        <w:spacing w:line="360" w:lineRule="auto"/>
        <w:rPr>
          <w:sz w:val="24"/>
          <w:szCs w:val="24"/>
        </w:rPr>
      </w:pPr>
    </w:p>
    <w:sectPr w:rsidR="001D00B6" w:rsidRPr="006C4724" w:rsidSect="007E4217">
      <w:headerReference w:type="default" r:id="rId7"/>
      <w:footerReference w:type="even" r:id="rId8"/>
      <w:footerReference w:type="default" r:id="rId9"/>
      <w:pgSz w:w="11907" w:h="16840" w:code="9"/>
      <w:pgMar w:top="2552" w:right="851" w:bottom="1418" w:left="1701" w:header="794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20EF8" w14:textId="77777777" w:rsidR="006219E2" w:rsidRDefault="006219E2">
      <w:r>
        <w:separator/>
      </w:r>
    </w:p>
  </w:endnote>
  <w:endnote w:type="continuationSeparator" w:id="0">
    <w:p w14:paraId="64328E0E" w14:textId="77777777" w:rsidR="006219E2" w:rsidRDefault="0062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pprplGoth Cn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0C27F" w14:textId="77777777" w:rsidR="00EB3B43" w:rsidRDefault="00EB3B43" w:rsidP="00007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424EB6" w14:textId="77777777" w:rsidR="00EB3B43" w:rsidRDefault="00EB3B43" w:rsidP="00FC7E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D1F98" w14:textId="77777777" w:rsidR="00E167CC" w:rsidRDefault="00E167CC" w:rsidP="00E167CC">
    <w:pPr>
      <w:pStyle w:val="Rodap"/>
      <w:pBdr>
        <w:bottom w:val="single" w:sz="4" w:space="1" w:color="auto"/>
      </w:pBdr>
      <w:ind w:right="18"/>
      <w:rPr>
        <w:rFonts w:ascii="CopprplGoth Cn BT" w:hAnsi="CopprplGoth Cn BT"/>
        <w:sz w:val="18"/>
      </w:rPr>
    </w:pPr>
  </w:p>
  <w:p w14:paraId="37A1C377" w14:textId="77777777" w:rsidR="001D00B6" w:rsidRDefault="00E167CC" w:rsidP="00E167CC">
    <w:pPr>
      <w:pStyle w:val="Rodap"/>
      <w:ind w:right="18"/>
      <w:jc w:val="center"/>
    </w:pPr>
    <w:r w:rsidRPr="00E167CC">
      <w:t>Av. Prof.</w:t>
    </w:r>
    <w:r>
      <w:t xml:space="preserve"> </w:t>
    </w:r>
    <w:r w:rsidRPr="00E167CC">
      <w:t>Luciano Gualberto</w:t>
    </w:r>
    <w:r>
      <w:t>,</w:t>
    </w:r>
    <w:r w:rsidRPr="00E167CC">
      <w:t xml:space="preserve"> </w:t>
    </w:r>
    <w:r>
      <w:t>t</w:t>
    </w:r>
    <w:r w:rsidRPr="00E167CC">
      <w:t>rav.3,</w:t>
    </w:r>
    <w:r>
      <w:t xml:space="preserve"> n.</w:t>
    </w:r>
    <w:r w:rsidRPr="00E167CC">
      <w:t>380 – 05508-0</w:t>
    </w:r>
    <w:r>
      <w:t>1</w:t>
    </w:r>
    <w:r w:rsidRPr="00E167CC">
      <w:t>0 – São Paulo – SP – B</w:t>
    </w:r>
    <w:r w:rsidR="001D00B6">
      <w:t>rasil</w:t>
    </w:r>
  </w:p>
  <w:p w14:paraId="53D47D60" w14:textId="77777777" w:rsidR="00EB3B43" w:rsidRPr="00E167CC" w:rsidRDefault="00E167CC" w:rsidP="00E167CC">
    <w:pPr>
      <w:pStyle w:val="Rodap"/>
      <w:ind w:right="18"/>
      <w:jc w:val="center"/>
      <w:rPr>
        <w:sz w:val="28"/>
      </w:rPr>
    </w:pPr>
    <w:r w:rsidRPr="00E167CC">
      <w:t xml:space="preserve">Tel.: </w:t>
    </w:r>
    <w:r>
      <w:t>+</w:t>
    </w:r>
    <w:r w:rsidRPr="00E167CC">
      <w:t>55</w:t>
    </w:r>
    <w:r w:rsidR="006C4724">
      <w:t>-</w:t>
    </w:r>
    <w:r w:rsidRPr="00E167CC">
      <w:t>11</w:t>
    </w:r>
    <w:r w:rsidR="006C4724">
      <w:t>-</w:t>
    </w:r>
    <w:r w:rsidRPr="00E167CC">
      <w:t>3091-223</w:t>
    </w:r>
    <w:r>
      <w:t>8</w:t>
    </w:r>
    <w:r w:rsidR="006C4724">
      <w:t xml:space="preserve"> </w:t>
    </w:r>
    <w:r w:rsidRPr="00E167CC">
      <w:t>/</w:t>
    </w:r>
    <w:r w:rsidR="006C4724">
      <w:t xml:space="preserve"> </w:t>
    </w:r>
    <w:r w:rsidRPr="00E167CC">
      <w:t>22</w:t>
    </w:r>
    <w:r>
      <w:t>36</w:t>
    </w:r>
    <w:r w:rsidRPr="00E167CC">
      <w:t xml:space="preserve"> – </w:t>
    </w:r>
    <w:r>
      <w:t>E</w:t>
    </w:r>
    <w:r w:rsidR="008562B6">
      <w:t>-</w:t>
    </w:r>
    <w:r>
      <w:t xml:space="preserve">mail: </w:t>
    </w:r>
    <w:r w:rsidRPr="00E167CC">
      <w:t>pos.pqi.poli@usp.br</w:t>
    </w:r>
    <w:r>
      <w:t xml:space="preserve"> </w:t>
    </w:r>
    <w:r w:rsidR="007E4217" w:rsidRPr="00E167CC">
      <w:t>–</w:t>
    </w:r>
    <w:r w:rsidR="007E4217">
      <w:t xml:space="preserve"> </w:t>
    </w:r>
    <w:r w:rsidR="007E4217" w:rsidRPr="007E4217">
      <w:t>https://sites.usp.br/peq_epusp/</w:t>
    </w:r>
    <w:r w:rsidR="007E421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B2D3D" w14:textId="77777777" w:rsidR="006219E2" w:rsidRDefault="006219E2">
      <w:r>
        <w:separator/>
      </w:r>
    </w:p>
  </w:footnote>
  <w:footnote w:type="continuationSeparator" w:id="0">
    <w:p w14:paraId="7800A9B6" w14:textId="77777777" w:rsidR="006219E2" w:rsidRDefault="0062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AC31C" w14:textId="77777777" w:rsidR="00EB3B43" w:rsidRDefault="007C77C7" w:rsidP="00B65624">
    <w:pPr>
      <w:pStyle w:val="Cabealho"/>
      <w:spacing w:before="360"/>
      <w:rPr>
        <w:b/>
        <w:sz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C53926E" wp14:editId="0D256A98">
          <wp:simplePos x="0" y="0"/>
          <wp:positionH relativeFrom="margin">
            <wp:posOffset>5559425</wp:posOffset>
          </wp:positionH>
          <wp:positionV relativeFrom="paragraph">
            <wp:posOffset>163579</wp:posOffset>
          </wp:positionV>
          <wp:extent cx="603250" cy="621665"/>
          <wp:effectExtent l="0" t="0" r="6350" b="6985"/>
          <wp:wrapSquare wrapText="bothSides"/>
          <wp:docPr id="1" name="Imagem 1" descr="Programa de PÃ³s-graduaÃ§Ã£o em Engenharia QuÃ­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a de PÃ³s-graduaÃ§Ã£o em Engenharia QuÃ­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6F76FA85" wp14:editId="4275AE16">
          <wp:simplePos x="0" y="0"/>
          <wp:positionH relativeFrom="margin">
            <wp:posOffset>-103505</wp:posOffset>
          </wp:positionH>
          <wp:positionV relativeFrom="paragraph">
            <wp:posOffset>78536</wp:posOffset>
          </wp:positionV>
          <wp:extent cx="664210" cy="730885"/>
          <wp:effectExtent l="0" t="0" r="254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43">
      <w:rPr>
        <w:b/>
        <w:sz w:val="26"/>
      </w:rPr>
      <w:t>ESCOLA POLITÉCNICA DA UNIVERSIDADE DE SÃO P</w:t>
    </w:r>
    <w:r w:rsidR="00B65624">
      <w:rPr>
        <w:b/>
        <w:sz w:val="26"/>
      </w:rPr>
      <w:t>A</w:t>
    </w:r>
    <w:r w:rsidR="00EB3B43">
      <w:rPr>
        <w:b/>
        <w:sz w:val="26"/>
      </w:rPr>
      <w:t>ULO</w:t>
    </w:r>
  </w:p>
  <w:p w14:paraId="48BBC3FE" w14:textId="77777777" w:rsidR="00EB3B43" w:rsidRDefault="00EB349F" w:rsidP="00682199">
    <w:pPr>
      <w:pStyle w:val="Cabealho"/>
      <w:jc w:val="center"/>
      <w:rPr>
        <w:rFonts w:ascii="Arial" w:hAnsi="Arial"/>
        <w:b/>
        <w:sz w:val="2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7A45FE1" wp14:editId="37FF0511">
              <wp:simplePos x="0" y="0"/>
              <wp:positionH relativeFrom="column">
                <wp:posOffset>839099</wp:posOffset>
              </wp:positionH>
              <wp:positionV relativeFrom="paragraph">
                <wp:posOffset>257810</wp:posOffset>
              </wp:positionV>
              <wp:extent cx="4416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4167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268A7E" id="Conector re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05pt,20.3pt" to="41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" strokecolor="black [3213]" strokeweight="1.5pt">
              <v:stroke joinstyle="miter"/>
            </v:line>
          </w:pict>
        </mc:Fallback>
      </mc:AlternateContent>
    </w:r>
    <w:r w:rsidR="00EB3B43" w:rsidRPr="001F39C7">
      <w:rPr>
        <w:sz w:val="28"/>
      </w:rPr>
      <w:t xml:space="preserve">Programa </w:t>
    </w:r>
    <w:r w:rsidR="00EB3B43">
      <w:rPr>
        <w:sz w:val="28"/>
      </w:rPr>
      <w:t>d</w:t>
    </w:r>
    <w:r w:rsidR="00EB3B43" w:rsidRPr="001F39C7">
      <w:rPr>
        <w:sz w:val="28"/>
      </w:rPr>
      <w:t xml:space="preserve">e Pós-Graduação </w:t>
    </w:r>
    <w:r w:rsidR="00EB3B43">
      <w:rPr>
        <w:sz w:val="28"/>
      </w:rPr>
      <w:t>e</w:t>
    </w:r>
    <w:r w:rsidR="00EB3B43" w:rsidRPr="001F39C7">
      <w:rPr>
        <w:sz w:val="28"/>
      </w:rPr>
      <w:t>m Engenharia Química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C0A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2C16"/>
    <w:multiLevelType w:val="singleLevel"/>
    <w:tmpl w:val="E984FE8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26885A66"/>
    <w:multiLevelType w:val="singleLevel"/>
    <w:tmpl w:val="8BA84FB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 w15:restartNumberingAfterBreak="0">
    <w:nsid w:val="31C057E8"/>
    <w:multiLevelType w:val="singleLevel"/>
    <w:tmpl w:val="32D09BD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4697557D"/>
    <w:multiLevelType w:val="hybridMultilevel"/>
    <w:tmpl w:val="E68884D0"/>
    <w:lvl w:ilvl="0" w:tplc="2E862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44A02"/>
    <w:multiLevelType w:val="singleLevel"/>
    <w:tmpl w:val="C05AD6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58D95595"/>
    <w:multiLevelType w:val="singleLevel"/>
    <w:tmpl w:val="D60651E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59623B2B"/>
    <w:multiLevelType w:val="hybridMultilevel"/>
    <w:tmpl w:val="9924852A"/>
    <w:lvl w:ilvl="0" w:tplc="D0AE4F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2B50C53"/>
    <w:multiLevelType w:val="hybridMultilevel"/>
    <w:tmpl w:val="188875C8"/>
    <w:lvl w:ilvl="0" w:tplc="2E8620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pt-BR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9D"/>
    <w:rsid w:val="00007176"/>
    <w:rsid w:val="0002241A"/>
    <w:rsid w:val="00034416"/>
    <w:rsid w:val="00041833"/>
    <w:rsid w:val="00054824"/>
    <w:rsid w:val="00060AA2"/>
    <w:rsid w:val="00061EA8"/>
    <w:rsid w:val="00066261"/>
    <w:rsid w:val="0007047F"/>
    <w:rsid w:val="000813A1"/>
    <w:rsid w:val="000972C3"/>
    <w:rsid w:val="000A2935"/>
    <w:rsid w:val="000B1C9B"/>
    <w:rsid w:val="000C10CF"/>
    <w:rsid w:val="000C1AFF"/>
    <w:rsid w:val="000C6347"/>
    <w:rsid w:val="000D00D2"/>
    <w:rsid w:val="000D2308"/>
    <w:rsid w:val="000E1012"/>
    <w:rsid w:val="000E17CB"/>
    <w:rsid w:val="000E64F7"/>
    <w:rsid w:val="000F03A7"/>
    <w:rsid w:val="000F4E8F"/>
    <w:rsid w:val="001002A2"/>
    <w:rsid w:val="001041F3"/>
    <w:rsid w:val="00107F0A"/>
    <w:rsid w:val="00116036"/>
    <w:rsid w:val="0011690C"/>
    <w:rsid w:val="00120B49"/>
    <w:rsid w:val="0012482A"/>
    <w:rsid w:val="0014116F"/>
    <w:rsid w:val="001447EC"/>
    <w:rsid w:val="00145B29"/>
    <w:rsid w:val="00151B67"/>
    <w:rsid w:val="0015466F"/>
    <w:rsid w:val="001568FA"/>
    <w:rsid w:val="00157335"/>
    <w:rsid w:val="001603AE"/>
    <w:rsid w:val="0016157D"/>
    <w:rsid w:val="00162871"/>
    <w:rsid w:val="00164695"/>
    <w:rsid w:val="001726F7"/>
    <w:rsid w:val="00172A60"/>
    <w:rsid w:val="0018309F"/>
    <w:rsid w:val="00191626"/>
    <w:rsid w:val="00193E6D"/>
    <w:rsid w:val="001A218D"/>
    <w:rsid w:val="001C256C"/>
    <w:rsid w:val="001C42D2"/>
    <w:rsid w:val="001C52C7"/>
    <w:rsid w:val="001C5BAB"/>
    <w:rsid w:val="001D00B6"/>
    <w:rsid w:val="001D1E55"/>
    <w:rsid w:val="001D2FE9"/>
    <w:rsid w:val="001D638C"/>
    <w:rsid w:val="001D76AE"/>
    <w:rsid w:val="001E2BA9"/>
    <w:rsid w:val="001F2098"/>
    <w:rsid w:val="001F2E8F"/>
    <w:rsid w:val="00202FB4"/>
    <w:rsid w:val="0020675F"/>
    <w:rsid w:val="00207E63"/>
    <w:rsid w:val="002136A2"/>
    <w:rsid w:val="00234077"/>
    <w:rsid w:val="00237735"/>
    <w:rsid w:val="002407CD"/>
    <w:rsid w:val="002500F2"/>
    <w:rsid w:val="00263965"/>
    <w:rsid w:val="00265F3F"/>
    <w:rsid w:val="002712B7"/>
    <w:rsid w:val="00281A19"/>
    <w:rsid w:val="002829B6"/>
    <w:rsid w:val="0028720A"/>
    <w:rsid w:val="002877EE"/>
    <w:rsid w:val="0029128E"/>
    <w:rsid w:val="002926E7"/>
    <w:rsid w:val="002967D8"/>
    <w:rsid w:val="0029703C"/>
    <w:rsid w:val="002A1EF4"/>
    <w:rsid w:val="002A2A10"/>
    <w:rsid w:val="002A307F"/>
    <w:rsid w:val="002A585A"/>
    <w:rsid w:val="002B20FE"/>
    <w:rsid w:val="002C44A9"/>
    <w:rsid w:val="002C4B00"/>
    <w:rsid w:val="002F76B5"/>
    <w:rsid w:val="002F77F7"/>
    <w:rsid w:val="003030E2"/>
    <w:rsid w:val="0030492A"/>
    <w:rsid w:val="003065FF"/>
    <w:rsid w:val="00307C5C"/>
    <w:rsid w:val="00310E48"/>
    <w:rsid w:val="003132FD"/>
    <w:rsid w:val="003226CA"/>
    <w:rsid w:val="00323019"/>
    <w:rsid w:val="00344C61"/>
    <w:rsid w:val="00351FC7"/>
    <w:rsid w:val="00352754"/>
    <w:rsid w:val="003540C2"/>
    <w:rsid w:val="00371B88"/>
    <w:rsid w:val="00374FD4"/>
    <w:rsid w:val="00386CFD"/>
    <w:rsid w:val="00391F93"/>
    <w:rsid w:val="003948A9"/>
    <w:rsid w:val="00395EAC"/>
    <w:rsid w:val="003A3F0C"/>
    <w:rsid w:val="003B388D"/>
    <w:rsid w:val="003C112E"/>
    <w:rsid w:val="003C2EA1"/>
    <w:rsid w:val="003C560E"/>
    <w:rsid w:val="003C6B9D"/>
    <w:rsid w:val="003D1E82"/>
    <w:rsid w:val="003D63A9"/>
    <w:rsid w:val="003E77B0"/>
    <w:rsid w:val="003F0E09"/>
    <w:rsid w:val="003F2102"/>
    <w:rsid w:val="003F42BC"/>
    <w:rsid w:val="004004A7"/>
    <w:rsid w:val="0040565D"/>
    <w:rsid w:val="00411EA3"/>
    <w:rsid w:val="004268FC"/>
    <w:rsid w:val="00450FD8"/>
    <w:rsid w:val="0046057D"/>
    <w:rsid w:val="00460883"/>
    <w:rsid w:val="00462BDF"/>
    <w:rsid w:val="00462F29"/>
    <w:rsid w:val="00463982"/>
    <w:rsid w:val="004658BD"/>
    <w:rsid w:val="0047333A"/>
    <w:rsid w:val="004735BF"/>
    <w:rsid w:val="0048034D"/>
    <w:rsid w:val="0049264D"/>
    <w:rsid w:val="004A3741"/>
    <w:rsid w:val="004A784E"/>
    <w:rsid w:val="004B2A1D"/>
    <w:rsid w:val="004B6223"/>
    <w:rsid w:val="004B6AE8"/>
    <w:rsid w:val="004C157A"/>
    <w:rsid w:val="004C3B2E"/>
    <w:rsid w:val="004C77CC"/>
    <w:rsid w:val="004D1B54"/>
    <w:rsid w:val="004F6CCA"/>
    <w:rsid w:val="00500BD1"/>
    <w:rsid w:val="00501D5D"/>
    <w:rsid w:val="00501EF1"/>
    <w:rsid w:val="005032A6"/>
    <w:rsid w:val="0050703D"/>
    <w:rsid w:val="005122CA"/>
    <w:rsid w:val="005142A7"/>
    <w:rsid w:val="00516D2F"/>
    <w:rsid w:val="00520568"/>
    <w:rsid w:val="005218DE"/>
    <w:rsid w:val="005229AC"/>
    <w:rsid w:val="00532EDD"/>
    <w:rsid w:val="00543EFD"/>
    <w:rsid w:val="005468D4"/>
    <w:rsid w:val="005577BC"/>
    <w:rsid w:val="005622E7"/>
    <w:rsid w:val="00564A2A"/>
    <w:rsid w:val="0056690A"/>
    <w:rsid w:val="00591AB1"/>
    <w:rsid w:val="00595300"/>
    <w:rsid w:val="005A2A1F"/>
    <w:rsid w:val="005A4215"/>
    <w:rsid w:val="005B1169"/>
    <w:rsid w:val="005B49B9"/>
    <w:rsid w:val="005B4CF1"/>
    <w:rsid w:val="005B60E6"/>
    <w:rsid w:val="005C0BCD"/>
    <w:rsid w:val="005C20A8"/>
    <w:rsid w:val="005C3E6E"/>
    <w:rsid w:val="005D2BDC"/>
    <w:rsid w:val="005D3765"/>
    <w:rsid w:val="005D5F2A"/>
    <w:rsid w:val="005E049C"/>
    <w:rsid w:val="005E2115"/>
    <w:rsid w:val="005E4B78"/>
    <w:rsid w:val="005E5469"/>
    <w:rsid w:val="005E65B4"/>
    <w:rsid w:val="005F2595"/>
    <w:rsid w:val="00603DA2"/>
    <w:rsid w:val="00607633"/>
    <w:rsid w:val="00614B4A"/>
    <w:rsid w:val="00614F25"/>
    <w:rsid w:val="00616281"/>
    <w:rsid w:val="006219E2"/>
    <w:rsid w:val="006244D0"/>
    <w:rsid w:val="00635A38"/>
    <w:rsid w:val="0064213B"/>
    <w:rsid w:val="006447C9"/>
    <w:rsid w:val="0064553C"/>
    <w:rsid w:val="0064596C"/>
    <w:rsid w:val="006473AE"/>
    <w:rsid w:val="006568AB"/>
    <w:rsid w:val="006578EA"/>
    <w:rsid w:val="0066044C"/>
    <w:rsid w:val="006634A2"/>
    <w:rsid w:val="00666070"/>
    <w:rsid w:val="006709B2"/>
    <w:rsid w:val="00672F4E"/>
    <w:rsid w:val="006817A3"/>
    <w:rsid w:val="00682192"/>
    <w:rsid w:val="00682199"/>
    <w:rsid w:val="00690A47"/>
    <w:rsid w:val="00691D95"/>
    <w:rsid w:val="006A7BD5"/>
    <w:rsid w:val="006C4724"/>
    <w:rsid w:val="006D43B2"/>
    <w:rsid w:val="006D44DF"/>
    <w:rsid w:val="006E5ECD"/>
    <w:rsid w:val="006F567E"/>
    <w:rsid w:val="007011A7"/>
    <w:rsid w:val="00702D1A"/>
    <w:rsid w:val="00702D47"/>
    <w:rsid w:val="00704625"/>
    <w:rsid w:val="0071023E"/>
    <w:rsid w:val="007129D4"/>
    <w:rsid w:val="00721010"/>
    <w:rsid w:val="00721041"/>
    <w:rsid w:val="00725912"/>
    <w:rsid w:val="00730902"/>
    <w:rsid w:val="00734187"/>
    <w:rsid w:val="0074607D"/>
    <w:rsid w:val="0075379F"/>
    <w:rsid w:val="00757767"/>
    <w:rsid w:val="00760F46"/>
    <w:rsid w:val="0077163C"/>
    <w:rsid w:val="00775693"/>
    <w:rsid w:val="007778BA"/>
    <w:rsid w:val="00781234"/>
    <w:rsid w:val="0078128D"/>
    <w:rsid w:val="00787824"/>
    <w:rsid w:val="00792520"/>
    <w:rsid w:val="007944B1"/>
    <w:rsid w:val="00796973"/>
    <w:rsid w:val="007B0426"/>
    <w:rsid w:val="007B0B96"/>
    <w:rsid w:val="007C0003"/>
    <w:rsid w:val="007C48DA"/>
    <w:rsid w:val="007C77C7"/>
    <w:rsid w:val="007D43FF"/>
    <w:rsid w:val="007D6A54"/>
    <w:rsid w:val="007E22A6"/>
    <w:rsid w:val="007E4217"/>
    <w:rsid w:val="007F5EA8"/>
    <w:rsid w:val="007F620E"/>
    <w:rsid w:val="008052F7"/>
    <w:rsid w:val="00814131"/>
    <w:rsid w:val="0081447D"/>
    <w:rsid w:val="00816D15"/>
    <w:rsid w:val="00821288"/>
    <w:rsid w:val="00830A85"/>
    <w:rsid w:val="0084615D"/>
    <w:rsid w:val="008562B6"/>
    <w:rsid w:val="0085682A"/>
    <w:rsid w:val="00867139"/>
    <w:rsid w:val="00875C40"/>
    <w:rsid w:val="008902F6"/>
    <w:rsid w:val="00893F69"/>
    <w:rsid w:val="00895E13"/>
    <w:rsid w:val="008A0455"/>
    <w:rsid w:val="008A69B0"/>
    <w:rsid w:val="008A740B"/>
    <w:rsid w:val="008B1CD9"/>
    <w:rsid w:val="008B4356"/>
    <w:rsid w:val="008B51C4"/>
    <w:rsid w:val="008B6861"/>
    <w:rsid w:val="008D357A"/>
    <w:rsid w:val="008D4843"/>
    <w:rsid w:val="008D5067"/>
    <w:rsid w:val="008E1289"/>
    <w:rsid w:val="008E7A41"/>
    <w:rsid w:val="008F77F2"/>
    <w:rsid w:val="00903D01"/>
    <w:rsid w:val="0092518D"/>
    <w:rsid w:val="0092575F"/>
    <w:rsid w:val="0092730A"/>
    <w:rsid w:val="00927399"/>
    <w:rsid w:val="0093318F"/>
    <w:rsid w:val="00933777"/>
    <w:rsid w:val="00943772"/>
    <w:rsid w:val="009471E6"/>
    <w:rsid w:val="009503D9"/>
    <w:rsid w:val="00951D70"/>
    <w:rsid w:val="00963557"/>
    <w:rsid w:val="009734BD"/>
    <w:rsid w:val="00981FB2"/>
    <w:rsid w:val="00985FC7"/>
    <w:rsid w:val="009868D9"/>
    <w:rsid w:val="009966C4"/>
    <w:rsid w:val="009A5E92"/>
    <w:rsid w:val="009B298B"/>
    <w:rsid w:val="009C4136"/>
    <w:rsid w:val="009C7DC0"/>
    <w:rsid w:val="009E117B"/>
    <w:rsid w:val="009F3F09"/>
    <w:rsid w:val="009F6789"/>
    <w:rsid w:val="009F7987"/>
    <w:rsid w:val="00A0052B"/>
    <w:rsid w:val="00A01045"/>
    <w:rsid w:val="00A10635"/>
    <w:rsid w:val="00A12351"/>
    <w:rsid w:val="00A127A7"/>
    <w:rsid w:val="00A2254D"/>
    <w:rsid w:val="00A23231"/>
    <w:rsid w:val="00A302F3"/>
    <w:rsid w:val="00A3690D"/>
    <w:rsid w:val="00A37560"/>
    <w:rsid w:val="00A459F0"/>
    <w:rsid w:val="00A518AD"/>
    <w:rsid w:val="00A51A40"/>
    <w:rsid w:val="00A55FC6"/>
    <w:rsid w:val="00A6416D"/>
    <w:rsid w:val="00A71C22"/>
    <w:rsid w:val="00A73811"/>
    <w:rsid w:val="00A7710D"/>
    <w:rsid w:val="00A84AC4"/>
    <w:rsid w:val="00AA3B9B"/>
    <w:rsid w:val="00AB2414"/>
    <w:rsid w:val="00AB2F77"/>
    <w:rsid w:val="00AB3779"/>
    <w:rsid w:val="00AB55FA"/>
    <w:rsid w:val="00AD2D8D"/>
    <w:rsid w:val="00AF4118"/>
    <w:rsid w:val="00AF472E"/>
    <w:rsid w:val="00AF5EF5"/>
    <w:rsid w:val="00AF6F4E"/>
    <w:rsid w:val="00B04035"/>
    <w:rsid w:val="00B0773B"/>
    <w:rsid w:val="00B33778"/>
    <w:rsid w:val="00B35255"/>
    <w:rsid w:val="00B472AF"/>
    <w:rsid w:val="00B63E7D"/>
    <w:rsid w:val="00B6456F"/>
    <w:rsid w:val="00B65624"/>
    <w:rsid w:val="00B74847"/>
    <w:rsid w:val="00B81FC4"/>
    <w:rsid w:val="00B838BC"/>
    <w:rsid w:val="00BB12EF"/>
    <w:rsid w:val="00BB1579"/>
    <w:rsid w:val="00BB4843"/>
    <w:rsid w:val="00BB63A2"/>
    <w:rsid w:val="00BC4033"/>
    <w:rsid w:val="00BC7C0A"/>
    <w:rsid w:val="00BD006C"/>
    <w:rsid w:val="00BD146D"/>
    <w:rsid w:val="00BD350B"/>
    <w:rsid w:val="00BD561F"/>
    <w:rsid w:val="00BE0011"/>
    <w:rsid w:val="00BE6113"/>
    <w:rsid w:val="00BF2E15"/>
    <w:rsid w:val="00BF4385"/>
    <w:rsid w:val="00BF4BE3"/>
    <w:rsid w:val="00C0240F"/>
    <w:rsid w:val="00C11A77"/>
    <w:rsid w:val="00C1773D"/>
    <w:rsid w:val="00C20107"/>
    <w:rsid w:val="00C36719"/>
    <w:rsid w:val="00C77F23"/>
    <w:rsid w:val="00C82A42"/>
    <w:rsid w:val="00C82F17"/>
    <w:rsid w:val="00C83E0C"/>
    <w:rsid w:val="00C8560F"/>
    <w:rsid w:val="00C95ACC"/>
    <w:rsid w:val="00C97F5A"/>
    <w:rsid w:val="00CC421D"/>
    <w:rsid w:val="00CC4C13"/>
    <w:rsid w:val="00CE433E"/>
    <w:rsid w:val="00CF2A67"/>
    <w:rsid w:val="00D066DA"/>
    <w:rsid w:val="00D07AAF"/>
    <w:rsid w:val="00D32DA0"/>
    <w:rsid w:val="00D46A10"/>
    <w:rsid w:val="00D470BA"/>
    <w:rsid w:val="00D51622"/>
    <w:rsid w:val="00D7739C"/>
    <w:rsid w:val="00D80801"/>
    <w:rsid w:val="00D909C3"/>
    <w:rsid w:val="00D91CE7"/>
    <w:rsid w:val="00D967AC"/>
    <w:rsid w:val="00DB30DC"/>
    <w:rsid w:val="00DB6D5E"/>
    <w:rsid w:val="00DC7FD1"/>
    <w:rsid w:val="00DD1D5C"/>
    <w:rsid w:val="00DD797E"/>
    <w:rsid w:val="00DE3604"/>
    <w:rsid w:val="00DE449D"/>
    <w:rsid w:val="00DE6E3E"/>
    <w:rsid w:val="00DF5E24"/>
    <w:rsid w:val="00E04E1C"/>
    <w:rsid w:val="00E06160"/>
    <w:rsid w:val="00E07122"/>
    <w:rsid w:val="00E12340"/>
    <w:rsid w:val="00E167CC"/>
    <w:rsid w:val="00E22790"/>
    <w:rsid w:val="00E31BBA"/>
    <w:rsid w:val="00E36F43"/>
    <w:rsid w:val="00E422E2"/>
    <w:rsid w:val="00E4338E"/>
    <w:rsid w:val="00E50A97"/>
    <w:rsid w:val="00E5274D"/>
    <w:rsid w:val="00E60877"/>
    <w:rsid w:val="00E60AA1"/>
    <w:rsid w:val="00E62291"/>
    <w:rsid w:val="00E62864"/>
    <w:rsid w:val="00E65029"/>
    <w:rsid w:val="00E725A1"/>
    <w:rsid w:val="00E72F79"/>
    <w:rsid w:val="00E73D8D"/>
    <w:rsid w:val="00E74F03"/>
    <w:rsid w:val="00E808C4"/>
    <w:rsid w:val="00E82260"/>
    <w:rsid w:val="00E850B8"/>
    <w:rsid w:val="00E86F43"/>
    <w:rsid w:val="00EA0AF2"/>
    <w:rsid w:val="00EA56B5"/>
    <w:rsid w:val="00EB349F"/>
    <w:rsid w:val="00EB3B43"/>
    <w:rsid w:val="00EC01A8"/>
    <w:rsid w:val="00EC0DA2"/>
    <w:rsid w:val="00ED196F"/>
    <w:rsid w:val="00ED7ED0"/>
    <w:rsid w:val="00EE3F67"/>
    <w:rsid w:val="00EF4587"/>
    <w:rsid w:val="00EF6ABA"/>
    <w:rsid w:val="00F313A3"/>
    <w:rsid w:val="00F341BE"/>
    <w:rsid w:val="00F35D93"/>
    <w:rsid w:val="00F435D3"/>
    <w:rsid w:val="00F6150D"/>
    <w:rsid w:val="00F653DE"/>
    <w:rsid w:val="00F655D7"/>
    <w:rsid w:val="00F7570C"/>
    <w:rsid w:val="00F76946"/>
    <w:rsid w:val="00F82879"/>
    <w:rsid w:val="00F908B0"/>
    <w:rsid w:val="00F91686"/>
    <w:rsid w:val="00F917E9"/>
    <w:rsid w:val="00F9302F"/>
    <w:rsid w:val="00FA3E29"/>
    <w:rsid w:val="00FB01D9"/>
    <w:rsid w:val="00FC485D"/>
    <w:rsid w:val="00FC75F8"/>
    <w:rsid w:val="00FC7EAE"/>
    <w:rsid w:val="00FD0DBF"/>
    <w:rsid w:val="00FD6BCD"/>
    <w:rsid w:val="00FE2164"/>
    <w:rsid w:val="00FF34DC"/>
    <w:rsid w:val="00FF3C56"/>
    <w:rsid w:val="00FF4204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C959B6"/>
  <w15:chartTrackingRefBased/>
  <w15:docId w15:val="{58BCB627-F690-45CF-AF69-35E02065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22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E449D"/>
    <w:pPr>
      <w:jc w:val="center"/>
    </w:pPr>
    <w:rPr>
      <w:b/>
    </w:rPr>
  </w:style>
  <w:style w:type="table" w:styleId="Tabelacomgrade">
    <w:name w:val="Table Grid"/>
    <w:basedOn w:val="Tabelanormal"/>
    <w:rsid w:val="00FF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D07AA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7AAF"/>
    <w:pPr>
      <w:tabs>
        <w:tab w:val="center" w:pos="4252"/>
        <w:tab w:val="right" w:pos="8504"/>
      </w:tabs>
    </w:pPr>
  </w:style>
  <w:style w:type="character" w:styleId="Hyperlink">
    <w:name w:val="Hyperlink"/>
    <w:rsid w:val="00704625"/>
    <w:rPr>
      <w:color w:val="0000FF"/>
      <w:u w:val="single"/>
    </w:rPr>
  </w:style>
  <w:style w:type="character" w:styleId="Nmerodepgina">
    <w:name w:val="page number"/>
    <w:basedOn w:val="Fontepargpadro"/>
    <w:rsid w:val="00FC7EAE"/>
  </w:style>
  <w:style w:type="character" w:styleId="HiperlinkVisitado">
    <w:name w:val="FollowedHyperlink"/>
    <w:rsid w:val="00E850B8"/>
    <w:rPr>
      <w:color w:val="800080"/>
      <w:u w:val="single"/>
    </w:rPr>
  </w:style>
  <w:style w:type="character" w:styleId="Refdecomentrio">
    <w:name w:val="annotation reference"/>
    <w:rsid w:val="00EB3B43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EB3B43"/>
    <w:rPr>
      <w:sz w:val="24"/>
      <w:szCs w:val="24"/>
    </w:rPr>
  </w:style>
  <w:style w:type="character" w:customStyle="1" w:styleId="TextodecomentrioChar">
    <w:name w:val="Texto de comentário Char"/>
    <w:link w:val="Textodecomentrio"/>
    <w:rsid w:val="00EB3B43"/>
    <w:rPr>
      <w:sz w:val="24"/>
      <w:szCs w:val="24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B3B43"/>
    <w:rPr>
      <w:b/>
      <w:bCs/>
    </w:rPr>
  </w:style>
  <w:style w:type="character" w:customStyle="1" w:styleId="AssuntodocomentrioChar">
    <w:name w:val="Assunto do comentário Char"/>
    <w:link w:val="Assuntodocomentrio"/>
    <w:rsid w:val="00EB3B43"/>
    <w:rPr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rsid w:val="00EB3B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rsid w:val="00EB3B43"/>
    <w:rPr>
      <w:rFonts w:ascii="Lucida Grande" w:hAnsi="Lucida Grande"/>
      <w:sz w:val="18"/>
      <w:szCs w:val="18"/>
      <w:lang w:val="pt-BR" w:eastAsia="pt-BR"/>
    </w:rPr>
  </w:style>
  <w:style w:type="paragraph" w:customStyle="1" w:styleId="SombreamentoEscuro-nfase11">
    <w:name w:val="Sombreamento Escuro - Ênfase 11"/>
    <w:hidden/>
    <w:uiPriority w:val="71"/>
    <w:unhideWhenUsed/>
    <w:rsid w:val="00EB3B43"/>
  </w:style>
  <w:style w:type="character" w:styleId="MenoPendente">
    <w:name w:val="Unresolved Mention"/>
    <w:basedOn w:val="Fontepargpadro"/>
    <w:uiPriority w:val="99"/>
    <w:semiHidden/>
    <w:unhideWhenUsed/>
    <w:rsid w:val="007E4217"/>
    <w:rPr>
      <w:color w:val="605E5C"/>
      <w:shd w:val="clear" w:color="auto" w:fill="E1DFDD"/>
    </w:rPr>
  </w:style>
  <w:style w:type="character" w:customStyle="1" w:styleId="TtuloChar">
    <w:name w:val="Título Char"/>
    <w:link w:val="Ttulo"/>
    <w:rsid w:val="00B33778"/>
    <w:rPr>
      <w:b/>
    </w:rPr>
  </w:style>
  <w:style w:type="paragraph" w:styleId="PargrafodaLista">
    <w:name w:val="List Paragraph"/>
    <w:basedOn w:val="Normal"/>
    <w:uiPriority w:val="34"/>
    <w:qFormat/>
    <w:rsid w:val="00E72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QUÍMICA</vt:lpstr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QUÍMICA</dc:title>
  <dc:subject/>
  <dc:creator>candida</dc:creator>
  <cp:keywords/>
  <cp:lastModifiedBy>Gut</cp:lastModifiedBy>
  <cp:revision>11</cp:revision>
  <cp:lastPrinted>2016-12-06T17:47:00Z</cp:lastPrinted>
  <dcterms:created xsi:type="dcterms:W3CDTF">2019-06-07T10:46:00Z</dcterms:created>
  <dcterms:modified xsi:type="dcterms:W3CDTF">2020-07-24T10:51:00Z</dcterms:modified>
</cp:coreProperties>
</file>