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080A" w14:textId="77777777" w:rsidR="004B4C52" w:rsidRDefault="00CB2255" w:rsidP="00CB2255">
      <w:pPr>
        <w:spacing w:line="360" w:lineRule="auto"/>
        <w:jc w:val="center"/>
        <w:rPr>
          <w:b/>
          <w:sz w:val="28"/>
        </w:rPr>
      </w:pPr>
      <w:r w:rsidRPr="00D5373F">
        <w:rPr>
          <w:b/>
          <w:sz w:val="28"/>
        </w:rPr>
        <w:t xml:space="preserve">FORMULÁRIO PARA </w:t>
      </w:r>
      <w:r w:rsidR="004B4C52">
        <w:rPr>
          <w:b/>
          <w:sz w:val="28"/>
        </w:rPr>
        <w:t xml:space="preserve">PROPOSTA </w:t>
      </w:r>
      <w:r w:rsidRPr="00D5373F">
        <w:rPr>
          <w:b/>
          <w:sz w:val="28"/>
        </w:rPr>
        <w:t xml:space="preserve">DE </w:t>
      </w:r>
    </w:p>
    <w:p w14:paraId="43805195" w14:textId="77777777" w:rsidR="00CB2255" w:rsidRPr="00D5373F" w:rsidRDefault="00CB2255" w:rsidP="00CB2255">
      <w:pPr>
        <w:spacing w:line="360" w:lineRule="auto"/>
        <w:jc w:val="center"/>
        <w:rPr>
          <w:b/>
          <w:sz w:val="28"/>
        </w:rPr>
      </w:pPr>
      <w:r w:rsidRPr="00D5373F">
        <w:rPr>
          <w:b/>
          <w:sz w:val="28"/>
        </w:rPr>
        <w:t xml:space="preserve">DISCIPLINA DE PÓS-GRADUAÇÃO </w:t>
      </w:r>
    </w:p>
    <w:p w14:paraId="2CC694FA" w14:textId="77777777" w:rsidR="00CB2255" w:rsidRPr="00D5373F" w:rsidRDefault="00CB2255" w:rsidP="00CB2255">
      <w:pPr>
        <w:jc w:val="both"/>
        <w:rPr>
          <w:sz w:val="32"/>
        </w:rPr>
      </w:pPr>
    </w:p>
    <w:p w14:paraId="594DF81C" w14:textId="77777777" w:rsidR="00CB2255" w:rsidRPr="00D5373F" w:rsidRDefault="00CB2255" w:rsidP="00CB2255">
      <w:pPr>
        <w:pStyle w:val="Ttulo1"/>
        <w:rPr>
          <w:sz w:val="24"/>
          <w:szCs w:val="24"/>
          <w:lang w:val="pt-BR"/>
        </w:rPr>
      </w:pPr>
      <w:r w:rsidRPr="00D5373F">
        <w:rPr>
          <w:sz w:val="24"/>
          <w:szCs w:val="24"/>
          <w:lang w:val="pt-BR"/>
        </w:rPr>
        <w:t>SIGLA DA DISCIPLINA: PQI-</w:t>
      </w:r>
      <w:r w:rsidR="004B4C52">
        <w:rPr>
          <w:sz w:val="24"/>
          <w:szCs w:val="24"/>
          <w:lang w:val="pt-BR"/>
        </w:rPr>
        <w:t>_____</w:t>
      </w:r>
    </w:p>
    <w:p w14:paraId="1F343A58" w14:textId="77777777" w:rsidR="00CB2255" w:rsidRPr="00D5373F" w:rsidRDefault="00CB2255" w:rsidP="00CB2255">
      <w:pPr>
        <w:spacing w:before="120"/>
        <w:rPr>
          <w:b/>
          <w:sz w:val="24"/>
          <w:szCs w:val="24"/>
        </w:rPr>
      </w:pPr>
      <w:r w:rsidRPr="00D5373F">
        <w:rPr>
          <w:sz w:val="24"/>
          <w:szCs w:val="24"/>
        </w:rPr>
        <w:t>NOME DA DISCIPLINA:</w:t>
      </w:r>
      <w:r w:rsidRPr="00D5373F">
        <w:rPr>
          <w:b/>
          <w:sz w:val="24"/>
          <w:szCs w:val="24"/>
        </w:rPr>
        <w:t xml:space="preserve"> </w:t>
      </w:r>
      <w:r w:rsidR="004B4C52">
        <w:rPr>
          <w:b/>
          <w:sz w:val="24"/>
          <w:szCs w:val="24"/>
        </w:rPr>
        <w:t>____________________________________________</w:t>
      </w:r>
    </w:p>
    <w:p w14:paraId="31AEF239" w14:textId="5DF570F8" w:rsidR="00CB2255" w:rsidRDefault="00AD1EFB" w:rsidP="00CB22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(   )</w:t>
      </w:r>
      <w:r w:rsidRPr="00D5373F">
        <w:rPr>
          <w:sz w:val="24"/>
          <w:szCs w:val="24"/>
        </w:rPr>
        <w:t xml:space="preserve"> </w:t>
      </w:r>
      <w:r>
        <w:rPr>
          <w:sz w:val="24"/>
          <w:szCs w:val="24"/>
        </w:rPr>
        <w:t>Recredenciamento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)</w:t>
      </w:r>
      <w:r w:rsidRPr="00D5373F">
        <w:rPr>
          <w:sz w:val="24"/>
          <w:szCs w:val="24"/>
        </w:rPr>
        <w:t xml:space="preserve"> </w:t>
      </w:r>
      <w:r>
        <w:rPr>
          <w:sz w:val="24"/>
          <w:szCs w:val="24"/>
        </w:rPr>
        <w:t>Disciplina nova</w:t>
      </w:r>
    </w:p>
    <w:p w14:paraId="1F8F4DA6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 xml:space="preserve">PROGRAMA/ÁREA: </w:t>
      </w:r>
      <w:r w:rsidRPr="00D5373F">
        <w:rPr>
          <w:b/>
          <w:sz w:val="24"/>
          <w:szCs w:val="24"/>
        </w:rPr>
        <w:t>Engenharia Química (3137)</w:t>
      </w:r>
    </w:p>
    <w:p w14:paraId="57A2A415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157D9E1C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Nº DE CRÉDITOS: ______</w:t>
      </w:r>
    </w:p>
    <w:p w14:paraId="0F2761E8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 xml:space="preserve">CARGA HORÁRIA SEMANAL </w:t>
      </w:r>
    </w:p>
    <w:p w14:paraId="74E3AA90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Aulas teóricas: ____ h      Aulas práticas, seminários e outros: ____ h       Estudo:  ____ h</w:t>
      </w:r>
    </w:p>
    <w:p w14:paraId="5D1359BC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DURAÇÃO: _______ semanas</w:t>
      </w:r>
    </w:p>
    <w:p w14:paraId="4A667237" w14:textId="301A2EBD" w:rsidR="00CB2255" w:rsidRDefault="00D5373F" w:rsidP="00AD1EFB">
      <w:pPr>
        <w:spacing w:before="120"/>
        <w:ind w:firstLine="709"/>
        <w:rPr>
          <w:sz w:val="24"/>
          <w:szCs w:val="24"/>
        </w:rPr>
      </w:pPr>
      <w:r w:rsidRPr="00D5373F">
        <w:rPr>
          <w:sz w:val="24"/>
          <w:szCs w:val="24"/>
        </w:rPr>
        <w:t>OBS.</w:t>
      </w:r>
      <w:r w:rsidR="00CB2255" w:rsidRPr="00D5373F">
        <w:rPr>
          <w:sz w:val="24"/>
          <w:szCs w:val="24"/>
        </w:rPr>
        <w:t xml:space="preserve">: Nº de Créditos = (Carga-semanal-h </w:t>
      </w:r>
      <w:r w:rsidR="00CB2255" w:rsidRPr="00D5373F">
        <w:rPr>
          <w:sz w:val="24"/>
          <w:szCs w:val="24"/>
        </w:rPr>
        <w:sym w:font="Symbol" w:char="F0B4"/>
      </w:r>
      <w:r w:rsidR="00CB2255" w:rsidRPr="00D5373F">
        <w:rPr>
          <w:sz w:val="24"/>
          <w:szCs w:val="24"/>
        </w:rPr>
        <w:t xml:space="preserve"> Duração-semanas) / 15</w:t>
      </w:r>
    </w:p>
    <w:p w14:paraId="777FE0FF" w14:textId="00A62431" w:rsidR="00AD1EFB" w:rsidRPr="00D5373F" w:rsidRDefault="00AD1EFB" w:rsidP="00AD1EFB">
      <w:pPr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t>Exemplo: 3-0-7 = 10 h/semana. Créditos = 10 × 12 semanas / 15 = 8</w:t>
      </w:r>
    </w:p>
    <w:p w14:paraId="5738778E" w14:textId="3D03E5C0" w:rsidR="00CB2255" w:rsidRDefault="00CB2255" w:rsidP="00CB2255">
      <w:pPr>
        <w:spacing w:before="120"/>
        <w:rPr>
          <w:sz w:val="24"/>
          <w:szCs w:val="24"/>
        </w:rPr>
      </w:pPr>
    </w:p>
    <w:p w14:paraId="5991CCD7" w14:textId="159222D8" w:rsidR="001F5A9E" w:rsidRDefault="001F5A9E" w:rsidP="00CB22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OFERECIMENTO:</w:t>
      </w:r>
    </w:p>
    <w:p w14:paraId="49A744B0" w14:textId="19B921C7" w:rsidR="001F5A9E" w:rsidRPr="00D5373F" w:rsidRDefault="001F5A9E" w:rsidP="001F5A9E">
      <w:pPr>
        <w:tabs>
          <w:tab w:val="left" w:pos="28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(   )</w:t>
      </w:r>
      <w:r w:rsidRPr="00D53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Presencial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)</w:t>
      </w:r>
      <w:r w:rsidRPr="00D5373F">
        <w:rPr>
          <w:sz w:val="24"/>
          <w:szCs w:val="24"/>
        </w:rPr>
        <w:t xml:space="preserve"> </w:t>
      </w:r>
      <w:r>
        <w:rPr>
          <w:sz w:val="24"/>
          <w:szCs w:val="24"/>
        </w:rPr>
        <w:t>Não-presencial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) Híbrido</w:t>
      </w:r>
    </w:p>
    <w:p w14:paraId="5A391FE6" w14:textId="348CFAA1" w:rsidR="001F5A9E" w:rsidRDefault="00F244AB" w:rsidP="00AD1EF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Justificar o oferecimento não presencial ou híbrido, deixando claro o esquema adotado, forma de avaliação e tecnologias empregadas. </w:t>
      </w:r>
      <w:r w:rsidR="00AD1EFB">
        <w:rPr>
          <w:sz w:val="24"/>
          <w:szCs w:val="24"/>
        </w:rPr>
        <w:t xml:space="preserve">Híbrido significa aula simultânea para presentes e remotos. </w:t>
      </w:r>
    </w:p>
    <w:p w14:paraId="348EED01" w14:textId="77777777" w:rsidR="00F244AB" w:rsidRPr="00D5373F" w:rsidRDefault="00F244AB" w:rsidP="00CB2255">
      <w:pPr>
        <w:spacing w:before="120"/>
        <w:rPr>
          <w:sz w:val="24"/>
          <w:szCs w:val="24"/>
        </w:rPr>
      </w:pPr>
    </w:p>
    <w:p w14:paraId="2C4F58AE" w14:textId="29864403" w:rsidR="00CB2255" w:rsidRPr="00D5373F" w:rsidRDefault="00CB2255" w:rsidP="00CB2255">
      <w:pPr>
        <w:spacing w:before="120"/>
        <w:rPr>
          <w:sz w:val="24"/>
          <w:szCs w:val="24"/>
          <w:u w:val="single"/>
        </w:rPr>
      </w:pPr>
      <w:r w:rsidRPr="00D5373F">
        <w:rPr>
          <w:sz w:val="24"/>
          <w:szCs w:val="24"/>
        </w:rPr>
        <w:t xml:space="preserve">DOCENTES RESPONSÁVEIS: </w:t>
      </w:r>
    </w:p>
    <w:p w14:paraId="7B09D9BC" w14:textId="1BFB65E8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 xml:space="preserve">1. Nome: </w:t>
      </w:r>
      <w:r w:rsidR="001F5A9E">
        <w:rPr>
          <w:sz w:val="24"/>
          <w:szCs w:val="24"/>
        </w:rPr>
        <w:t>______________________________________________</w:t>
      </w:r>
    </w:p>
    <w:p w14:paraId="43F2E8EC" w14:textId="347E35E3" w:rsidR="00CB2255" w:rsidRPr="00D5373F" w:rsidRDefault="001F5A9E" w:rsidP="00CB2255">
      <w:pPr>
        <w:tabs>
          <w:tab w:val="left" w:pos="28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(   )</w:t>
      </w:r>
      <w:r w:rsidR="00CB2255" w:rsidRPr="00D5373F">
        <w:rPr>
          <w:sz w:val="24"/>
          <w:szCs w:val="24"/>
        </w:rPr>
        <w:t xml:space="preserve"> Docente interno, nUSP ____________</w:t>
      </w:r>
    </w:p>
    <w:p w14:paraId="58DE87AA" w14:textId="2276A883" w:rsidR="00CB2255" w:rsidRPr="00D5373F" w:rsidRDefault="001F5A9E" w:rsidP="00CB2255">
      <w:pPr>
        <w:tabs>
          <w:tab w:val="left" w:pos="28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(   )</w:t>
      </w:r>
      <w:r w:rsidR="00CB2255" w:rsidRPr="00D5373F">
        <w:rPr>
          <w:sz w:val="24"/>
          <w:szCs w:val="24"/>
        </w:rPr>
        <w:t xml:space="preserve"> Docente externo. Data de obtenção do título Dr: ___</w:t>
      </w:r>
      <w:r w:rsidR="00BC176A" w:rsidRPr="00D5373F">
        <w:rPr>
          <w:sz w:val="24"/>
          <w:szCs w:val="24"/>
        </w:rPr>
        <w:t>__</w:t>
      </w:r>
      <w:r w:rsidR="00CB2255" w:rsidRPr="00D5373F">
        <w:rPr>
          <w:sz w:val="24"/>
          <w:szCs w:val="24"/>
        </w:rPr>
        <w:t>_ Instituição: _______</w:t>
      </w:r>
    </w:p>
    <w:p w14:paraId="6C076E1B" w14:textId="75F83981" w:rsidR="00CB2255" w:rsidRDefault="00CB2255" w:rsidP="00CB2255">
      <w:pPr>
        <w:tabs>
          <w:tab w:val="left" w:pos="284"/>
        </w:tabs>
        <w:spacing w:before="120"/>
        <w:rPr>
          <w:sz w:val="24"/>
          <w:szCs w:val="24"/>
        </w:rPr>
      </w:pPr>
    </w:p>
    <w:p w14:paraId="7417EA7B" w14:textId="4A481B7C" w:rsidR="00CB2255" w:rsidRPr="00D5373F" w:rsidRDefault="00CB2255" w:rsidP="00CB2255">
      <w:pPr>
        <w:tabs>
          <w:tab w:val="left" w:pos="284"/>
        </w:tabs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 xml:space="preserve">2. Nome: </w:t>
      </w:r>
      <w:r w:rsidR="001F5A9E">
        <w:rPr>
          <w:sz w:val="24"/>
          <w:szCs w:val="24"/>
        </w:rPr>
        <w:t>______________________________________________</w:t>
      </w:r>
    </w:p>
    <w:p w14:paraId="548B6772" w14:textId="115B260D" w:rsidR="00CB2255" w:rsidRPr="00D5373F" w:rsidRDefault="001F5A9E" w:rsidP="00CB2255">
      <w:pPr>
        <w:tabs>
          <w:tab w:val="left" w:pos="28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(   )</w:t>
      </w:r>
      <w:r w:rsidR="00CB2255" w:rsidRPr="00D5373F">
        <w:rPr>
          <w:sz w:val="24"/>
          <w:szCs w:val="24"/>
        </w:rPr>
        <w:t xml:space="preserve"> Docente interno, nUSP ____________</w:t>
      </w:r>
    </w:p>
    <w:p w14:paraId="030C5683" w14:textId="09C2CDBB" w:rsidR="00CB2255" w:rsidRPr="00D5373F" w:rsidRDefault="001F5A9E" w:rsidP="00CB2255">
      <w:pPr>
        <w:tabs>
          <w:tab w:val="left" w:pos="28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(   )</w:t>
      </w:r>
      <w:r w:rsidR="00CB2255" w:rsidRPr="00D5373F">
        <w:rPr>
          <w:sz w:val="24"/>
          <w:szCs w:val="24"/>
        </w:rPr>
        <w:t xml:space="preserve"> Docente externo. Data de obtenção do título Dr: __</w:t>
      </w:r>
      <w:r w:rsidR="00BC176A" w:rsidRPr="00D5373F">
        <w:rPr>
          <w:sz w:val="24"/>
          <w:szCs w:val="24"/>
        </w:rPr>
        <w:t>__</w:t>
      </w:r>
      <w:r w:rsidR="00CB2255" w:rsidRPr="00D5373F">
        <w:rPr>
          <w:sz w:val="24"/>
          <w:szCs w:val="24"/>
        </w:rPr>
        <w:t>__ Instituição: _______</w:t>
      </w:r>
    </w:p>
    <w:p w14:paraId="0B5F87C1" w14:textId="77777777" w:rsidR="00CB2255" w:rsidRPr="00D5373F" w:rsidRDefault="00CB2255" w:rsidP="00CB2255">
      <w:pPr>
        <w:tabs>
          <w:tab w:val="left" w:pos="284"/>
        </w:tabs>
        <w:spacing w:before="120"/>
        <w:rPr>
          <w:sz w:val="24"/>
          <w:szCs w:val="24"/>
        </w:rPr>
      </w:pPr>
    </w:p>
    <w:p w14:paraId="6AE7B860" w14:textId="4B534AD9" w:rsidR="00CB2255" w:rsidRPr="00D5373F" w:rsidRDefault="00CB2255" w:rsidP="00CB2255">
      <w:pPr>
        <w:tabs>
          <w:tab w:val="left" w:pos="284"/>
        </w:tabs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 xml:space="preserve">3. Nome: </w:t>
      </w:r>
      <w:r w:rsidR="001F5A9E">
        <w:rPr>
          <w:sz w:val="24"/>
          <w:szCs w:val="24"/>
        </w:rPr>
        <w:t>______________________________________________</w:t>
      </w:r>
    </w:p>
    <w:p w14:paraId="569933B9" w14:textId="609B665B" w:rsidR="00CB2255" w:rsidRPr="00D5373F" w:rsidRDefault="001F5A9E" w:rsidP="00CB2255">
      <w:pPr>
        <w:tabs>
          <w:tab w:val="left" w:pos="28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(   )</w:t>
      </w:r>
      <w:r w:rsidR="00CB2255" w:rsidRPr="00D5373F">
        <w:rPr>
          <w:sz w:val="24"/>
          <w:szCs w:val="24"/>
        </w:rPr>
        <w:t xml:space="preserve"> Docente interno, nUSP ____________</w:t>
      </w:r>
    </w:p>
    <w:p w14:paraId="101AC747" w14:textId="00C70AD3" w:rsidR="00CB2255" w:rsidRPr="00D5373F" w:rsidRDefault="001F5A9E" w:rsidP="00AD1EFB">
      <w:pPr>
        <w:tabs>
          <w:tab w:val="left" w:pos="28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(   )</w:t>
      </w:r>
      <w:r w:rsidR="00CB2255" w:rsidRPr="00D5373F">
        <w:rPr>
          <w:sz w:val="24"/>
          <w:szCs w:val="24"/>
        </w:rPr>
        <w:t xml:space="preserve"> Docente externo. Data de obtenção do título Dr: __</w:t>
      </w:r>
      <w:r w:rsidR="00BC176A" w:rsidRPr="00D5373F">
        <w:rPr>
          <w:sz w:val="24"/>
          <w:szCs w:val="24"/>
        </w:rPr>
        <w:t>__</w:t>
      </w:r>
      <w:r w:rsidR="00CB2255" w:rsidRPr="00D5373F">
        <w:rPr>
          <w:sz w:val="24"/>
          <w:szCs w:val="24"/>
        </w:rPr>
        <w:t>__ Instituição: _______</w:t>
      </w:r>
    </w:p>
    <w:p w14:paraId="6E5BBB11" w14:textId="77777777" w:rsidR="00CB2255" w:rsidRPr="00D5373F" w:rsidRDefault="00CB2255" w:rsidP="00BC176A">
      <w:pPr>
        <w:pStyle w:val="Ttulo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373F">
        <w:rPr>
          <w:rFonts w:ascii="Times New Roman" w:hAnsi="Times New Roman" w:cs="Times New Roman"/>
          <w:sz w:val="24"/>
          <w:szCs w:val="24"/>
        </w:rPr>
        <w:br w:type="page"/>
      </w:r>
      <w:r w:rsidRPr="00D5373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PROGRAMA</w:t>
      </w:r>
    </w:p>
    <w:p w14:paraId="502477EE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2219CFF0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1) OBJETIVOS:</w:t>
      </w:r>
    </w:p>
    <w:p w14:paraId="534AE1EF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7ACA6D0E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42C6AD1E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2) JUSTIFICATIVA:</w:t>
      </w:r>
    </w:p>
    <w:p w14:paraId="5AEC3BA0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33B86043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4351BCD6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3) CONTEÚDO (EMENTA):</w:t>
      </w:r>
    </w:p>
    <w:p w14:paraId="31C6370F" w14:textId="77777777" w:rsidR="00CB2255" w:rsidRPr="00D5373F" w:rsidRDefault="00CB2255" w:rsidP="00CB2255">
      <w:pPr>
        <w:rPr>
          <w:sz w:val="24"/>
          <w:szCs w:val="24"/>
        </w:rPr>
      </w:pPr>
    </w:p>
    <w:p w14:paraId="1C3B01B5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1EBD4CA1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4) FORMA DE AVALIAÇÃO:</w:t>
      </w:r>
    </w:p>
    <w:p w14:paraId="5F318817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0A3EBEC3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2429019A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4) OBSERVAÇÃO:</w:t>
      </w:r>
    </w:p>
    <w:p w14:paraId="542F44B7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346BFD2B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2DDC288C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6) BIBLIOGRAFIA:</w:t>
      </w:r>
    </w:p>
    <w:p w14:paraId="720C5919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5EC316E8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7D52A1D0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 xml:space="preserve">7) IDIOMAS MINISTRADOS: </w:t>
      </w:r>
    </w:p>
    <w:p w14:paraId="6616991A" w14:textId="77777777" w:rsidR="00CB2255" w:rsidRPr="00BC176A" w:rsidRDefault="00CB2255" w:rsidP="00CB2255">
      <w:pPr>
        <w:spacing w:before="120"/>
        <w:rPr>
          <w:sz w:val="24"/>
          <w:szCs w:val="24"/>
        </w:rPr>
      </w:pPr>
    </w:p>
    <w:p w14:paraId="0BFC740F" w14:textId="77777777" w:rsidR="00D5373F" w:rsidRPr="00BC176A" w:rsidRDefault="00CB2255" w:rsidP="00D5373F">
      <w:pPr>
        <w:spacing w:before="120"/>
        <w:jc w:val="center"/>
        <w:rPr>
          <w:b/>
          <w:sz w:val="24"/>
          <w:szCs w:val="24"/>
          <w:lang w:val="en-US"/>
        </w:rPr>
      </w:pPr>
      <w:r w:rsidRPr="00BC176A">
        <w:rPr>
          <w:sz w:val="24"/>
          <w:szCs w:val="24"/>
        </w:rPr>
        <w:br w:type="page"/>
      </w:r>
      <w:r w:rsidRPr="00BC176A">
        <w:rPr>
          <w:b/>
          <w:sz w:val="24"/>
          <w:szCs w:val="24"/>
          <w:lang w:val="en-US"/>
        </w:rPr>
        <w:lastRenderedPageBreak/>
        <w:t>ENGLISH VERSION</w:t>
      </w:r>
      <w:r w:rsidR="00D5373F">
        <w:rPr>
          <w:b/>
          <w:sz w:val="24"/>
          <w:szCs w:val="24"/>
          <w:lang w:val="en-US"/>
        </w:rPr>
        <w:t xml:space="preserve"> OF </w:t>
      </w:r>
      <w:r w:rsidR="00D5373F" w:rsidRPr="00BC176A">
        <w:rPr>
          <w:b/>
          <w:sz w:val="24"/>
          <w:szCs w:val="24"/>
          <w:lang w:val="en-US"/>
        </w:rPr>
        <w:t>SYLLABUS</w:t>
      </w:r>
    </w:p>
    <w:p w14:paraId="6EFD0F5B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7D4300D4" w14:textId="77777777" w:rsidR="00CB2255" w:rsidRPr="00BC176A" w:rsidRDefault="00BC176A" w:rsidP="00CB2255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COURSE </w:t>
      </w:r>
      <w:r w:rsidR="00CB2255" w:rsidRPr="00BC176A">
        <w:rPr>
          <w:sz w:val="24"/>
          <w:szCs w:val="24"/>
          <w:lang w:val="en-US"/>
        </w:rPr>
        <w:t>NAME:</w:t>
      </w:r>
      <w:r w:rsidR="00CB2255" w:rsidRPr="00BC176A">
        <w:rPr>
          <w:b/>
          <w:sz w:val="24"/>
          <w:szCs w:val="24"/>
          <w:lang w:val="en-US"/>
        </w:rPr>
        <w:t xml:space="preserve"> </w:t>
      </w:r>
    </w:p>
    <w:p w14:paraId="0E83BF14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6F4611B1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1) OBJECTIVES:</w:t>
      </w:r>
    </w:p>
    <w:p w14:paraId="6E21B2AD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1DD08EF6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65092D6F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2) RATIONALE:</w:t>
      </w:r>
    </w:p>
    <w:p w14:paraId="2C20F2C3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070DEADA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3BF74FAA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3) CONTENT:</w:t>
      </w:r>
    </w:p>
    <w:p w14:paraId="19B7F584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41528ABE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16A160EF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4) TYPE OF ASSESSMENT:</w:t>
      </w:r>
    </w:p>
    <w:p w14:paraId="4810765C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3A99707A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2B7CD5FB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5) NOTES/REMARKS:</w:t>
      </w:r>
    </w:p>
    <w:p w14:paraId="6F29D9F8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339BEC7D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7FCC58BD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6) BIBLIOGRAPHY:</w:t>
      </w:r>
    </w:p>
    <w:p w14:paraId="5D7548FD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777DF556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3639E5DE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7) LANGUAGES TAUGHT:</w:t>
      </w:r>
    </w:p>
    <w:p w14:paraId="663458C7" w14:textId="77777777" w:rsidR="00BC176A" w:rsidRPr="00BC176A" w:rsidRDefault="00BC176A" w:rsidP="00BC176A">
      <w:pPr>
        <w:spacing w:before="120"/>
        <w:rPr>
          <w:sz w:val="24"/>
          <w:szCs w:val="24"/>
          <w:lang w:val="en-US"/>
        </w:rPr>
      </w:pPr>
    </w:p>
    <w:p w14:paraId="013EB00D" w14:textId="77777777" w:rsidR="00BC176A" w:rsidRPr="00BC176A" w:rsidRDefault="00BC176A" w:rsidP="00BC176A">
      <w:pPr>
        <w:spacing w:before="120"/>
        <w:rPr>
          <w:sz w:val="24"/>
          <w:szCs w:val="24"/>
          <w:lang w:val="en-US"/>
        </w:rPr>
      </w:pPr>
    </w:p>
    <w:sectPr w:rsidR="00BC176A" w:rsidRPr="00BC176A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90FB" w14:textId="77777777" w:rsidR="001353A4" w:rsidRDefault="001353A4">
      <w:r>
        <w:separator/>
      </w:r>
    </w:p>
  </w:endnote>
  <w:endnote w:type="continuationSeparator" w:id="0">
    <w:p w14:paraId="488C0901" w14:textId="77777777" w:rsidR="001353A4" w:rsidRDefault="0013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D686" w14:textId="77777777"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FDB18A" w14:textId="77777777"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E8F9" w14:textId="77777777"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14:paraId="4B817FC8" w14:textId="77777777"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14:paraId="42100814" w14:textId="77777777"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C155" w14:textId="77777777" w:rsidR="001353A4" w:rsidRDefault="001353A4">
      <w:r>
        <w:separator/>
      </w:r>
    </w:p>
  </w:footnote>
  <w:footnote w:type="continuationSeparator" w:id="0">
    <w:p w14:paraId="4B91781A" w14:textId="77777777" w:rsidR="001353A4" w:rsidRDefault="0013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8081" w14:textId="77777777"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5E2F172" wp14:editId="3E5557D7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B179A23" wp14:editId="0381120D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14:paraId="4C9383FE" w14:textId="77777777"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9E2E67" wp14:editId="1466E94E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30214475">
    <w:abstractNumId w:val="5"/>
  </w:num>
  <w:num w:numId="2" w16cid:durableId="348677217">
    <w:abstractNumId w:val="3"/>
  </w:num>
  <w:num w:numId="3" w16cid:durableId="2077126321">
    <w:abstractNumId w:val="1"/>
  </w:num>
  <w:num w:numId="4" w16cid:durableId="124853536">
    <w:abstractNumId w:val="2"/>
  </w:num>
  <w:num w:numId="5" w16cid:durableId="1648126056">
    <w:abstractNumId w:val="6"/>
  </w:num>
  <w:num w:numId="6" w16cid:durableId="1550023269">
    <w:abstractNumId w:val="8"/>
  </w:num>
  <w:num w:numId="7" w16cid:durableId="440494195">
    <w:abstractNumId w:val="4"/>
  </w:num>
  <w:num w:numId="8" w16cid:durableId="1528832941">
    <w:abstractNumId w:val="7"/>
  </w:num>
  <w:num w:numId="9" w16cid:durableId="147726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353A4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10D8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1F5A9E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4C52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11A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1EFB"/>
    <w:rsid w:val="00AD2D8D"/>
    <w:rsid w:val="00AF4118"/>
    <w:rsid w:val="00AF472E"/>
    <w:rsid w:val="00AF5EF5"/>
    <w:rsid w:val="00AF6F4E"/>
    <w:rsid w:val="00B04035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176A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B2255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51622"/>
    <w:rsid w:val="00D5373F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244AB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D7FBA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B22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customStyle="1" w:styleId="MenoPendente1">
    <w:name w:val="Menção Pendente1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semiHidden/>
    <w:rsid w:val="00CB2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Jorge A. W. Gut</cp:lastModifiedBy>
  <cp:revision>11</cp:revision>
  <cp:lastPrinted>2016-12-06T17:47:00Z</cp:lastPrinted>
  <dcterms:created xsi:type="dcterms:W3CDTF">2019-06-07T10:46:00Z</dcterms:created>
  <dcterms:modified xsi:type="dcterms:W3CDTF">2022-12-13T11:36:00Z</dcterms:modified>
</cp:coreProperties>
</file>