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C3BA" w14:textId="77777777" w:rsidR="000D655D" w:rsidRPr="000D655D" w:rsidRDefault="00B001C4" w:rsidP="00B001C4">
      <w:pPr>
        <w:spacing w:line="360" w:lineRule="auto"/>
        <w:jc w:val="center"/>
        <w:rPr>
          <w:b/>
          <w:sz w:val="28"/>
        </w:rPr>
      </w:pPr>
      <w:r w:rsidRPr="000D655D">
        <w:rPr>
          <w:b/>
          <w:sz w:val="28"/>
        </w:rPr>
        <w:t xml:space="preserve">SOLICITAÇÃO DE REALIZAÇÃO </w:t>
      </w:r>
      <w:r w:rsidR="000D655D" w:rsidRPr="000D655D">
        <w:rPr>
          <w:b/>
          <w:sz w:val="28"/>
          <w:u w:val="single"/>
        </w:rPr>
        <w:t>REMOTA</w:t>
      </w:r>
      <w:r w:rsidR="000D655D" w:rsidRPr="000D655D">
        <w:rPr>
          <w:b/>
          <w:sz w:val="28"/>
        </w:rPr>
        <w:t xml:space="preserve"> </w:t>
      </w:r>
    </w:p>
    <w:p w14:paraId="724B080A" w14:textId="73AD208F" w:rsidR="00B001C4" w:rsidRPr="000D655D" w:rsidRDefault="00B001C4" w:rsidP="00B001C4">
      <w:pPr>
        <w:spacing w:line="360" w:lineRule="auto"/>
        <w:jc w:val="center"/>
        <w:rPr>
          <w:b/>
          <w:sz w:val="28"/>
        </w:rPr>
      </w:pPr>
      <w:r w:rsidRPr="000D655D">
        <w:rPr>
          <w:b/>
          <w:sz w:val="28"/>
        </w:rPr>
        <w:t xml:space="preserve">DE DEFESA OU EXAME DE </w:t>
      </w:r>
      <w:r w:rsidR="000D655D" w:rsidRPr="000D655D">
        <w:rPr>
          <w:b/>
          <w:sz w:val="28"/>
        </w:rPr>
        <w:t>QUALIFICAÇÃO</w:t>
      </w:r>
      <w:r w:rsidRPr="000D655D">
        <w:rPr>
          <w:b/>
          <w:sz w:val="28"/>
        </w:rPr>
        <w:t xml:space="preserve"> </w:t>
      </w:r>
      <w:bookmarkStart w:id="0" w:name="_GoBack"/>
      <w:bookmarkEnd w:id="0"/>
    </w:p>
    <w:p w14:paraId="53C70A67" w14:textId="77777777" w:rsidR="000D655D" w:rsidRPr="000D655D" w:rsidRDefault="000D655D" w:rsidP="00B001C4">
      <w:pPr>
        <w:spacing w:line="360" w:lineRule="auto"/>
        <w:jc w:val="center"/>
        <w:rPr>
          <w:b/>
          <w:sz w:val="28"/>
        </w:rPr>
      </w:pPr>
    </w:p>
    <w:tbl>
      <w:tblPr>
        <w:tblW w:w="9074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4"/>
      </w:tblGrid>
      <w:tr w:rsidR="00B001C4" w:rsidRPr="000D655D" w14:paraId="074516A8" w14:textId="77777777" w:rsidTr="000D655D">
        <w:tc>
          <w:tcPr>
            <w:tcW w:w="9074" w:type="dxa"/>
          </w:tcPr>
          <w:p w14:paraId="4B6F48B5" w14:textId="77777777" w:rsidR="00B001C4" w:rsidRPr="000D655D" w:rsidRDefault="00B001C4" w:rsidP="00B84C69">
            <w:pPr>
              <w:spacing w:before="40" w:line="360" w:lineRule="auto"/>
              <w:rPr>
                <w:b/>
                <w:sz w:val="22"/>
              </w:rPr>
            </w:pPr>
            <w:r w:rsidRPr="000D655D">
              <w:rPr>
                <w:b/>
                <w:sz w:val="22"/>
              </w:rPr>
              <w:t xml:space="preserve">Tipo de Exame: </w:t>
            </w:r>
            <w:r w:rsidRPr="000D655D">
              <w:rPr>
                <w:bCs/>
                <w:sz w:val="22"/>
              </w:rPr>
              <w:t>(   ) Defesa     (   ) Qualificação</w:t>
            </w:r>
          </w:p>
        </w:tc>
      </w:tr>
      <w:tr w:rsidR="00B001C4" w:rsidRPr="000D655D" w14:paraId="3928C12E" w14:textId="77777777" w:rsidTr="000D655D">
        <w:tc>
          <w:tcPr>
            <w:tcW w:w="9074" w:type="dxa"/>
          </w:tcPr>
          <w:p w14:paraId="0082E8C7" w14:textId="77777777" w:rsidR="00B001C4" w:rsidRPr="000D655D" w:rsidRDefault="00B001C4" w:rsidP="00B84C69">
            <w:pPr>
              <w:spacing w:before="40" w:line="360" w:lineRule="auto"/>
              <w:rPr>
                <w:sz w:val="22"/>
              </w:rPr>
            </w:pPr>
            <w:r w:rsidRPr="000D655D">
              <w:rPr>
                <w:b/>
                <w:sz w:val="22"/>
              </w:rPr>
              <w:t xml:space="preserve">Nível </w:t>
            </w:r>
            <w:proofErr w:type="spellStart"/>
            <w:r w:rsidRPr="000D655D">
              <w:rPr>
                <w:b/>
                <w:sz w:val="22"/>
              </w:rPr>
              <w:t>na</w:t>
            </w:r>
            <w:proofErr w:type="spellEnd"/>
            <w:r w:rsidRPr="000D655D">
              <w:rPr>
                <w:b/>
                <w:sz w:val="22"/>
              </w:rPr>
              <w:t xml:space="preserve"> PG: </w:t>
            </w:r>
            <w:r w:rsidRPr="000D655D">
              <w:rPr>
                <w:bCs/>
                <w:sz w:val="22"/>
              </w:rPr>
              <w:t>(   ) Mestrado     (   ) Doutorado      (   ) Doutorado Direto</w:t>
            </w:r>
          </w:p>
        </w:tc>
      </w:tr>
      <w:tr w:rsidR="00B001C4" w:rsidRPr="000D655D" w14:paraId="571C428D" w14:textId="77777777" w:rsidTr="000D655D">
        <w:tc>
          <w:tcPr>
            <w:tcW w:w="9074" w:type="dxa"/>
          </w:tcPr>
          <w:p w14:paraId="6B87E5F7" w14:textId="77777777" w:rsidR="00B001C4" w:rsidRPr="000D655D" w:rsidRDefault="00B001C4" w:rsidP="00B84C69">
            <w:pPr>
              <w:spacing w:before="120" w:line="360" w:lineRule="auto"/>
              <w:rPr>
                <w:b/>
                <w:sz w:val="22"/>
              </w:rPr>
            </w:pPr>
            <w:r w:rsidRPr="000D655D">
              <w:rPr>
                <w:b/>
                <w:sz w:val="22"/>
              </w:rPr>
              <w:t xml:space="preserve">Discente: </w:t>
            </w:r>
          </w:p>
          <w:p w14:paraId="578E1B62" w14:textId="77777777" w:rsidR="00B001C4" w:rsidRPr="000D655D" w:rsidRDefault="00B001C4" w:rsidP="00B84C69">
            <w:pPr>
              <w:spacing w:line="360" w:lineRule="auto"/>
              <w:rPr>
                <w:b/>
                <w:sz w:val="22"/>
              </w:rPr>
            </w:pPr>
            <w:r w:rsidRPr="000D655D">
              <w:rPr>
                <w:b/>
                <w:sz w:val="22"/>
              </w:rPr>
              <w:t>Assinatura: ________________________________________</w:t>
            </w:r>
          </w:p>
          <w:p w14:paraId="01BD52C0" w14:textId="77777777" w:rsidR="00B001C4" w:rsidRPr="000D655D" w:rsidRDefault="00B001C4" w:rsidP="00B84C69">
            <w:pPr>
              <w:spacing w:after="120" w:line="360" w:lineRule="auto"/>
              <w:rPr>
                <w:b/>
                <w:sz w:val="22"/>
              </w:rPr>
            </w:pPr>
            <w:r w:rsidRPr="000D655D">
              <w:rPr>
                <w:b/>
                <w:sz w:val="22"/>
              </w:rPr>
              <w:t xml:space="preserve">Número USP: </w:t>
            </w:r>
          </w:p>
        </w:tc>
      </w:tr>
      <w:tr w:rsidR="00B001C4" w:rsidRPr="000D655D" w14:paraId="66E28D49" w14:textId="77777777" w:rsidTr="000D655D">
        <w:tc>
          <w:tcPr>
            <w:tcW w:w="9074" w:type="dxa"/>
          </w:tcPr>
          <w:p w14:paraId="7231FAE8" w14:textId="77777777" w:rsidR="00B001C4" w:rsidRPr="000D655D" w:rsidRDefault="00B001C4" w:rsidP="00B84C69">
            <w:pPr>
              <w:spacing w:before="60" w:line="360" w:lineRule="auto"/>
              <w:rPr>
                <w:b/>
                <w:sz w:val="22"/>
              </w:rPr>
            </w:pPr>
            <w:r w:rsidRPr="000D655D">
              <w:rPr>
                <w:b/>
                <w:sz w:val="22"/>
              </w:rPr>
              <w:t>JUSTIFICATIVA (detalhar o caso e a necessidade específica):</w:t>
            </w:r>
          </w:p>
          <w:p w14:paraId="24D18248" w14:textId="77777777" w:rsidR="00B001C4" w:rsidRPr="000D655D" w:rsidRDefault="00B001C4" w:rsidP="00B84C69">
            <w:pPr>
              <w:spacing w:line="360" w:lineRule="auto"/>
              <w:rPr>
                <w:b/>
                <w:sz w:val="22"/>
              </w:rPr>
            </w:pPr>
          </w:p>
          <w:p w14:paraId="147FD10A" w14:textId="77777777" w:rsidR="00B001C4" w:rsidRPr="000D655D" w:rsidRDefault="00B001C4" w:rsidP="00B84C69">
            <w:pPr>
              <w:spacing w:line="360" w:lineRule="auto"/>
              <w:rPr>
                <w:b/>
                <w:sz w:val="22"/>
              </w:rPr>
            </w:pPr>
          </w:p>
          <w:p w14:paraId="06831EB0" w14:textId="77777777" w:rsidR="00B001C4" w:rsidRPr="000D655D" w:rsidRDefault="00B001C4" w:rsidP="00B84C69">
            <w:pPr>
              <w:spacing w:line="360" w:lineRule="auto"/>
              <w:rPr>
                <w:b/>
                <w:sz w:val="22"/>
              </w:rPr>
            </w:pPr>
          </w:p>
          <w:p w14:paraId="6F3D064C" w14:textId="77777777" w:rsidR="00B001C4" w:rsidRPr="000D655D" w:rsidRDefault="00B001C4" w:rsidP="00B84C69">
            <w:pPr>
              <w:spacing w:line="360" w:lineRule="auto"/>
              <w:rPr>
                <w:b/>
                <w:sz w:val="22"/>
              </w:rPr>
            </w:pPr>
          </w:p>
          <w:p w14:paraId="132792F0" w14:textId="77777777" w:rsidR="00B001C4" w:rsidRPr="000D655D" w:rsidRDefault="00B001C4" w:rsidP="00B84C69">
            <w:pPr>
              <w:spacing w:line="360" w:lineRule="auto"/>
              <w:rPr>
                <w:b/>
                <w:sz w:val="22"/>
              </w:rPr>
            </w:pPr>
          </w:p>
          <w:p w14:paraId="703CC871" w14:textId="77777777" w:rsidR="00B001C4" w:rsidRPr="000D655D" w:rsidRDefault="00B001C4" w:rsidP="00B84C69">
            <w:pPr>
              <w:spacing w:line="360" w:lineRule="auto"/>
              <w:rPr>
                <w:b/>
                <w:sz w:val="22"/>
              </w:rPr>
            </w:pPr>
          </w:p>
        </w:tc>
      </w:tr>
      <w:tr w:rsidR="00B001C4" w:rsidRPr="000D655D" w14:paraId="7FD5AE17" w14:textId="77777777" w:rsidTr="000D655D">
        <w:tc>
          <w:tcPr>
            <w:tcW w:w="9074" w:type="dxa"/>
          </w:tcPr>
          <w:p w14:paraId="1C531BA3" w14:textId="77777777" w:rsidR="00B001C4" w:rsidRPr="000D655D" w:rsidRDefault="00B001C4" w:rsidP="00B84C69">
            <w:pPr>
              <w:spacing w:before="120" w:line="360" w:lineRule="auto"/>
              <w:rPr>
                <w:b/>
                <w:sz w:val="22"/>
              </w:rPr>
            </w:pPr>
            <w:r w:rsidRPr="000D655D">
              <w:rPr>
                <w:b/>
                <w:sz w:val="22"/>
              </w:rPr>
              <w:t>Orientador:</w:t>
            </w:r>
          </w:p>
          <w:p w14:paraId="3B580831" w14:textId="77777777" w:rsidR="00B001C4" w:rsidRPr="000D655D" w:rsidRDefault="00B001C4" w:rsidP="00B84C69">
            <w:pPr>
              <w:spacing w:line="360" w:lineRule="auto"/>
              <w:rPr>
                <w:b/>
                <w:sz w:val="22"/>
              </w:rPr>
            </w:pPr>
            <w:r w:rsidRPr="000D655D">
              <w:rPr>
                <w:b/>
                <w:sz w:val="22"/>
              </w:rPr>
              <w:t>Assinatura: ________________________________________</w:t>
            </w:r>
          </w:p>
          <w:p w14:paraId="3B3F20AF" w14:textId="77777777" w:rsidR="00B001C4" w:rsidRPr="000D655D" w:rsidRDefault="00B001C4" w:rsidP="00B84C69">
            <w:pPr>
              <w:spacing w:after="120" w:line="360" w:lineRule="auto"/>
              <w:rPr>
                <w:b/>
                <w:sz w:val="22"/>
              </w:rPr>
            </w:pPr>
            <w:r w:rsidRPr="000D655D">
              <w:rPr>
                <w:b/>
                <w:sz w:val="22"/>
              </w:rPr>
              <w:t>Data: ___/___/___</w:t>
            </w:r>
          </w:p>
        </w:tc>
      </w:tr>
      <w:tr w:rsidR="00B001C4" w:rsidRPr="000D655D" w14:paraId="70F0A7FB" w14:textId="77777777" w:rsidTr="000D655D">
        <w:tc>
          <w:tcPr>
            <w:tcW w:w="9074" w:type="dxa"/>
          </w:tcPr>
          <w:p w14:paraId="4384A45D" w14:textId="77777777" w:rsidR="00B001C4" w:rsidRPr="000D655D" w:rsidRDefault="00B001C4" w:rsidP="00B84C69">
            <w:pPr>
              <w:spacing w:before="60" w:line="360" w:lineRule="auto"/>
              <w:rPr>
                <w:b/>
                <w:sz w:val="22"/>
              </w:rPr>
            </w:pPr>
            <w:r w:rsidRPr="000D655D">
              <w:rPr>
                <w:b/>
                <w:sz w:val="22"/>
              </w:rPr>
              <w:t>Concordância da Comissão Coordenadora de Programa (</w:t>
            </w:r>
            <w:proofErr w:type="spellStart"/>
            <w:r w:rsidRPr="000D655D">
              <w:rPr>
                <w:b/>
                <w:sz w:val="22"/>
              </w:rPr>
              <w:t>CCP</w:t>
            </w:r>
            <w:proofErr w:type="spellEnd"/>
            <w:r w:rsidRPr="000D655D">
              <w:rPr>
                <w:b/>
                <w:sz w:val="22"/>
              </w:rPr>
              <w:t xml:space="preserve">) e/ou da </w:t>
            </w:r>
            <w:proofErr w:type="spellStart"/>
            <w:r w:rsidRPr="000D655D">
              <w:rPr>
                <w:b/>
                <w:sz w:val="22"/>
              </w:rPr>
              <w:t>CPG</w:t>
            </w:r>
            <w:proofErr w:type="spellEnd"/>
            <w:r w:rsidRPr="000D655D">
              <w:rPr>
                <w:b/>
                <w:sz w:val="22"/>
              </w:rPr>
              <w:t>:</w:t>
            </w:r>
          </w:p>
          <w:p w14:paraId="52A24EF0" w14:textId="77777777" w:rsidR="00B001C4" w:rsidRPr="000D655D" w:rsidRDefault="00B001C4" w:rsidP="00B84C69">
            <w:pPr>
              <w:spacing w:line="360" w:lineRule="auto"/>
              <w:rPr>
                <w:b/>
                <w:sz w:val="22"/>
              </w:rPr>
            </w:pPr>
            <w:r w:rsidRPr="000D655D">
              <w:rPr>
                <w:b/>
                <w:sz w:val="22"/>
              </w:rPr>
              <w:t>Data: ___/___/___</w:t>
            </w:r>
          </w:p>
          <w:p w14:paraId="37BB2E25" w14:textId="77777777" w:rsidR="00B001C4" w:rsidRPr="000D655D" w:rsidRDefault="00B001C4" w:rsidP="00B84C69">
            <w:pPr>
              <w:spacing w:line="360" w:lineRule="auto"/>
              <w:rPr>
                <w:b/>
                <w:sz w:val="22"/>
              </w:rPr>
            </w:pPr>
            <w:r w:rsidRPr="000D655D">
              <w:rPr>
                <w:b/>
                <w:sz w:val="22"/>
              </w:rPr>
              <w:t xml:space="preserve">Assinatura do Coordenador da </w:t>
            </w:r>
            <w:proofErr w:type="spellStart"/>
            <w:r w:rsidRPr="000D655D">
              <w:rPr>
                <w:b/>
                <w:sz w:val="22"/>
              </w:rPr>
              <w:t>CCP</w:t>
            </w:r>
            <w:proofErr w:type="spellEnd"/>
            <w:r w:rsidRPr="000D655D">
              <w:rPr>
                <w:b/>
                <w:sz w:val="22"/>
              </w:rPr>
              <w:t xml:space="preserve"> e/ou Presidente da </w:t>
            </w:r>
            <w:proofErr w:type="spellStart"/>
            <w:r w:rsidRPr="000D655D">
              <w:rPr>
                <w:b/>
                <w:sz w:val="22"/>
              </w:rPr>
              <w:t>CPG</w:t>
            </w:r>
            <w:proofErr w:type="spellEnd"/>
            <w:r w:rsidRPr="000D655D">
              <w:rPr>
                <w:b/>
                <w:sz w:val="22"/>
              </w:rPr>
              <w:t>:</w:t>
            </w:r>
          </w:p>
          <w:p w14:paraId="22E61CEE" w14:textId="77777777" w:rsidR="00B001C4" w:rsidRPr="000D655D" w:rsidRDefault="00B001C4" w:rsidP="00B84C69">
            <w:pPr>
              <w:spacing w:before="60" w:after="240" w:line="360" w:lineRule="auto"/>
              <w:jc w:val="center"/>
              <w:rPr>
                <w:b/>
                <w:sz w:val="22"/>
              </w:rPr>
            </w:pPr>
          </w:p>
        </w:tc>
      </w:tr>
      <w:tr w:rsidR="00B001C4" w:rsidRPr="000D655D" w14:paraId="11FFEE79" w14:textId="77777777" w:rsidTr="000D655D">
        <w:tc>
          <w:tcPr>
            <w:tcW w:w="9074" w:type="dxa"/>
          </w:tcPr>
          <w:p w14:paraId="5B693A00" w14:textId="77777777" w:rsidR="00B001C4" w:rsidRPr="000D655D" w:rsidRDefault="00B001C4" w:rsidP="00B84C69">
            <w:pPr>
              <w:spacing w:before="60" w:line="360" w:lineRule="auto"/>
              <w:rPr>
                <w:b/>
                <w:sz w:val="22"/>
              </w:rPr>
            </w:pPr>
            <w:r w:rsidRPr="000D655D">
              <w:rPr>
                <w:b/>
                <w:sz w:val="22"/>
              </w:rPr>
              <w:t>Observações (se necessário, acrescente aqui informações não previstas nos campos anteriores)</w:t>
            </w:r>
          </w:p>
          <w:p w14:paraId="6EE2E88A" w14:textId="77777777" w:rsidR="00B001C4" w:rsidRPr="000D655D" w:rsidRDefault="00B001C4" w:rsidP="00B84C69">
            <w:pPr>
              <w:spacing w:line="360" w:lineRule="auto"/>
              <w:rPr>
                <w:b/>
                <w:sz w:val="22"/>
              </w:rPr>
            </w:pPr>
          </w:p>
        </w:tc>
      </w:tr>
      <w:tr w:rsidR="00B001C4" w:rsidRPr="000D655D" w14:paraId="22C94F92" w14:textId="77777777" w:rsidTr="000D655D">
        <w:tc>
          <w:tcPr>
            <w:tcW w:w="9074" w:type="dxa"/>
          </w:tcPr>
          <w:p w14:paraId="226C40A5" w14:textId="77777777" w:rsidR="00B001C4" w:rsidRPr="000D655D" w:rsidRDefault="00B001C4" w:rsidP="00B84C69">
            <w:pPr>
              <w:spacing w:before="60" w:line="360" w:lineRule="auto"/>
              <w:rPr>
                <w:b/>
                <w:sz w:val="22"/>
              </w:rPr>
            </w:pPr>
            <w:r w:rsidRPr="000D655D">
              <w:rPr>
                <w:b/>
                <w:sz w:val="22"/>
              </w:rPr>
              <w:t>Análise do Pró-Reitor de Pós-Graduação USP:</w:t>
            </w:r>
          </w:p>
          <w:p w14:paraId="2DF8C59F" w14:textId="77777777" w:rsidR="00B001C4" w:rsidRPr="000D655D" w:rsidRDefault="00B001C4" w:rsidP="00B84C69">
            <w:pPr>
              <w:spacing w:line="360" w:lineRule="auto"/>
              <w:rPr>
                <w:bCs/>
                <w:sz w:val="22"/>
              </w:rPr>
            </w:pPr>
            <w:proofErr w:type="gramStart"/>
            <w:r w:rsidRPr="000D655D">
              <w:rPr>
                <w:bCs/>
                <w:sz w:val="22"/>
              </w:rPr>
              <w:t xml:space="preserve">(  </w:t>
            </w:r>
            <w:proofErr w:type="gramEnd"/>
            <w:r w:rsidRPr="000D655D">
              <w:rPr>
                <w:bCs/>
                <w:sz w:val="22"/>
              </w:rPr>
              <w:t xml:space="preserve"> ) Deferido</w:t>
            </w:r>
          </w:p>
          <w:p w14:paraId="3BC229C5" w14:textId="77777777" w:rsidR="00B001C4" w:rsidRPr="000D655D" w:rsidRDefault="00B001C4" w:rsidP="00B84C69">
            <w:pPr>
              <w:spacing w:line="360" w:lineRule="auto"/>
              <w:rPr>
                <w:b/>
                <w:sz w:val="22"/>
              </w:rPr>
            </w:pPr>
            <w:r w:rsidRPr="000D655D">
              <w:rPr>
                <w:bCs/>
                <w:sz w:val="22"/>
              </w:rPr>
              <w:t>(   ) Indeferido</w:t>
            </w:r>
          </w:p>
        </w:tc>
      </w:tr>
    </w:tbl>
    <w:p w14:paraId="1FFE6830" w14:textId="77777777" w:rsidR="00B001C4" w:rsidRPr="000D655D" w:rsidRDefault="00B001C4" w:rsidP="00B001C4">
      <w:pPr>
        <w:rPr>
          <w:rFonts w:eastAsia="Arial"/>
          <w:color w:val="222222"/>
          <w:sz w:val="22"/>
          <w:highlight w:val="white"/>
        </w:rPr>
      </w:pPr>
    </w:p>
    <w:p w14:paraId="28D98FC4" w14:textId="67C44B1B" w:rsidR="00B001C4" w:rsidRPr="000D655D" w:rsidRDefault="00B001C4" w:rsidP="000D655D">
      <w:pPr>
        <w:rPr>
          <w:sz w:val="28"/>
          <w:szCs w:val="24"/>
        </w:rPr>
      </w:pPr>
      <w:r w:rsidRPr="000D655D">
        <w:rPr>
          <w:rFonts w:eastAsia="Arial"/>
          <w:color w:val="222222"/>
          <w:sz w:val="22"/>
          <w:highlight w:val="white"/>
        </w:rPr>
        <w:t>OBS.: não ultrapassar 1 página.</w:t>
      </w:r>
    </w:p>
    <w:sectPr w:rsidR="00B001C4" w:rsidRPr="000D655D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AA439" w14:textId="77777777" w:rsidR="00734B85" w:rsidRDefault="00734B85">
      <w:r>
        <w:separator/>
      </w:r>
    </w:p>
  </w:endnote>
  <w:endnote w:type="continuationSeparator" w:id="0">
    <w:p w14:paraId="0AEDDE62" w14:textId="77777777" w:rsidR="00734B85" w:rsidRDefault="0073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Calibri"/>
    <w:panose1 w:val="020E06040202030204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D686" w14:textId="77777777"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FDB18A" w14:textId="77777777"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7E8F9" w14:textId="77777777"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14:paraId="4B817FC8" w14:textId="77777777"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14:paraId="42100814" w14:textId="77777777"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CBFE1" w14:textId="77777777" w:rsidR="00734B85" w:rsidRDefault="00734B85">
      <w:r>
        <w:separator/>
      </w:r>
    </w:p>
  </w:footnote>
  <w:footnote w:type="continuationSeparator" w:id="0">
    <w:p w14:paraId="7965CDF7" w14:textId="77777777" w:rsidR="00734B85" w:rsidRDefault="0073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98081" w14:textId="77777777"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5E2F172" wp14:editId="3E5557D7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B179A23" wp14:editId="0381120D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14:paraId="4C9383FE" w14:textId="77777777"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9E2E67" wp14:editId="1466E94E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D655D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353A4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10D8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1F5A9E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4C52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34B85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11A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1EFB"/>
    <w:rsid w:val="00AD2D8D"/>
    <w:rsid w:val="00AF4118"/>
    <w:rsid w:val="00AF472E"/>
    <w:rsid w:val="00AF5EF5"/>
    <w:rsid w:val="00AF6F4E"/>
    <w:rsid w:val="00B001C4"/>
    <w:rsid w:val="00B04035"/>
    <w:rsid w:val="00B0773B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176A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B2255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51622"/>
    <w:rsid w:val="00D5373F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244AB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D7FBA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B22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customStyle="1" w:styleId="MenoPendente1">
    <w:name w:val="Menção Pendente1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semiHidden/>
    <w:rsid w:val="00CB2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GUT</cp:lastModifiedBy>
  <cp:revision>12</cp:revision>
  <cp:lastPrinted>2016-12-06T17:47:00Z</cp:lastPrinted>
  <dcterms:created xsi:type="dcterms:W3CDTF">2019-06-07T10:46:00Z</dcterms:created>
  <dcterms:modified xsi:type="dcterms:W3CDTF">2023-01-11T12:40:00Z</dcterms:modified>
</cp:coreProperties>
</file>