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E5924" w14:textId="77777777" w:rsidR="002B1794" w:rsidRDefault="00BE2EB9" w:rsidP="00C34F67">
      <w:pPr>
        <w:pStyle w:val="Normal1"/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4" w:color="000000"/>
        </w:pBdr>
        <w:spacing w:line="360" w:lineRule="auto"/>
        <w:ind w:firstLine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Formulário para: </w:t>
      </w:r>
    </w:p>
    <w:p w14:paraId="2A6E7712" w14:textId="77777777" w:rsidR="002B1794" w:rsidRDefault="00BE2EB9" w:rsidP="00C34F67">
      <w:pPr>
        <w:pStyle w:val="Normal1"/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4" w:color="000000"/>
        </w:pBd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mallCaps/>
          <w:sz w:val="24"/>
          <w:szCs w:val="24"/>
        </w:rPr>
        <w:t>-  APRESENTAÇÃO DE DISCIPLINAS</w:t>
      </w:r>
    </w:p>
    <w:p w14:paraId="654AEF7A" w14:textId="77777777" w:rsidR="006D6547" w:rsidRPr="006D6547" w:rsidRDefault="006D6547" w:rsidP="00B51BA2">
      <w:pPr>
        <w:pStyle w:val="Normal1"/>
        <w:spacing w:after="120"/>
        <w:ind w:left="284"/>
        <w:jc w:val="both"/>
        <w:rPr>
          <w:rFonts w:ascii="Cambria" w:eastAsia="Cambria" w:hAnsi="Cambria" w:cs="Cambria"/>
          <w:sz w:val="22"/>
          <w:szCs w:val="22"/>
        </w:rPr>
      </w:pPr>
    </w:p>
    <w:p w14:paraId="06D21921" w14:textId="77777777" w:rsidR="002B1794" w:rsidRDefault="00BE2EB9" w:rsidP="00E970B5">
      <w:pPr>
        <w:pStyle w:val="Normal1"/>
        <w:pBdr>
          <w:top w:val="single" w:sz="12" w:space="1" w:color="000000"/>
          <w:bottom w:val="single" w:sz="12" w:space="1" w:color="000000"/>
        </w:pBdr>
        <w:spacing w:line="360" w:lineRule="auto"/>
        <w:ind w:left="-14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IDENTIFICAÇÃO DE(S) DOCENTE(S) RESPONSÁVEIS</w:t>
      </w:r>
    </w:p>
    <w:p w14:paraId="451AB97D" w14:textId="77777777" w:rsidR="002B1794" w:rsidRDefault="002B1794" w:rsidP="00B51BA2">
      <w:pPr>
        <w:pStyle w:val="Normal1"/>
        <w:spacing w:after="120"/>
        <w:ind w:left="284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"/>
        <w:tblW w:w="10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3"/>
        <w:gridCol w:w="5173"/>
      </w:tblGrid>
      <w:tr w:rsidR="002B1794" w14:paraId="3EBA9364" w14:textId="77777777" w:rsidTr="00C34F67">
        <w:tc>
          <w:tcPr>
            <w:tcW w:w="5173" w:type="dxa"/>
          </w:tcPr>
          <w:p w14:paraId="2D4ADA96" w14:textId="27135290" w:rsidR="002B1794" w:rsidRDefault="00BE2EB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Nome:</w:t>
            </w:r>
            <w:r w:rsidR="00AB455D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702319831"/>
                <w:placeholder>
                  <w:docPart w:val="DefaultPlaceholder_-1854013440"/>
                </w:placeholder>
                <w:showingPlcHdr/>
              </w:sdtPr>
              <w:sdtContent>
                <w:r w:rsidR="00DE6127" w:rsidRPr="00D01E3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2BB06EBB" w14:textId="77777777" w:rsidR="002B1794" w:rsidRDefault="002B1794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173" w:type="dxa"/>
          </w:tcPr>
          <w:p w14:paraId="2A94C54A" w14:textId="1FB3EE3E" w:rsidR="00BE2EB9" w:rsidRDefault="00BE2EB9" w:rsidP="00BE2EB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No USP:</w:t>
            </w:r>
            <w:r w:rsidR="00AB455D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1299419100"/>
                <w:placeholder>
                  <w:docPart w:val="DefaultPlaceholder_-1854013440"/>
                </w:placeholder>
                <w:showingPlcHdr/>
              </w:sdtPr>
              <w:sdtContent>
                <w:r w:rsidR="00DE6127" w:rsidRPr="00D01E3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28617B0E" w14:textId="77777777" w:rsidR="002B1794" w:rsidRDefault="002B1794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7772E" w14:paraId="5DA535A4" w14:textId="77777777" w:rsidTr="00C34F67">
        <w:tc>
          <w:tcPr>
            <w:tcW w:w="10346" w:type="dxa"/>
            <w:gridSpan w:val="2"/>
          </w:tcPr>
          <w:p w14:paraId="3C1BCE60" w14:textId="5DAF56C5" w:rsidR="0017772E" w:rsidRDefault="0017772E" w:rsidP="00BE2EB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Email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institucional: </w:t>
            </w:r>
            <w:r w:rsidR="00AB455D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1051041607"/>
                <w:placeholder>
                  <w:docPart w:val="DefaultPlaceholder_-1854013440"/>
                </w:placeholder>
                <w:showingPlcHdr/>
              </w:sdtPr>
              <w:sdtContent>
                <w:r w:rsidR="00DE6127" w:rsidRPr="00D01E3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5415A69A" w14:textId="77777777" w:rsidR="0017772E" w:rsidRDefault="0017772E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7772E" w14:paraId="2563008A" w14:textId="77777777" w:rsidTr="00C34F67">
        <w:tc>
          <w:tcPr>
            <w:tcW w:w="10346" w:type="dxa"/>
            <w:gridSpan w:val="2"/>
          </w:tcPr>
          <w:p w14:paraId="55B1AB8B" w14:textId="02C90B17" w:rsidR="0017772E" w:rsidRDefault="0017772E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Afiliação e departamento:</w:t>
            </w:r>
            <w:r w:rsidR="00AB455D">
              <w:rPr>
                <w:rFonts w:ascii="Cambria" w:eastAsia="Cambria" w:hAnsi="Cambria" w:cs="Cambria"/>
                <w:sz w:val="24"/>
                <w:szCs w:val="24"/>
              </w:rPr>
              <w:t xml:space="preserve"> 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921065023"/>
                <w:placeholder>
                  <w:docPart w:val="DefaultPlaceholder_-1854013440"/>
                </w:placeholder>
                <w:showingPlcHdr/>
              </w:sdtPr>
              <w:sdtContent>
                <w:r w:rsidR="00DE6127" w:rsidRPr="00D01E3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1C42850A" w14:textId="77777777" w:rsidR="00AB455D" w:rsidRDefault="00AB455D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6555BDE6" w14:textId="10000CFB" w:rsidR="0017772E" w:rsidRDefault="0017772E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7772E" w14:paraId="0F865A6A" w14:textId="77777777" w:rsidTr="00C34F67">
        <w:tc>
          <w:tcPr>
            <w:tcW w:w="10346" w:type="dxa"/>
            <w:gridSpan w:val="2"/>
          </w:tcPr>
          <w:p w14:paraId="6F3F275A" w14:textId="53F304B2" w:rsidR="0017772E" w:rsidRDefault="003653A4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Linha de pesquisa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1656875307"/>
              <w:placeholder>
                <w:docPart w:val="DefaultPlaceholder_-1854013440"/>
              </w:placeholder>
              <w:showingPlcHdr/>
            </w:sdtPr>
            <w:sdtContent>
              <w:p w14:paraId="2D0808AA" w14:textId="38574D4C" w:rsidR="003653A4" w:rsidRDefault="00DE6127">
                <w:pPr>
                  <w:pStyle w:val="Normal1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D01E31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6DFF038E" w14:textId="531E7F6B" w:rsidR="00AB455D" w:rsidRDefault="00AB455D" w:rsidP="00AB455D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40AFB85" w14:textId="77777777" w:rsidR="00B51BA2" w:rsidRDefault="00B51BA2" w:rsidP="00AB455D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106BB834" w14:textId="1845674C" w:rsidR="00AB455D" w:rsidRDefault="0059038B" w:rsidP="0059038B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 w:rsidRPr="00BE2EB9">
              <w:rPr>
                <w:rFonts w:ascii="Cambria" w:eastAsia="Cambria" w:hAnsi="Cambria" w:cs="Cambria"/>
                <w:sz w:val="18"/>
                <w:szCs w:val="24"/>
              </w:rPr>
              <w:t>(até 6</w:t>
            </w:r>
            <w:r>
              <w:rPr>
                <w:rFonts w:ascii="Cambria" w:eastAsia="Cambria" w:hAnsi="Cambria" w:cs="Cambria"/>
                <w:sz w:val="18"/>
                <w:szCs w:val="24"/>
              </w:rPr>
              <w:t xml:space="preserve"> linhas, se necessário</w:t>
            </w:r>
            <w:r w:rsidRPr="00BE2EB9">
              <w:rPr>
                <w:rFonts w:ascii="Cambria" w:eastAsia="Cambria" w:hAnsi="Cambria" w:cs="Cambria"/>
                <w:sz w:val="18"/>
                <w:szCs w:val="24"/>
              </w:rPr>
              <w:t>)</w:t>
            </w:r>
          </w:p>
        </w:tc>
      </w:tr>
      <w:tr w:rsidR="00C025CF" w14:paraId="7CC261B4" w14:textId="77777777" w:rsidTr="00C34F67">
        <w:tc>
          <w:tcPr>
            <w:tcW w:w="10346" w:type="dxa"/>
            <w:gridSpan w:val="2"/>
          </w:tcPr>
          <w:p w14:paraId="2ECF5EDB" w14:textId="3F29883D" w:rsidR="00C025CF" w:rsidRDefault="00C025CF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Outros responsáveis </w:t>
            </w:r>
            <w:r w:rsidRPr="00C025CF">
              <w:rPr>
                <w:rFonts w:ascii="Cambria" w:eastAsia="Cambria" w:hAnsi="Cambria" w:cs="Cambria"/>
                <w:sz w:val="18"/>
                <w:szCs w:val="18"/>
              </w:rPr>
              <w:t>(nome, n</w:t>
            </w:r>
            <w:r w:rsidRPr="00C025CF">
              <w:rPr>
                <w:rFonts w:ascii="Cambria" w:eastAsia="Cambria" w:hAnsi="Cambria" w:cs="Cambria"/>
                <w:sz w:val="18"/>
                <w:szCs w:val="18"/>
                <w:vertAlign w:val="superscript"/>
              </w:rPr>
              <w:t>o</w:t>
            </w:r>
            <w:r w:rsidRPr="00C025CF">
              <w:rPr>
                <w:rFonts w:ascii="Cambria" w:eastAsia="Cambria" w:hAnsi="Cambria" w:cs="Cambria"/>
                <w:sz w:val="18"/>
                <w:szCs w:val="18"/>
              </w:rPr>
              <w:t xml:space="preserve"> USP, e-mail institucional, afiliação e depto., linha de pesquisa):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1633743045"/>
              <w:placeholder>
                <w:docPart w:val="DefaultPlaceholder_-1854013440"/>
              </w:placeholder>
              <w:showingPlcHdr/>
            </w:sdtPr>
            <w:sdtContent>
              <w:p w14:paraId="3E35327B" w14:textId="0CEDA5E0" w:rsidR="00C025CF" w:rsidRDefault="00DE6127">
                <w:pPr>
                  <w:pStyle w:val="Normal1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D01E31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7E0ABB5A" w14:textId="19DE7A78" w:rsidR="00C025CF" w:rsidRDefault="00C025CF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09780A7A" w14:textId="5C7A2C09" w:rsidR="006D6547" w:rsidRDefault="006D6547" w:rsidP="00B51BA2">
      <w:pPr>
        <w:pStyle w:val="Normal1"/>
        <w:spacing w:after="120"/>
        <w:ind w:left="284"/>
        <w:jc w:val="both"/>
        <w:rPr>
          <w:rFonts w:ascii="Cambria" w:eastAsia="Cambria" w:hAnsi="Cambria" w:cs="Cambria"/>
          <w:sz w:val="24"/>
          <w:szCs w:val="24"/>
        </w:rPr>
      </w:pPr>
    </w:p>
    <w:p w14:paraId="5D3690AF" w14:textId="77777777" w:rsidR="00BE2EB9" w:rsidRPr="006D6547" w:rsidRDefault="00BE2EB9" w:rsidP="00E970B5">
      <w:pPr>
        <w:pStyle w:val="Normal1"/>
        <w:pBdr>
          <w:top w:val="single" w:sz="12" w:space="1" w:color="000000"/>
          <w:bottom w:val="single" w:sz="12" w:space="1" w:color="000000"/>
        </w:pBdr>
        <w:spacing w:line="360" w:lineRule="auto"/>
        <w:ind w:left="-142"/>
        <w:rPr>
          <w:rFonts w:ascii="Cambria" w:eastAsia="Cambria" w:hAnsi="Cambria" w:cs="Cambria"/>
          <w:b/>
          <w:sz w:val="24"/>
          <w:szCs w:val="24"/>
        </w:rPr>
      </w:pPr>
      <w:r w:rsidRPr="006D6547">
        <w:rPr>
          <w:rFonts w:ascii="Cambria" w:eastAsia="Cambria" w:hAnsi="Cambria" w:cs="Cambria"/>
          <w:b/>
          <w:sz w:val="24"/>
          <w:szCs w:val="24"/>
        </w:rPr>
        <w:t>DADOS DA DISCIPLINA</w:t>
      </w:r>
    </w:p>
    <w:p w14:paraId="1159636B" w14:textId="77777777" w:rsidR="00BE2EB9" w:rsidRDefault="00BE2EB9" w:rsidP="00B51BA2">
      <w:pPr>
        <w:pStyle w:val="Normal1"/>
        <w:spacing w:after="120"/>
        <w:ind w:left="284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"/>
        <w:tblW w:w="10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3"/>
        <w:gridCol w:w="5173"/>
      </w:tblGrid>
      <w:tr w:rsidR="00BE2EB9" w14:paraId="6AF4FCAB" w14:textId="77777777" w:rsidTr="00BE2EB9">
        <w:tc>
          <w:tcPr>
            <w:tcW w:w="10346" w:type="dxa"/>
            <w:gridSpan w:val="2"/>
            <w:tcBorders>
              <w:bottom w:val="single" w:sz="4" w:space="0" w:color="000000"/>
            </w:tcBorders>
          </w:tcPr>
          <w:p w14:paraId="2D47AB2E" w14:textId="21F1B361" w:rsidR="00BE2EB9" w:rsidRDefault="00BE2EB9" w:rsidP="00BE2EB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Título da disciplina:</w:t>
            </w:r>
            <w:r w:rsidR="00AB455D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718201170"/>
                <w:placeholder>
                  <w:docPart w:val="DefaultPlaceholder_-1854013440"/>
                </w:placeholder>
                <w:showingPlcHdr/>
              </w:sdtPr>
              <w:sdtContent>
                <w:r w:rsidR="00DE6127" w:rsidRPr="00D01E3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317EDD1A" w14:textId="77777777" w:rsidR="00BE2EB9" w:rsidRDefault="00BE2EB9" w:rsidP="00BE2EB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E2EB9" w14:paraId="1C68BD78" w14:textId="77777777" w:rsidTr="00BE2EB9">
        <w:tc>
          <w:tcPr>
            <w:tcW w:w="10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1E3C" w14:textId="2A0196D0" w:rsidR="00BE2EB9" w:rsidRDefault="00BE2EB9" w:rsidP="00BE2EB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Título em inglês:</w:t>
            </w:r>
            <w:r w:rsidR="00AB455D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331573970"/>
                <w:placeholder>
                  <w:docPart w:val="DefaultPlaceholder_-1854013440"/>
                </w:placeholder>
                <w:showingPlcHdr/>
              </w:sdtPr>
              <w:sdtContent>
                <w:r w:rsidR="00DE6127" w:rsidRPr="00D01E3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0E2AD637" w14:textId="4A51EC46" w:rsidR="00BE2EB9" w:rsidRDefault="00AB455D" w:rsidP="00BE2EB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</w:tr>
      <w:tr w:rsidR="008C7BD9" w14:paraId="2F79A6CE" w14:textId="77777777" w:rsidTr="002E0FE8">
        <w:tc>
          <w:tcPr>
            <w:tcW w:w="5173" w:type="dxa"/>
            <w:tcBorders>
              <w:top w:val="single" w:sz="4" w:space="0" w:color="000000"/>
              <w:bottom w:val="single" w:sz="4" w:space="0" w:color="000000"/>
            </w:tcBorders>
          </w:tcPr>
          <w:p w14:paraId="720A90FC" w14:textId="4A83D8B0" w:rsidR="008C7BD9" w:rsidRDefault="008C7BD9" w:rsidP="00BE2EB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Sigla:</w:t>
            </w:r>
            <w:r w:rsidR="00AB455D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1643395111"/>
                <w:placeholder>
                  <w:docPart w:val="DefaultPlaceholder_-1854013440"/>
                </w:placeholder>
                <w:showingPlcHdr/>
              </w:sdtPr>
              <w:sdtContent>
                <w:r w:rsidR="00DE6127" w:rsidRPr="00D01E3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6F35FE3B" w14:textId="77777777" w:rsidR="008C7BD9" w:rsidRDefault="008C7BD9" w:rsidP="00BE2EB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single" w:sz="4" w:space="0" w:color="000000"/>
              <w:bottom w:val="single" w:sz="4" w:space="0" w:color="000000"/>
            </w:tcBorders>
          </w:tcPr>
          <w:p w14:paraId="2C4A0A4B" w14:textId="7427B3C5" w:rsidR="008C7BD9" w:rsidRDefault="008C7BD9" w:rsidP="00DE6127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No da área:</w:t>
            </w:r>
            <w:r w:rsidR="00AB455D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1732923895"/>
                <w:placeholder>
                  <w:docPart w:val="DefaultPlaceholder_-1854013440"/>
                </w:placeholder>
                <w:showingPlcHdr/>
              </w:sdtPr>
              <w:sdtContent>
                <w:r w:rsidR="00DE6127" w:rsidRPr="00D01E3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EE3ED9" w14:paraId="4C8C978E" w14:textId="77777777" w:rsidTr="00BE2EB9">
        <w:tc>
          <w:tcPr>
            <w:tcW w:w="1034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900F238" w14:textId="5D4C7481" w:rsidR="00EE3ED9" w:rsidRDefault="008C7BD9" w:rsidP="00BE2EB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Programa/Área:</w:t>
            </w:r>
            <w:r w:rsidR="00AB455D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1787619528"/>
                <w:placeholder>
                  <w:docPart w:val="DefaultPlaceholder_-1854013440"/>
                </w:placeholder>
                <w:showingPlcHdr/>
              </w:sdtPr>
              <w:sdtContent>
                <w:r w:rsidR="00DE6127" w:rsidRPr="00D01E3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64592FD3" w14:textId="77777777" w:rsidR="00EE3ED9" w:rsidRDefault="00EE3ED9" w:rsidP="00BE2EB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EE3ED9" w14:paraId="1F65E06C" w14:textId="77777777" w:rsidTr="00BE2EB9">
        <w:tc>
          <w:tcPr>
            <w:tcW w:w="1034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51954F9" w14:textId="231179C0" w:rsidR="00EE3ED9" w:rsidRDefault="00EE3ED9" w:rsidP="00BE2EB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Validade inicial (ano/semestre):</w:t>
            </w:r>
            <w:r w:rsidR="00AB455D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2023437279"/>
                <w:placeholder>
                  <w:docPart w:val="DefaultPlaceholder_-1854013440"/>
                </w:placeholder>
                <w:showingPlcHdr/>
              </w:sdtPr>
              <w:sdtContent>
                <w:r w:rsidR="00DE6127" w:rsidRPr="00D01E3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47DDB497" w14:textId="77777777" w:rsidR="00EE3ED9" w:rsidRDefault="00EE3ED9" w:rsidP="00BE2EB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EE3ED9" w14:paraId="39B6D9BE" w14:textId="77777777" w:rsidTr="00BE2EB9">
        <w:tc>
          <w:tcPr>
            <w:tcW w:w="1034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25F415D" w14:textId="656A7F4A" w:rsidR="00EE3ED9" w:rsidRDefault="00EE3ED9" w:rsidP="00BE2EB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Número de créditos:</w:t>
            </w:r>
            <w:r w:rsidR="00AB455D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988011611"/>
                <w:placeholder>
                  <w:docPart w:val="DefaultPlaceholder_-1854013440"/>
                </w:placeholder>
                <w:showingPlcHdr/>
              </w:sdtPr>
              <w:sdtContent>
                <w:r w:rsidR="00DE6127" w:rsidRPr="00D01E3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3B5B541E" w14:textId="77777777" w:rsidR="00EE3ED9" w:rsidRDefault="00EE3ED9" w:rsidP="00BE2EB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EE3ED9" w14:paraId="766CE93C" w14:textId="77777777" w:rsidTr="00EE3ED9">
        <w:tc>
          <w:tcPr>
            <w:tcW w:w="5173" w:type="dxa"/>
            <w:tcBorders>
              <w:top w:val="single" w:sz="4" w:space="0" w:color="000000"/>
              <w:bottom w:val="single" w:sz="4" w:space="0" w:color="000000"/>
            </w:tcBorders>
          </w:tcPr>
          <w:p w14:paraId="34CF83D8" w14:textId="77777777" w:rsidR="006D6547" w:rsidRDefault="00EE3ED9" w:rsidP="00BE2EB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Carga horária semanal:</w:t>
            </w:r>
            <w:r w:rsidR="00AB455D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  <w:p w14:paraId="25F90808" w14:textId="2267997D" w:rsidR="00AB455D" w:rsidRDefault="003653A4" w:rsidP="003653A4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Teórica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857349894"/>
                <w:placeholder>
                  <w:docPart w:val="DefaultPlaceholder_-1854013440"/>
                </w:placeholder>
                <w:showingPlcHdr/>
              </w:sdtPr>
              <w:sdtContent>
                <w:r w:rsidR="00DE6127" w:rsidRPr="00D01E3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0268A56B" w14:textId="71827B6B" w:rsidR="003653A4" w:rsidRDefault="003653A4" w:rsidP="003653A4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Prática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1849009278"/>
                <w:placeholder>
                  <w:docPart w:val="DefaultPlaceholder_-1854013440"/>
                </w:placeholder>
                <w:showingPlcHdr/>
              </w:sdtPr>
              <w:sdtContent>
                <w:r w:rsidR="00DE6127" w:rsidRPr="00D01E3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4E61DAA4" w14:textId="67203A87" w:rsidR="003653A4" w:rsidRDefault="003653A4" w:rsidP="00DE6127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Estudos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1248229428"/>
                <w:placeholder>
                  <w:docPart w:val="DefaultPlaceholder_-1854013440"/>
                </w:placeholder>
                <w:showingPlcHdr/>
              </w:sdtPr>
              <w:sdtContent>
                <w:r w:rsidR="00DE6127" w:rsidRPr="00D01E3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5173" w:type="dxa"/>
            <w:tcBorders>
              <w:top w:val="single" w:sz="4" w:space="0" w:color="000000"/>
              <w:bottom w:val="single" w:sz="4" w:space="0" w:color="000000"/>
            </w:tcBorders>
          </w:tcPr>
          <w:p w14:paraId="79988C1F" w14:textId="599B114A" w:rsidR="00EE3ED9" w:rsidRDefault="00EE3ED9" w:rsidP="00BE2EB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Número de semanas: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-1703083045"/>
              <w:placeholder>
                <w:docPart w:val="DefaultPlaceholder_-1854013440"/>
              </w:placeholder>
              <w:showingPlcHdr/>
            </w:sdtPr>
            <w:sdtContent>
              <w:p w14:paraId="2CF33660" w14:textId="1517BBA9" w:rsidR="003653A4" w:rsidRDefault="00DE6127" w:rsidP="00BE2EB9">
                <w:pPr>
                  <w:pStyle w:val="Normal1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D01E31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1B0DAB2F" w14:textId="6FC9D128" w:rsidR="003653A4" w:rsidRDefault="003653A4" w:rsidP="00E970B5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70FB20AC" w14:textId="77777777" w:rsidR="006D6547" w:rsidRPr="008C7BD9" w:rsidRDefault="006D6547" w:rsidP="00E970B5">
      <w:pPr>
        <w:pStyle w:val="Normal1"/>
        <w:pBdr>
          <w:top w:val="single" w:sz="12" w:space="1" w:color="000000"/>
          <w:bottom w:val="single" w:sz="12" w:space="1" w:color="000000"/>
        </w:pBdr>
        <w:spacing w:line="360" w:lineRule="auto"/>
        <w:ind w:left="-142"/>
        <w:rPr>
          <w:rFonts w:ascii="Cambria" w:eastAsia="Cambria" w:hAnsi="Cambria" w:cs="Cambria"/>
          <w:b/>
          <w:sz w:val="24"/>
          <w:szCs w:val="24"/>
        </w:rPr>
      </w:pPr>
      <w:r w:rsidRPr="008C7BD9">
        <w:rPr>
          <w:rFonts w:ascii="Cambria" w:eastAsia="Cambria" w:hAnsi="Cambria" w:cs="Cambria"/>
          <w:b/>
          <w:sz w:val="24"/>
          <w:szCs w:val="24"/>
        </w:rPr>
        <w:lastRenderedPageBreak/>
        <w:t>CUSTO DA DISCIPLINA</w:t>
      </w:r>
    </w:p>
    <w:p w14:paraId="6D2156B9" w14:textId="77777777" w:rsidR="006D6547" w:rsidRDefault="006D6547" w:rsidP="003C5190">
      <w:pPr>
        <w:pStyle w:val="Normal1"/>
        <w:ind w:left="284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"/>
        <w:tblW w:w="10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6"/>
      </w:tblGrid>
      <w:tr w:rsidR="006D6547" w14:paraId="112EB581" w14:textId="77777777" w:rsidTr="002E0FE8">
        <w:tc>
          <w:tcPr>
            <w:tcW w:w="10346" w:type="dxa"/>
            <w:tcBorders>
              <w:top w:val="single" w:sz="4" w:space="0" w:color="000000"/>
              <w:bottom w:val="single" w:sz="4" w:space="0" w:color="000000"/>
            </w:tcBorders>
          </w:tcPr>
          <w:p w14:paraId="57788DEE" w14:textId="37E278A6" w:rsidR="008C7BD9" w:rsidRDefault="006D6547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Custo em Reais:</w:t>
            </w:r>
            <w:r w:rsidR="003653A4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1590492636"/>
              <w:placeholder>
                <w:docPart w:val="DefaultPlaceholder_-1854013440"/>
              </w:placeholder>
              <w:showingPlcHdr/>
            </w:sdtPr>
            <w:sdtContent>
              <w:p w14:paraId="0990A0C2" w14:textId="26707B99" w:rsidR="006D6547" w:rsidRDefault="00DE6127" w:rsidP="002E0FE8">
                <w:pPr>
                  <w:pStyle w:val="Normal1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D01E31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584910C8" w14:textId="77777777" w:rsidR="003C5190" w:rsidRDefault="003C5190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A9DC22A" w14:textId="0C73F9F6" w:rsidR="003C5190" w:rsidRDefault="003C5190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D6547" w14:paraId="1CAB5F80" w14:textId="77777777" w:rsidTr="002E0FE8">
        <w:tc>
          <w:tcPr>
            <w:tcW w:w="10346" w:type="dxa"/>
            <w:tcBorders>
              <w:top w:val="single" w:sz="4" w:space="0" w:color="000000"/>
              <w:bottom w:val="single" w:sz="4" w:space="0" w:color="000000"/>
            </w:tcBorders>
          </w:tcPr>
          <w:p w14:paraId="1C817E64" w14:textId="12559E6D" w:rsidR="008C7BD9" w:rsidRDefault="006D6547" w:rsidP="008C7BD9">
            <w:pPr>
              <w:pStyle w:val="Normal1"/>
              <w:rPr>
                <w:rFonts w:ascii="Cambria" w:eastAsia="Cambria" w:hAnsi="Cambria" w:cs="Cambria"/>
                <w:sz w:val="18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Justificativa:</w:t>
            </w:r>
            <w:r w:rsidR="008C7BD9" w:rsidRPr="006D6547">
              <w:rPr>
                <w:rFonts w:ascii="Cambria" w:eastAsia="Cambria" w:hAnsi="Cambria" w:cs="Cambria"/>
                <w:sz w:val="18"/>
                <w:szCs w:val="24"/>
              </w:rPr>
              <w:t xml:space="preserve"> (anexe orçamento ou documentos pertinentes)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1006716731"/>
              <w:placeholder>
                <w:docPart w:val="DefaultPlaceholder_-1854013440"/>
              </w:placeholder>
              <w:showingPlcHdr/>
            </w:sdtPr>
            <w:sdtContent>
              <w:p w14:paraId="47F5CD3C" w14:textId="72AF3ACA" w:rsidR="006D6547" w:rsidRDefault="00DE6127" w:rsidP="002E0FE8">
                <w:pPr>
                  <w:pStyle w:val="Normal1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D01E31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548D6566" w14:textId="0615AE43" w:rsidR="00D84362" w:rsidRDefault="00D84362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3BCF598E" w14:textId="77777777" w:rsidR="008C7BD9" w:rsidRDefault="008C7BD9" w:rsidP="008C7BD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757B6CD7" w14:textId="77777777" w:rsidR="00BE2EB9" w:rsidRDefault="00BE2EB9" w:rsidP="002910F0">
      <w:pPr>
        <w:pStyle w:val="Normal1"/>
        <w:ind w:left="284"/>
        <w:jc w:val="both"/>
        <w:rPr>
          <w:rFonts w:ascii="Cambria" w:eastAsia="Cambria" w:hAnsi="Cambria" w:cs="Cambria"/>
          <w:sz w:val="24"/>
          <w:szCs w:val="24"/>
        </w:rPr>
      </w:pPr>
    </w:p>
    <w:p w14:paraId="1B0B6EEA" w14:textId="19F6E86D" w:rsidR="007B4C5F" w:rsidRPr="00ED722F" w:rsidRDefault="008C7BD9" w:rsidP="00E970B5">
      <w:pPr>
        <w:pStyle w:val="Normal1"/>
        <w:pBdr>
          <w:top w:val="single" w:sz="12" w:space="1" w:color="000000"/>
          <w:bottom w:val="single" w:sz="12" w:space="1" w:color="000000"/>
        </w:pBdr>
        <w:spacing w:line="360" w:lineRule="auto"/>
        <w:ind w:left="-142"/>
        <w:rPr>
          <w:rFonts w:ascii="Cambria" w:eastAsia="Cambria" w:hAnsi="Cambria" w:cs="Cambria"/>
          <w:b/>
          <w:sz w:val="24"/>
          <w:szCs w:val="24"/>
        </w:rPr>
      </w:pPr>
      <w:r w:rsidRPr="00ED722F">
        <w:rPr>
          <w:rFonts w:ascii="Cambria" w:eastAsia="Cambria" w:hAnsi="Cambria" w:cs="Cambria"/>
          <w:b/>
          <w:sz w:val="24"/>
          <w:szCs w:val="24"/>
        </w:rPr>
        <w:t>PROGRAMA</w:t>
      </w:r>
      <w:r w:rsidR="00ED722F" w:rsidRPr="00ED722F">
        <w:rPr>
          <w:rFonts w:ascii="Cambria" w:eastAsia="Cambria" w:hAnsi="Cambria" w:cs="Cambria"/>
          <w:b/>
          <w:sz w:val="24"/>
          <w:szCs w:val="24"/>
        </w:rPr>
        <w:t xml:space="preserve"> DA DISCIPLINA</w:t>
      </w:r>
    </w:p>
    <w:p w14:paraId="55B849E0" w14:textId="77777777" w:rsidR="00ED722F" w:rsidRDefault="00ED722F" w:rsidP="003C5190">
      <w:pPr>
        <w:pStyle w:val="Normal1"/>
        <w:ind w:left="284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"/>
        <w:tblW w:w="10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6"/>
      </w:tblGrid>
      <w:tr w:rsidR="00ED722F" w14:paraId="66F12291" w14:textId="77777777" w:rsidTr="002E0FE8">
        <w:tc>
          <w:tcPr>
            <w:tcW w:w="10346" w:type="dxa"/>
            <w:tcBorders>
              <w:bottom w:val="single" w:sz="4" w:space="0" w:color="000000"/>
            </w:tcBorders>
          </w:tcPr>
          <w:p w14:paraId="50FAB8B6" w14:textId="477BD7A2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Objetivos da disciplina: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1220095863"/>
              <w:placeholder>
                <w:docPart w:val="DefaultPlaceholder_-1854013440"/>
              </w:placeholder>
              <w:showingPlcHdr/>
            </w:sdtPr>
            <w:sdtContent>
              <w:p w14:paraId="185D3C38" w14:textId="205F4FB0" w:rsidR="00ED722F" w:rsidRDefault="00DE6127" w:rsidP="002E0FE8">
                <w:pPr>
                  <w:pStyle w:val="Normal1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D01E31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4BDBE505" w14:textId="5058EB2E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E4333E0" w14:textId="77777777" w:rsidR="002910F0" w:rsidRDefault="002910F0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3D8D0B23" w14:textId="77777777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ED722F" w14:paraId="2A25AF2F" w14:textId="77777777" w:rsidTr="002E0FE8">
        <w:tc>
          <w:tcPr>
            <w:tcW w:w="10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013F" w14:textId="730713B3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Objetivos em inglês: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-1375233087"/>
              <w:placeholder>
                <w:docPart w:val="DefaultPlaceholder_-1854013440"/>
              </w:placeholder>
              <w:showingPlcHdr/>
            </w:sdtPr>
            <w:sdtContent>
              <w:p w14:paraId="6E4FC1F2" w14:textId="5561F202" w:rsidR="00ED722F" w:rsidRDefault="00DE6127" w:rsidP="002E0FE8">
                <w:pPr>
                  <w:pStyle w:val="Normal1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D01E31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14906D22" w14:textId="732A155A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30821D00" w14:textId="77777777" w:rsidR="002910F0" w:rsidRDefault="002910F0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2E4AF4B" w14:textId="10AB3EAF" w:rsidR="00E970B5" w:rsidRDefault="00E970B5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ED722F" w14:paraId="6432083B" w14:textId="77777777" w:rsidTr="002E0FE8">
        <w:tc>
          <w:tcPr>
            <w:tcW w:w="10346" w:type="dxa"/>
            <w:tcBorders>
              <w:top w:val="single" w:sz="4" w:space="0" w:color="000000"/>
              <w:bottom w:val="single" w:sz="4" w:space="0" w:color="000000"/>
            </w:tcBorders>
          </w:tcPr>
          <w:p w14:paraId="7AB2D14E" w14:textId="75A4E130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Justificativa: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-789131787"/>
              <w:placeholder>
                <w:docPart w:val="DefaultPlaceholder_-1854013440"/>
              </w:placeholder>
              <w:showingPlcHdr/>
            </w:sdtPr>
            <w:sdtContent>
              <w:p w14:paraId="2F0DC77E" w14:textId="46CCC621" w:rsidR="00ED722F" w:rsidRDefault="00DE6127" w:rsidP="002E0FE8">
                <w:pPr>
                  <w:pStyle w:val="Normal1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D01E31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3EAAFD06" w14:textId="77777777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39148B55" w14:textId="77777777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ED722F" w14:paraId="211F03C6" w14:textId="77777777" w:rsidTr="002E0FE8">
        <w:tc>
          <w:tcPr>
            <w:tcW w:w="10346" w:type="dxa"/>
            <w:tcBorders>
              <w:top w:val="single" w:sz="4" w:space="0" w:color="000000"/>
              <w:bottom w:val="single" w:sz="4" w:space="0" w:color="000000"/>
            </w:tcBorders>
          </w:tcPr>
          <w:p w14:paraId="235230A5" w14:textId="77777777" w:rsidR="00ED722F" w:rsidRDefault="00ED722F" w:rsidP="00ED722F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Justificativa em inglês: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1126497478"/>
              <w:placeholder>
                <w:docPart w:val="DefaultPlaceholder_-1854013440"/>
              </w:placeholder>
              <w:showingPlcHdr/>
            </w:sdtPr>
            <w:sdtContent>
              <w:p w14:paraId="2320EC54" w14:textId="5B5007BD" w:rsidR="00ED722F" w:rsidRDefault="00DE6127" w:rsidP="00ED722F">
                <w:pPr>
                  <w:pStyle w:val="Normal1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D01E31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411729CF" w14:textId="77777777" w:rsidR="00ED722F" w:rsidRDefault="00ED722F" w:rsidP="00ED722F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3DF5FE06" w14:textId="5AB6BA16" w:rsidR="00ED722F" w:rsidRDefault="00ED722F" w:rsidP="00ED722F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ED722F" w14:paraId="1A025F1E" w14:textId="77777777" w:rsidTr="00B51BA2">
        <w:tc>
          <w:tcPr>
            <w:tcW w:w="10346" w:type="dxa"/>
            <w:tcBorders>
              <w:bottom w:val="single" w:sz="4" w:space="0" w:color="8DB3E2" w:themeColor="text2" w:themeTint="66"/>
            </w:tcBorders>
          </w:tcPr>
          <w:p w14:paraId="2553344F" w14:textId="0522F8EE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Conteúdo (ementa):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-1296988744"/>
              <w:placeholder>
                <w:docPart w:val="DefaultPlaceholder_-1854013440"/>
              </w:placeholder>
              <w:showingPlcHdr/>
            </w:sdtPr>
            <w:sdtContent>
              <w:p w14:paraId="1F820267" w14:textId="1B5030C5" w:rsidR="00ED722F" w:rsidRDefault="00DE6127" w:rsidP="002E0FE8">
                <w:pPr>
                  <w:pStyle w:val="Normal1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D01E31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59A2DC25" w14:textId="77777777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EB2520B" w14:textId="77777777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ED722F" w14:paraId="1F521F43" w14:textId="77777777" w:rsidTr="00B51BA2">
        <w:tc>
          <w:tcPr>
            <w:tcW w:w="10346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6807C3C2" w14:textId="36D21F2A" w:rsidR="00ED722F" w:rsidRDefault="00ED722F" w:rsidP="00B51BA2">
            <w:pPr>
              <w:pStyle w:val="Normal1"/>
              <w:pBdr>
                <w:top w:val="single" w:sz="4" w:space="1" w:color="auto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Conteúdo em inglês: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258110644"/>
              <w:placeholder>
                <w:docPart w:val="DefaultPlaceholder_-1854013440"/>
              </w:placeholder>
              <w:showingPlcHdr/>
            </w:sdtPr>
            <w:sdtContent>
              <w:p w14:paraId="0CEDDCB8" w14:textId="43B4DA4C" w:rsidR="00ED722F" w:rsidRDefault="00DE6127" w:rsidP="00B51BA2">
                <w:pPr>
                  <w:pStyle w:val="Normal1"/>
                  <w:pBdr>
                    <w:top w:val="single" w:sz="4" w:space="1" w:color="auto"/>
                  </w:pBdr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D01E31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4F4E8F18" w14:textId="77777777" w:rsidR="00D84362" w:rsidRDefault="00D84362" w:rsidP="00B51BA2">
            <w:pPr>
              <w:pStyle w:val="Normal1"/>
              <w:pBdr>
                <w:top w:val="single" w:sz="4" w:space="1" w:color="auto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261DC6E" w14:textId="77777777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ED722F" w14:paraId="5C464DA0" w14:textId="77777777" w:rsidTr="00B51BA2">
        <w:tc>
          <w:tcPr>
            <w:tcW w:w="10346" w:type="dxa"/>
            <w:tcBorders>
              <w:top w:val="single" w:sz="4" w:space="0" w:color="8DB3E2" w:themeColor="text2" w:themeTint="66"/>
              <w:bottom w:val="single" w:sz="4" w:space="0" w:color="000000"/>
            </w:tcBorders>
          </w:tcPr>
          <w:p w14:paraId="2C8602C4" w14:textId="00D20227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Critérios de avaliação: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1838570043"/>
              <w:placeholder>
                <w:docPart w:val="DefaultPlaceholder_-1854013440"/>
              </w:placeholder>
              <w:showingPlcHdr/>
            </w:sdtPr>
            <w:sdtContent>
              <w:p w14:paraId="2C24E03D" w14:textId="6D3E7FE3" w:rsidR="00ED722F" w:rsidRDefault="00DE6127" w:rsidP="002E0FE8">
                <w:pPr>
                  <w:pStyle w:val="Normal1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D01E31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1DBB3F22" w14:textId="77777777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E4370AC" w14:textId="77777777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ED722F" w14:paraId="04CA0FFD" w14:textId="77777777" w:rsidTr="002E0FE8">
        <w:tc>
          <w:tcPr>
            <w:tcW w:w="10346" w:type="dxa"/>
            <w:tcBorders>
              <w:top w:val="single" w:sz="4" w:space="0" w:color="000000"/>
              <w:bottom w:val="single" w:sz="4" w:space="0" w:color="000000"/>
            </w:tcBorders>
          </w:tcPr>
          <w:p w14:paraId="101CD67C" w14:textId="20A7134D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Critérios de avaliação em inglês: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240149569"/>
              <w:placeholder>
                <w:docPart w:val="DefaultPlaceholder_-1854013440"/>
              </w:placeholder>
              <w:showingPlcHdr/>
            </w:sdtPr>
            <w:sdtContent>
              <w:p w14:paraId="3D5D00FA" w14:textId="32041650" w:rsidR="00ED722F" w:rsidRDefault="00DE6127" w:rsidP="002E0FE8">
                <w:pPr>
                  <w:pStyle w:val="Normal1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D01E31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33FB5DEC" w14:textId="77777777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60284ACA" w14:textId="77777777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ED722F" w14:paraId="2E1BCC93" w14:textId="77777777" w:rsidTr="002E0FE8">
        <w:tc>
          <w:tcPr>
            <w:tcW w:w="10346" w:type="dxa"/>
            <w:tcBorders>
              <w:top w:val="single" w:sz="4" w:space="0" w:color="000000"/>
              <w:bottom w:val="single" w:sz="4" w:space="0" w:color="000000"/>
            </w:tcBorders>
          </w:tcPr>
          <w:p w14:paraId="3A9A8B1C" w14:textId="77777777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Bibliografia: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883678144"/>
              <w:placeholder>
                <w:docPart w:val="DefaultPlaceholder_-1854013440"/>
              </w:placeholder>
              <w:showingPlcHdr/>
            </w:sdtPr>
            <w:sdtContent>
              <w:p w14:paraId="55D7810B" w14:textId="5F5AF661" w:rsidR="00ED722F" w:rsidRDefault="00DE6127" w:rsidP="002E0FE8">
                <w:pPr>
                  <w:pStyle w:val="Normal1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D01E31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5959E5C5" w14:textId="77777777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B06C761" w14:textId="40D98CC0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ED722F" w14:paraId="0FF35815" w14:textId="77777777" w:rsidTr="002E0FE8">
        <w:tc>
          <w:tcPr>
            <w:tcW w:w="10346" w:type="dxa"/>
            <w:tcBorders>
              <w:top w:val="single" w:sz="4" w:space="0" w:color="000000"/>
              <w:bottom w:val="single" w:sz="4" w:space="0" w:color="000000"/>
            </w:tcBorders>
          </w:tcPr>
          <w:p w14:paraId="268B1D13" w14:textId="77777777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Bibliografia em inglês: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-1566335936"/>
              <w:placeholder>
                <w:docPart w:val="DefaultPlaceholder_-1854013440"/>
              </w:placeholder>
              <w:showingPlcHdr/>
            </w:sdtPr>
            <w:sdtContent>
              <w:p w14:paraId="65DFAAE1" w14:textId="5B5BC76D" w:rsidR="00ED722F" w:rsidRDefault="00DE6127" w:rsidP="002E0FE8">
                <w:pPr>
                  <w:pStyle w:val="Normal1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D01E31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50AB5633" w14:textId="77777777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B83F24C" w14:textId="1C69D753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ED722F" w14:paraId="1E2DE036" w14:textId="77777777" w:rsidTr="002E0FE8">
        <w:tc>
          <w:tcPr>
            <w:tcW w:w="10346" w:type="dxa"/>
            <w:tcBorders>
              <w:top w:val="single" w:sz="4" w:space="0" w:color="000000"/>
              <w:bottom w:val="single" w:sz="4" w:space="0" w:color="000000"/>
            </w:tcBorders>
          </w:tcPr>
          <w:p w14:paraId="7C19EA3F" w14:textId="77777777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Observações: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136853683"/>
              <w:placeholder>
                <w:docPart w:val="DefaultPlaceholder_-1854013440"/>
              </w:placeholder>
              <w:showingPlcHdr/>
            </w:sdtPr>
            <w:sdtContent>
              <w:p w14:paraId="6F518883" w14:textId="441138E8" w:rsidR="00ED722F" w:rsidRDefault="00DE6127" w:rsidP="002E0FE8">
                <w:pPr>
                  <w:pStyle w:val="Normal1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D01E31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7D636FCE" w14:textId="77777777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0586C485" w14:textId="6AC539C1" w:rsidR="003C5190" w:rsidRDefault="003C5190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ED722F" w14:paraId="3858C710" w14:textId="77777777" w:rsidTr="002E0FE8">
        <w:tc>
          <w:tcPr>
            <w:tcW w:w="10346" w:type="dxa"/>
            <w:tcBorders>
              <w:top w:val="single" w:sz="4" w:space="0" w:color="000000"/>
              <w:bottom w:val="single" w:sz="4" w:space="0" w:color="000000"/>
            </w:tcBorders>
          </w:tcPr>
          <w:p w14:paraId="093C7497" w14:textId="77777777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Observações em inglês: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914127752"/>
              <w:placeholder>
                <w:docPart w:val="DefaultPlaceholder_-1854013440"/>
              </w:placeholder>
              <w:showingPlcHdr/>
            </w:sdtPr>
            <w:sdtContent>
              <w:bookmarkStart w:id="0" w:name="_GoBack" w:displacedByCustomXml="prev"/>
              <w:p w14:paraId="25EF0A9E" w14:textId="37C1EC68" w:rsidR="00ED722F" w:rsidRDefault="00DE6127" w:rsidP="002E0FE8">
                <w:pPr>
                  <w:pStyle w:val="Normal1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D01E31">
                  <w:rPr>
                    <w:rStyle w:val="TextodoEspaoReservado"/>
                  </w:rPr>
                  <w:t>Clique ou toque aqui para inserir o texto.</w:t>
                </w:r>
              </w:p>
              <w:bookmarkEnd w:id="0" w:displacedByCustomXml="next"/>
            </w:sdtContent>
          </w:sdt>
          <w:p w14:paraId="61A0FE55" w14:textId="77777777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60FF2C71" w14:textId="7849E029" w:rsidR="003C5190" w:rsidRDefault="003C5190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478CAA83" w14:textId="77777777" w:rsidR="00ED722F" w:rsidRDefault="00ED722F">
      <w:pPr>
        <w:pStyle w:val="Normal1"/>
        <w:rPr>
          <w:rFonts w:ascii="Cambria" w:eastAsia="Cambria" w:hAnsi="Cambria" w:cs="Cambria"/>
          <w:sz w:val="24"/>
          <w:szCs w:val="24"/>
        </w:rPr>
      </w:pPr>
    </w:p>
    <w:p w14:paraId="2A0CCBBF" w14:textId="77777777" w:rsidR="007B4C5F" w:rsidRDefault="007B4C5F">
      <w:pPr>
        <w:pStyle w:val="Normal1"/>
        <w:rPr>
          <w:rFonts w:ascii="Cambria" w:eastAsia="Cambria" w:hAnsi="Cambria" w:cs="Cambria"/>
          <w:sz w:val="24"/>
          <w:szCs w:val="24"/>
        </w:rPr>
      </w:pPr>
    </w:p>
    <w:sectPr w:rsidR="007B4C5F">
      <w:headerReference w:type="default" r:id="rId7"/>
      <w:pgSz w:w="11907" w:h="16840"/>
      <w:pgMar w:top="851" w:right="567" w:bottom="851" w:left="1134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B0102" w14:textId="77777777" w:rsidR="00DC1F81" w:rsidRDefault="00DC1F81">
      <w:r>
        <w:separator/>
      </w:r>
    </w:p>
  </w:endnote>
  <w:endnote w:type="continuationSeparator" w:id="0">
    <w:p w14:paraId="0CFAAC25" w14:textId="77777777" w:rsidR="00DC1F81" w:rsidRDefault="00DC1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AE084" w14:textId="77777777" w:rsidR="00DC1F81" w:rsidRDefault="00DC1F81">
      <w:r>
        <w:separator/>
      </w:r>
    </w:p>
  </w:footnote>
  <w:footnote w:type="continuationSeparator" w:id="0">
    <w:p w14:paraId="5C81C1CA" w14:textId="77777777" w:rsidR="00DC1F81" w:rsidRDefault="00DC1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10B72" w14:textId="77777777" w:rsidR="002E0FE8" w:rsidRDefault="002E0FE8" w:rsidP="0059038B">
    <w:pPr>
      <w:pStyle w:val="Normal1"/>
      <w:widowControl w:val="0"/>
      <w:pBdr>
        <w:top w:val="nil"/>
        <w:left w:val="nil"/>
        <w:bottom w:val="nil"/>
        <w:right w:val="nil"/>
        <w:between w:val="nil"/>
      </w:pBdr>
      <w:rPr>
        <w:rFonts w:ascii="Cambria" w:eastAsia="Cambria" w:hAnsi="Cambria" w:cs="Cambria"/>
        <w:sz w:val="24"/>
        <w:szCs w:val="24"/>
      </w:rPr>
    </w:pPr>
  </w:p>
  <w:tbl>
    <w:tblPr>
      <w:tblStyle w:val="a0"/>
      <w:tblW w:w="12101" w:type="dxa"/>
      <w:tblInd w:w="-601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11629"/>
      <w:gridCol w:w="236"/>
      <w:gridCol w:w="236"/>
    </w:tblGrid>
    <w:tr w:rsidR="002E0FE8" w14:paraId="70A43D28" w14:textId="77777777" w:rsidTr="0059038B">
      <w:trPr>
        <w:trHeight w:val="1800"/>
      </w:trPr>
      <w:tc>
        <w:tcPr>
          <w:tcW w:w="11629" w:type="dxa"/>
          <w:tcBorders>
            <w:top w:val="nil"/>
            <w:left w:val="nil"/>
            <w:bottom w:val="nil"/>
            <w:right w:val="nil"/>
          </w:tcBorders>
        </w:tcPr>
        <w:p w14:paraId="7D50CE1B" w14:textId="77777777" w:rsidR="002E0FE8" w:rsidRDefault="002E0FE8" w:rsidP="0059038B">
          <w:pPr>
            <w:pStyle w:val="Normal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mbria" w:eastAsia="Cambria" w:hAnsi="Cambria" w:cs="Cambria"/>
              <w:sz w:val="24"/>
              <w:szCs w:val="24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hidden="0" allowOverlap="1" wp14:anchorId="206F68E8" wp14:editId="6D1844C6">
                <wp:simplePos x="0" y="0"/>
                <wp:positionH relativeFrom="column">
                  <wp:posOffset>942975</wp:posOffset>
                </wp:positionH>
                <wp:positionV relativeFrom="paragraph">
                  <wp:posOffset>52388</wp:posOffset>
                </wp:positionV>
                <wp:extent cx="830410" cy="932054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0410" cy="93205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tbl>
          <w:tblPr>
            <w:tblStyle w:val="a1"/>
            <w:tblW w:w="10981" w:type="dxa"/>
            <w:tblInd w:w="459" w:type="dxa"/>
            <w:tblBorders>
              <w:top w:val="nil"/>
              <w:left w:val="nil"/>
              <w:bottom w:val="single" w:sz="4" w:space="0" w:color="000000"/>
              <w:right w:val="nil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2694"/>
            <w:gridCol w:w="8287"/>
          </w:tblGrid>
          <w:tr w:rsidR="002E0FE8" w14:paraId="02EEF1B4" w14:textId="77777777">
            <w:trPr>
              <w:trHeight w:val="1680"/>
            </w:trPr>
            <w:tc>
              <w:tcPr>
                <w:tcW w:w="2694" w:type="dxa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14:paraId="1FFFDCC5" w14:textId="77777777" w:rsidR="002E0FE8" w:rsidRDefault="002E0FE8">
                <w:pPr>
                  <w:pStyle w:val="Normal1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252"/>
                    <w:tab w:val="right" w:pos="8504"/>
                  </w:tabs>
                  <w:jc w:val="center"/>
                  <w:rPr>
                    <w:color w:val="000000"/>
                  </w:rPr>
                </w:pPr>
              </w:p>
            </w:tc>
            <w:tc>
              <w:tcPr>
                <w:tcW w:w="8288" w:type="dxa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</w:tcPr>
              <w:p w14:paraId="35C527E4" w14:textId="77777777" w:rsidR="002E0FE8" w:rsidRDefault="002E0FE8">
                <w:pPr>
                  <w:pStyle w:val="Normal1"/>
                  <w:spacing w:line="276" w:lineRule="auto"/>
                  <w:ind w:left="175"/>
                  <w:rPr>
                    <w:rFonts w:ascii="Arial" w:eastAsia="Arial" w:hAnsi="Arial" w:cs="Arial"/>
                    <w:b/>
                    <w:i/>
                    <w:sz w:val="24"/>
                    <w:szCs w:val="24"/>
                  </w:rPr>
                </w:pPr>
              </w:p>
              <w:p w14:paraId="679823C0" w14:textId="77777777" w:rsidR="002E0FE8" w:rsidRDefault="002E0FE8">
                <w:pPr>
                  <w:pStyle w:val="Normal1"/>
                  <w:spacing w:line="276" w:lineRule="auto"/>
                  <w:ind w:left="175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i/>
                    <w:sz w:val="24"/>
                    <w:szCs w:val="24"/>
                  </w:rPr>
                  <w:t xml:space="preserve">COMISSÃO DE PÓS-GRADUAÇÃO </w:t>
                </w:r>
              </w:p>
              <w:p w14:paraId="52A0795B" w14:textId="77777777" w:rsidR="002E0FE8" w:rsidRDefault="002E0FE8">
                <w:pPr>
                  <w:pStyle w:val="Normal1"/>
                  <w:spacing w:line="276" w:lineRule="auto"/>
                  <w:ind w:left="175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INSTITUTO DE CIÊNCIAS BIOMÉDICAS</w:t>
                </w:r>
              </w:p>
              <w:p w14:paraId="715C7484" w14:textId="77777777" w:rsidR="002E0FE8" w:rsidRDefault="002E0FE8">
                <w:pPr>
                  <w:pStyle w:val="Normal1"/>
                  <w:spacing w:line="276" w:lineRule="auto"/>
                  <w:ind w:left="175"/>
                  <w:rPr>
                    <w:rFonts w:ascii="Arial" w:eastAsia="Arial" w:hAnsi="Arial" w:cs="Arial"/>
                    <w:color w:val="99660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</w:rPr>
                  <w:t>UNIVERSIDADE DE SÃO PAULO</w:t>
                </w:r>
              </w:p>
            </w:tc>
          </w:tr>
        </w:tbl>
        <w:p w14:paraId="23BB42B6" w14:textId="77777777" w:rsidR="002E0FE8" w:rsidRDefault="002E0FE8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14:paraId="61FAFC0F" w14:textId="77777777" w:rsidR="002E0FE8" w:rsidRDefault="002E0FE8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99660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14:paraId="74A4C847" w14:textId="77777777" w:rsidR="002E0FE8" w:rsidRDefault="002E0FE8">
          <w:pPr>
            <w:pStyle w:val="Normal1"/>
            <w:ind w:left="34"/>
            <w:jc w:val="center"/>
            <w:rPr>
              <w:rFonts w:ascii="Arial" w:eastAsia="Arial" w:hAnsi="Arial" w:cs="Arial"/>
              <w:color w:val="996600"/>
              <w:sz w:val="18"/>
              <w:szCs w:val="18"/>
            </w:rPr>
          </w:pPr>
        </w:p>
      </w:tc>
    </w:tr>
  </w:tbl>
  <w:p w14:paraId="3E6CFC2D" w14:textId="77777777" w:rsidR="002E0FE8" w:rsidRDefault="002E0FE8" w:rsidP="00B51BA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3119"/>
      </w:tabs>
      <w:spacing w:after="120" w:line="36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81C7F"/>
    <w:multiLevelType w:val="multilevel"/>
    <w:tmpl w:val="BBDC98B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94"/>
    <w:rsid w:val="00094E05"/>
    <w:rsid w:val="000F359B"/>
    <w:rsid w:val="0017772E"/>
    <w:rsid w:val="0019483D"/>
    <w:rsid w:val="002910F0"/>
    <w:rsid w:val="002B1794"/>
    <w:rsid w:val="002E0FE8"/>
    <w:rsid w:val="002E6053"/>
    <w:rsid w:val="003653A4"/>
    <w:rsid w:val="003A0B3F"/>
    <w:rsid w:val="003A2519"/>
    <w:rsid w:val="003C5190"/>
    <w:rsid w:val="0059038B"/>
    <w:rsid w:val="006D6547"/>
    <w:rsid w:val="006F1800"/>
    <w:rsid w:val="007B4C5F"/>
    <w:rsid w:val="008C7BD9"/>
    <w:rsid w:val="00926489"/>
    <w:rsid w:val="00934693"/>
    <w:rsid w:val="009368CF"/>
    <w:rsid w:val="009D0EB5"/>
    <w:rsid w:val="00A11B76"/>
    <w:rsid w:val="00A33BCD"/>
    <w:rsid w:val="00AB455D"/>
    <w:rsid w:val="00B51BA2"/>
    <w:rsid w:val="00BE2EB9"/>
    <w:rsid w:val="00C025CF"/>
    <w:rsid w:val="00C34F67"/>
    <w:rsid w:val="00D514A2"/>
    <w:rsid w:val="00D84362"/>
    <w:rsid w:val="00DC1F81"/>
    <w:rsid w:val="00DC5DAD"/>
    <w:rsid w:val="00DE6127"/>
    <w:rsid w:val="00E804D2"/>
    <w:rsid w:val="00E970B5"/>
    <w:rsid w:val="00ED722F"/>
    <w:rsid w:val="00EE3ED9"/>
    <w:rsid w:val="00F0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1C8CF2"/>
  <w15:docId w15:val="{B0FF2AAD-D4A0-4D57-B3E3-AECF1E32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</w:style>
  <w:style w:type="paragraph" w:styleId="Ttulo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</w:tblPr>
  </w:style>
  <w:style w:type="table" w:customStyle="1" w:styleId="a0">
    <w:basedOn w:val="Tabelanormal"/>
    <w:tblPr>
      <w:tblStyleRowBandSize w:val="1"/>
      <w:tblStyleColBandSize w:val="1"/>
    </w:tblPr>
  </w:style>
  <w:style w:type="table" w:customStyle="1" w:styleId="a1">
    <w:basedOn w:val="Tabelanormal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34F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4F67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AB455D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5903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038B"/>
  </w:style>
  <w:style w:type="paragraph" w:styleId="Rodap">
    <w:name w:val="footer"/>
    <w:basedOn w:val="Normal"/>
    <w:link w:val="RodapChar"/>
    <w:uiPriority w:val="99"/>
    <w:unhideWhenUsed/>
    <w:rsid w:val="005903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038B"/>
  </w:style>
  <w:style w:type="character" w:styleId="Hyperlink">
    <w:name w:val="Hyperlink"/>
    <w:basedOn w:val="Fontepargpadro"/>
    <w:uiPriority w:val="99"/>
    <w:unhideWhenUsed/>
    <w:rsid w:val="002E60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CB7FB2-9D49-4026-9908-B08E9231C9CE}"/>
      </w:docPartPr>
      <w:docPartBody>
        <w:p w:rsidR="0028251D" w:rsidRDefault="0028251D">
          <w:r w:rsidRPr="00D01E31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51D"/>
    <w:rsid w:val="00233121"/>
    <w:rsid w:val="0028251D"/>
    <w:rsid w:val="006C2CC9"/>
    <w:rsid w:val="007944A0"/>
    <w:rsid w:val="00AA3D80"/>
    <w:rsid w:val="00EF4967"/>
    <w:rsid w:val="00FB71D9"/>
    <w:rsid w:val="00FC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C2CC9"/>
    <w:rPr>
      <w:color w:val="808080"/>
    </w:rPr>
  </w:style>
  <w:style w:type="paragraph" w:customStyle="1" w:styleId="D9F0004359E04151BB55349002B6B76D">
    <w:name w:val="D9F0004359E04151BB55349002B6B76D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B60A1FB857E453C983EC527FEF64E6E">
    <w:name w:val="0B60A1FB857E453C983EC527FEF64E6E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488853A8487464C9982ED4A610967AD">
    <w:name w:val="1488853A8487464C9982ED4A610967AD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A657A485774465B90BBC7A867972A6B">
    <w:name w:val="FA657A485774465B90BBC7A867972A6B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559C74A8C7414B9AEE5E40570F8CE8">
    <w:name w:val="BC559C74A8C7414B9AEE5E40570F8CE8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8303E3422AA410B9DDDFA75E9B2781C">
    <w:name w:val="18303E3422AA410B9DDDFA75E9B2781C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A7AB8107E0D426FA3F980A95F28C3C2">
    <w:name w:val="7A7AB8107E0D426FA3F980A95F28C3C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E9D2D0E6352435CB2B42D174E74511E">
    <w:name w:val="4E9D2D0E6352435CB2B42D174E74511E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88050257E5D4E08AA66858AF59709DB">
    <w:name w:val="488050257E5D4E08AA66858AF59709DB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2B554090CCB4CBE9901F22AD0AB7137">
    <w:name w:val="22B554090CCB4CBE9901F22AD0AB7137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54CE092D5F44169BF3887F4F405AD2F">
    <w:name w:val="454CE092D5F44169BF3887F4F405AD2F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A2E6273E5FF40D89C0F8D9486DC100A">
    <w:name w:val="2A2E6273E5FF40D89C0F8D9486DC100A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8F3F5FC26FC4DB1A45535BD273BBD58">
    <w:name w:val="68F3F5FC26FC4DB1A45535BD273BBD58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7B7463EA76349449FC45E301DFBF33B">
    <w:name w:val="47B7463EA76349449FC45E301DFBF33B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5FAE807464641DB841E6CE0B3FF3666">
    <w:name w:val="B5FAE807464641DB841E6CE0B3FF3666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3FA7FE5B93E407E93C68CAB412D1B8A">
    <w:name w:val="73FA7FE5B93E407E93C68CAB412D1B8A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02BF0206EE94877B79F6D90766C8B01">
    <w:name w:val="E02BF0206EE94877B79F6D90766C8B0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C041C85845D4C1FA98BF04BA1DEED61">
    <w:name w:val="EC041C85845D4C1FA98BF04BA1DEED6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450CED0307B4F319A16A9AE7E34F929">
    <w:name w:val="8450CED0307B4F319A16A9AE7E34F929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1C5A35A01464A1593F59D2409600E03">
    <w:name w:val="71C5A35A01464A1593F59D2409600E03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9F0004359E04151BB55349002B6B76D1">
    <w:name w:val="D9F0004359E04151BB55349002B6B76D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B60A1FB857E453C983EC527FEF64E6E1">
    <w:name w:val="0B60A1FB857E453C983EC527FEF64E6E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488853A8487464C9982ED4A610967AD1">
    <w:name w:val="1488853A8487464C9982ED4A610967AD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A657A485774465B90BBC7A867972A6B1">
    <w:name w:val="FA657A485774465B90BBC7A867972A6B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559C74A8C7414B9AEE5E40570F8CE81">
    <w:name w:val="BC559C74A8C7414B9AEE5E40570F8CE8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8303E3422AA410B9DDDFA75E9B2781C1">
    <w:name w:val="18303E3422AA410B9DDDFA75E9B2781C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A7AB8107E0D426FA3F980A95F28C3C21">
    <w:name w:val="7A7AB8107E0D426FA3F980A95F28C3C2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E9D2D0E6352435CB2B42D174E74511E1">
    <w:name w:val="4E9D2D0E6352435CB2B42D174E74511E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88050257E5D4E08AA66858AF59709DB1">
    <w:name w:val="488050257E5D4E08AA66858AF59709DB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2B554090CCB4CBE9901F22AD0AB71371">
    <w:name w:val="22B554090CCB4CBE9901F22AD0AB7137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54CE092D5F44169BF3887F4F405AD2F1">
    <w:name w:val="454CE092D5F44169BF3887F4F405AD2F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A2E6273E5FF40D89C0F8D9486DC100A1">
    <w:name w:val="2A2E6273E5FF40D89C0F8D9486DC100A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8F3F5FC26FC4DB1A45535BD273BBD581">
    <w:name w:val="68F3F5FC26FC4DB1A45535BD273BBD58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7B7463EA76349449FC45E301DFBF33B1">
    <w:name w:val="47B7463EA76349449FC45E301DFBF33B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5FAE807464641DB841E6CE0B3FF36661">
    <w:name w:val="B5FAE807464641DB841E6CE0B3FF3666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3FA7FE5B93E407E93C68CAB412D1B8A1">
    <w:name w:val="73FA7FE5B93E407E93C68CAB412D1B8A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02BF0206EE94877B79F6D90766C8B011">
    <w:name w:val="E02BF0206EE94877B79F6D90766C8B01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C041C85845D4C1FA98BF04BA1DEED611">
    <w:name w:val="EC041C85845D4C1FA98BF04BA1DEED61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450CED0307B4F319A16A9AE7E34F9291">
    <w:name w:val="8450CED0307B4F319A16A9AE7E34F929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1C5A35A01464A1593F59D2409600E031">
    <w:name w:val="71C5A35A01464A1593F59D2409600E03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9F0004359E04151BB55349002B6B76D2">
    <w:name w:val="D9F0004359E04151BB55349002B6B76D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B60A1FB857E453C983EC527FEF64E6E2">
    <w:name w:val="0B60A1FB857E453C983EC527FEF64E6E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488853A8487464C9982ED4A610967AD2">
    <w:name w:val="1488853A8487464C9982ED4A610967AD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A657A485774465B90BBC7A867972A6B2">
    <w:name w:val="FA657A485774465B90BBC7A867972A6B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559C74A8C7414B9AEE5E40570F8CE82">
    <w:name w:val="BC559C74A8C7414B9AEE5E40570F8CE8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8303E3422AA410B9DDDFA75E9B2781C2">
    <w:name w:val="18303E3422AA410B9DDDFA75E9B2781C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A7AB8107E0D426FA3F980A95F28C3C22">
    <w:name w:val="7A7AB8107E0D426FA3F980A95F28C3C2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E9D2D0E6352435CB2B42D174E74511E2">
    <w:name w:val="4E9D2D0E6352435CB2B42D174E74511E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88050257E5D4E08AA66858AF59709DB2">
    <w:name w:val="488050257E5D4E08AA66858AF59709DB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2B554090CCB4CBE9901F22AD0AB71372">
    <w:name w:val="22B554090CCB4CBE9901F22AD0AB7137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54CE092D5F44169BF3887F4F405AD2F2">
    <w:name w:val="454CE092D5F44169BF3887F4F405AD2F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A2E6273E5FF40D89C0F8D9486DC100A2">
    <w:name w:val="2A2E6273E5FF40D89C0F8D9486DC100A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8F3F5FC26FC4DB1A45535BD273BBD582">
    <w:name w:val="68F3F5FC26FC4DB1A45535BD273BBD58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7B7463EA76349449FC45E301DFBF33B2">
    <w:name w:val="47B7463EA76349449FC45E301DFBF33B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5FAE807464641DB841E6CE0B3FF36662">
    <w:name w:val="B5FAE807464641DB841E6CE0B3FF3666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3FA7FE5B93E407E93C68CAB412D1B8A2">
    <w:name w:val="73FA7FE5B93E407E93C68CAB412D1B8A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02BF0206EE94877B79F6D90766C8B012">
    <w:name w:val="E02BF0206EE94877B79F6D90766C8B01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2E9AE330D1E41C293643E2D1D09905E">
    <w:name w:val="72E9AE330D1E41C293643E2D1D09905E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450CED0307B4F319A16A9AE7E34F9292">
    <w:name w:val="8450CED0307B4F319A16A9AE7E34F929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1C5A35A01464A1593F59D2409600E032">
    <w:name w:val="71C5A35A01464A1593F59D2409600E03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9F0004359E04151BB55349002B6B76D3">
    <w:name w:val="D9F0004359E04151BB55349002B6B76D3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B60A1FB857E453C983EC527FEF64E6E3">
    <w:name w:val="0B60A1FB857E453C983EC527FEF64E6E3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488853A8487464C9982ED4A610967AD3">
    <w:name w:val="1488853A8487464C9982ED4A610967AD3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A657A485774465B90BBC7A867972A6B3">
    <w:name w:val="FA657A485774465B90BBC7A867972A6B3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559C74A8C7414B9AEE5E40570F8CE83">
    <w:name w:val="BC559C74A8C7414B9AEE5E40570F8CE83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8303E3422AA410B9DDDFA75E9B2781C3">
    <w:name w:val="18303E3422AA410B9DDDFA75E9B2781C3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A7AB8107E0D426FA3F980A95F28C3C23">
    <w:name w:val="7A7AB8107E0D426FA3F980A95F28C3C23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E9D2D0E6352435CB2B42D174E74511E3">
    <w:name w:val="4E9D2D0E6352435CB2B42D174E74511E3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88050257E5D4E08AA66858AF59709DB3">
    <w:name w:val="488050257E5D4E08AA66858AF59709DB3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2B554090CCB4CBE9901F22AD0AB71373">
    <w:name w:val="22B554090CCB4CBE9901F22AD0AB71373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54CE092D5F44169BF3887F4F405AD2F3">
    <w:name w:val="454CE092D5F44169BF3887F4F405AD2F3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A2E6273E5FF40D89C0F8D9486DC100A3">
    <w:name w:val="2A2E6273E5FF40D89C0F8D9486DC100A3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8F3F5FC26FC4DB1A45535BD273BBD583">
    <w:name w:val="68F3F5FC26FC4DB1A45535BD273BBD583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7B7463EA76349449FC45E301DFBF33B3">
    <w:name w:val="47B7463EA76349449FC45E301DFBF33B3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5FAE807464641DB841E6CE0B3FF36663">
    <w:name w:val="B5FAE807464641DB841E6CE0B3FF36663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3FA7FE5B93E407E93C68CAB412D1B8A3">
    <w:name w:val="73FA7FE5B93E407E93C68CAB412D1B8A3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02BF0206EE94877B79F6D90766C8B013">
    <w:name w:val="E02BF0206EE94877B79F6D90766C8B013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2E9AE330D1E41C293643E2D1D09905E1">
    <w:name w:val="72E9AE330D1E41C293643E2D1D09905E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450CED0307B4F319A16A9AE7E34F9293">
    <w:name w:val="8450CED0307B4F319A16A9AE7E34F9293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1C5A35A01464A1593F59D2409600E033">
    <w:name w:val="71C5A35A01464A1593F59D2409600E033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B7C062BA0DC4F0788629C6B1701698B">
    <w:name w:val="7B7C062BA0DC4F0788629C6B1701698B"/>
    <w:rsid w:val="0028251D"/>
  </w:style>
  <w:style w:type="paragraph" w:customStyle="1" w:styleId="4FE35BFE9FAD4692A4F57E44C63DB2BF">
    <w:name w:val="4FE35BFE9FAD4692A4F57E44C63DB2BF"/>
    <w:rsid w:val="0028251D"/>
  </w:style>
  <w:style w:type="paragraph" w:customStyle="1" w:styleId="D9F0004359E04151BB55349002B6B76D4">
    <w:name w:val="D9F0004359E04151BB55349002B6B76D4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B60A1FB857E453C983EC527FEF64E6E4">
    <w:name w:val="0B60A1FB857E453C983EC527FEF64E6E4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488853A8487464C9982ED4A610967AD4">
    <w:name w:val="1488853A8487464C9982ED4A610967AD4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A657A485774465B90BBC7A867972A6B4">
    <w:name w:val="FA657A485774465B90BBC7A867972A6B4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559C74A8C7414B9AEE5E40570F8CE84">
    <w:name w:val="BC559C74A8C7414B9AEE5E40570F8CE84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8303E3422AA410B9DDDFA75E9B2781C4">
    <w:name w:val="18303E3422AA410B9DDDFA75E9B2781C4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A7AB8107E0D426FA3F980A95F28C3C24">
    <w:name w:val="7A7AB8107E0D426FA3F980A95F28C3C24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E9D2D0E6352435CB2B42D174E74511E4">
    <w:name w:val="4E9D2D0E6352435CB2B42D174E74511E4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88050257E5D4E08AA66858AF59709DB4">
    <w:name w:val="488050257E5D4E08AA66858AF59709DB4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2B554090CCB4CBE9901F22AD0AB71374">
    <w:name w:val="22B554090CCB4CBE9901F22AD0AB71374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54CE092D5F44169BF3887F4F405AD2F4">
    <w:name w:val="454CE092D5F44169BF3887F4F405AD2F4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A2E6273E5FF40D89C0F8D9486DC100A4">
    <w:name w:val="2A2E6273E5FF40D89C0F8D9486DC100A4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8F3F5FC26FC4DB1A45535BD273BBD584">
    <w:name w:val="68F3F5FC26FC4DB1A45535BD273BBD584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7B7463EA76349449FC45E301DFBF33B4">
    <w:name w:val="47B7463EA76349449FC45E301DFBF33B4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5FAE807464641DB841E6CE0B3FF36664">
    <w:name w:val="B5FAE807464641DB841E6CE0B3FF36664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3FA7FE5B93E407E93C68CAB412D1B8A4">
    <w:name w:val="73FA7FE5B93E407E93C68CAB412D1B8A4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02BF0206EE94877B79F6D90766C8B014">
    <w:name w:val="E02BF0206EE94877B79F6D90766C8B014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65EE58E902649F0A85FCB4691D7318C">
    <w:name w:val="B65EE58E902649F0A85FCB4691D7318C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9F0004359E04151BB55349002B6B76D5">
    <w:name w:val="D9F0004359E04151BB55349002B6B76D5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B60A1FB857E453C983EC527FEF64E6E5">
    <w:name w:val="0B60A1FB857E453C983EC527FEF64E6E5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488853A8487464C9982ED4A610967AD5">
    <w:name w:val="1488853A8487464C9982ED4A610967AD5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A657A485774465B90BBC7A867972A6B5">
    <w:name w:val="FA657A485774465B90BBC7A867972A6B5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559C74A8C7414B9AEE5E40570F8CE85">
    <w:name w:val="BC559C74A8C7414B9AEE5E40570F8CE85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8303E3422AA410B9DDDFA75E9B2781C5">
    <w:name w:val="18303E3422AA410B9DDDFA75E9B2781C5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A7AB8107E0D426FA3F980A95F28C3C25">
    <w:name w:val="7A7AB8107E0D426FA3F980A95F28C3C25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E9D2D0E6352435CB2B42D174E74511E5">
    <w:name w:val="4E9D2D0E6352435CB2B42D174E74511E5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88050257E5D4E08AA66858AF59709DB5">
    <w:name w:val="488050257E5D4E08AA66858AF59709DB5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2B554090CCB4CBE9901F22AD0AB71375">
    <w:name w:val="22B554090CCB4CBE9901F22AD0AB71375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54CE092D5F44169BF3887F4F405AD2F5">
    <w:name w:val="454CE092D5F44169BF3887F4F405AD2F5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A2E6273E5FF40D89C0F8D9486DC100A5">
    <w:name w:val="2A2E6273E5FF40D89C0F8D9486DC100A5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8F3F5FC26FC4DB1A45535BD273BBD585">
    <w:name w:val="68F3F5FC26FC4DB1A45535BD273BBD585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7B7463EA76349449FC45E301DFBF33B5">
    <w:name w:val="47B7463EA76349449FC45E301DFBF33B5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5FAE807464641DB841E6CE0B3FF36665">
    <w:name w:val="B5FAE807464641DB841E6CE0B3FF36665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3FA7FE5B93E407E93C68CAB412D1B8A5">
    <w:name w:val="73FA7FE5B93E407E93C68CAB412D1B8A5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02BF0206EE94877B79F6D90766C8B015">
    <w:name w:val="E02BF0206EE94877B79F6D90766C8B015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DED38AA29934A02ACCF39F4362A6A7B">
    <w:name w:val="2DED38AA29934A02ACCF39F4362A6A7B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9F0004359E04151BB55349002B6B76D6">
    <w:name w:val="D9F0004359E04151BB55349002B6B76D6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B60A1FB857E453C983EC527FEF64E6E6">
    <w:name w:val="0B60A1FB857E453C983EC527FEF64E6E6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488853A8487464C9982ED4A610967AD6">
    <w:name w:val="1488853A8487464C9982ED4A610967AD6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A657A485774465B90BBC7A867972A6B6">
    <w:name w:val="FA657A485774465B90BBC7A867972A6B6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98192A9CAE84988ABF53BC4AEEF04A6">
    <w:name w:val="198192A9CAE84988ABF53BC4AEEF04A6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8303E3422AA410B9DDDFA75E9B2781C6">
    <w:name w:val="18303E3422AA410B9DDDFA75E9B2781C6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A7AB8107E0D426FA3F980A95F28C3C26">
    <w:name w:val="7A7AB8107E0D426FA3F980A95F28C3C26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E9D2D0E6352435CB2B42D174E74511E6">
    <w:name w:val="4E9D2D0E6352435CB2B42D174E74511E6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88050257E5D4E08AA66858AF59709DB6">
    <w:name w:val="488050257E5D4E08AA66858AF59709DB6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2B554090CCB4CBE9901F22AD0AB71376">
    <w:name w:val="22B554090CCB4CBE9901F22AD0AB71376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54CE092D5F44169BF3887F4F405AD2F6">
    <w:name w:val="454CE092D5F44169BF3887F4F405AD2F6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A2E6273E5FF40D89C0F8D9486DC100A6">
    <w:name w:val="2A2E6273E5FF40D89C0F8D9486DC100A6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8F3F5FC26FC4DB1A45535BD273BBD586">
    <w:name w:val="68F3F5FC26FC4DB1A45535BD273BBD586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7B7463EA76349449FC45E301DFBF33B6">
    <w:name w:val="47B7463EA76349449FC45E301DFBF33B6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5FAE807464641DB841E6CE0B3FF36666">
    <w:name w:val="B5FAE807464641DB841E6CE0B3FF36666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3FA7FE5B93E407E93C68CAB412D1B8A6">
    <w:name w:val="73FA7FE5B93E407E93C68CAB412D1B8A6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02BF0206EE94877B79F6D90766C8B016">
    <w:name w:val="E02BF0206EE94877B79F6D90766C8B016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8C7C531E72A44D1A45B121EA1C97F4E">
    <w:name w:val="38C7C531E72A44D1A45B121EA1C97F4E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51B5B2452B743AB9BA95379AB99FCA6">
    <w:name w:val="F51B5B2452B743AB9BA95379AB99FCA6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87CCFDD1122417DAA52E77DB563E278">
    <w:name w:val="687CCFDD1122417DAA52E77DB563E278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6EC35F0808345FE8957635C83C8F7F3">
    <w:name w:val="E6EC35F0808345FE8957635C83C8F7F3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03217029CA04A2D98E12DA2F78D5A6F">
    <w:name w:val="E03217029CA04A2D98E12DA2F78D5A6F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F676A89F2764BD49124C4464FD511B3">
    <w:name w:val="CF676A89F2764BD49124C4464FD511B3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32246B836E44AB9B936BFFA7BFED262">
    <w:name w:val="932246B836E44AB9B936BFFA7BFED26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BEC88EA045B47FC8EE01362D26C1CE7">
    <w:name w:val="0BEC88EA045B47FC8EE01362D26C1CE7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0B1BB20CD374BEB9D76BFB382B29B15">
    <w:name w:val="70B1BB20CD374BEB9D76BFB382B29B15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83BEE8A4E184ED1A901756433E9F43D">
    <w:name w:val="483BEE8A4E184ED1A901756433E9F43D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9F0004359E04151BB55349002B6B76D7">
    <w:name w:val="D9F0004359E04151BB55349002B6B76D7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B60A1FB857E453C983EC527FEF64E6E7">
    <w:name w:val="0B60A1FB857E453C983EC527FEF64E6E7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488853A8487464C9982ED4A610967AD7">
    <w:name w:val="1488853A8487464C9982ED4A610967AD7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A657A485774465B90BBC7A867972A6B7">
    <w:name w:val="FA657A485774465B90BBC7A867972A6B7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98192A9CAE84988ABF53BC4AEEF04A61">
    <w:name w:val="198192A9CAE84988ABF53BC4AEEF04A6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8303E3422AA410B9DDDFA75E9B2781C7">
    <w:name w:val="18303E3422AA410B9DDDFA75E9B2781C7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A7AB8107E0D426FA3F980A95F28C3C27">
    <w:name w:val="7A7AB8107E0D426FA3F980A95F28C3C27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E9D2D0E6352435CB2B42D174E74511E7">
    <w:name w:val="4E9D2D0E6352435CB2B42D174E74511E7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88050257E5D4E08AA66858AF59709DB7">
    <w:name w:val="488050257E5D4E08AA66858AF59709DB7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2B554090CCB4CBE9901F22AD0AB71377">
    <w:name w:val="22B554090CCB4CBE9901F22AD0AB71377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54CE092D5F44169BF3887F4F405AD2F7">
    <w:name w:val="454CE092D5F44169BF3887F4F405AD2F7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A2E6273E5FF40D89C0F8D9486DC100A7">
    <w:name w:val="2A2E6273E5FF40D89C0F8D9486DC100A7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8F3F5FC26FC4DB1A45535BD273BBD587">
    <w:name w:val="68F3F5FC26FC4DB1A45535BD273BBD587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7B7463EA76349449FC45E301DFBF33B7">
    <w:name w:val="47B7463EA76349449FC45E301DFBF33B7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5FAE807464641DB841E6CE0B3FF36667">
    <w:name w:val="B5FAE807464641DB841E6CE0B3FF36667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3FA7FE5B93E407E93C68CAB412D1B8A7">
    <w:name w:val="73FA7FE5B93E407E93C68CAB412D1B8A7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02BF0206EE94877B79F6D90766C8B017">
    <w:name w:val="E02BF0206EE94877B79F6D90766C8B017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8C7C531E72A44D1A45B121EA1C97F4E1">
    <w:name w:val="38C7C531E72A44D1A45B121EA1C97F4E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51B5B2452B743AB9BA95379AB99FCA61">
    <w:name w:val="F51B5B2452B743AB9BA95379AB99FCA6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87CCFDD1122417DAA52E77DB563E2781">
    <w:name w:val="687CCFDD1122417DAA52E77DB563E278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6EC35F0808345FE8957635C83C8F7F31">
    <w:name w:val="E6EC35F0808345FE8957635C83C8F7F3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03217029CA04A2D98E12DA2F78D5A6F1">
    <w:name w:val="E03217029CA04A2D98E12DA2F78D5A6F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F676A89F2764BD49124C4464FD511B31">
    <w:name w:val="CF676A89F2764BD49124C4464FD511B3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BEC88EA045B47FC8EE01362D26C1CE71">
    <w:name w:val="0BEC88EA045B47FC8EE01362D26C1CE7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0B1BB20CD374BEB9D76BFB382B29B151">
    <w:name w:val="70B1BB20CD374BEB9D76BFB382B29B15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83BEE8A4E184ED1A901756433E9F43D1">
    <w:name w:val="483BEE8A4E184ED1A901756433E9F43D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9F0004359E04151BB55349002B6B76D8">
    <w:name w:val="D9F0004359E04151BB55349002B6B76D8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B60A1FB857E453C983EC527FEF64E6E8">
    <w:name w:val="0B60A1FB857E453C983EC527FEF64E6E8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488853A8487464C9982ED4A610967AD8">
    <w:name w:val="1488853A8487464C9982ED4A610967AD8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A657A485774465B90BBC7A867972A6B8">
    <w:name w:val="FA657A485774465B90BBC7A867972A6B8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98192A9CAE84988ABF53BC4AEEF04A62">
    <w:name w:val="198192A9CAE84988ABF53BC4AEEF04A6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8303E3422AA410B9DDDFA75E9B2781C8">
    <w:name w:val="18303E3422AA410B9DDDFA75E9B2781C8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A7AB8107E0D426FA3F980A95F28C3C28">
    <w:name w:val="7A7AB8107E0D426FA3F980A95F28C3C28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E9D2D0E6352435CB2B42D174E74511E8">
    <w:name w:val="4E9D2D0E6352435CB2B42D174E74511E8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88050257E5D4E08AA66858AF59709DB8">
    <w:name w:val="488050257E5D4E08AA66858AF59709DB8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2B554090CCB4CBE9901F22AD0AB71378">
    <w:name w:val="22B554090CCB4CBE9901F22AD0AB71378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54CE092D5F44169BF3887F4F405AD2F8">
    <w:name w:val="454CE092D5F44169BF3887F4F405AD2F8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A2E6273E5FF40D89C0F8D9486DC100A8">
    <w:name w:val="2A2E6273E5FF40D89C0F8D9486DC100A8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8F3F5FC26FC4DB1A45535BD273BBD588">
    <w:name w:val="68F3F5FC26FC4DB1A45535BD273BBD588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7B7463EA76349449FC45E301DFBF33B8">
    <w:name w:val="47B7463EA76349449FC45E301DFBF33B8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5FAE807464641DB841E6CE0B3FF36668">
    <w:name w:val="B5FAE807464641DB841E6CE0B3FF36668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3FA7FE5B93E407E93C68CAB412D1B8A8">
    <w:name w:val="73FA7FE5B93E407E93C68CAB412D1B8A8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02BF0206EE94877B79F6D90766C8B018">
    <w:name w:val="E02BF0206EE94877B79F6D90766C8B018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8C7C531E72A44D1A45B121EA1C97F4E2">
    <w:name w:val="38C7C531E72A44D1A45B121EA1C97F4E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51B5B2452B743AB9BA95379AB99FCA62">
    <w:name w:val="F51B5B2452B743AB9BA95379AB99FCA6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87CCFDD1122417DAA52E77DB563E2782">
    <w:name w:val="687CCFDD1122417DAA52E77DB563E278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6EC35F0808345FE8957635C83C8F7F32">
    <w:name w:val="E6EC35F0808345FE8957635C83C8F7F3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03217029CA04A2D98E12DA2F78D5A6F2">
    <w:name w:val="E03217029CA04A2D98E12DA2F78D5A6F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F676A89F2764BD49124C4464FD511B32">
    <w:name w:val="CF676A89F2764BD49124C4464FD511B3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BEC88EA045B47FC8EE01362D26C1CE72">
    <w:name w:val="0BEC88EA045B47FC8EE01362D26C1CE7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0B1BB20CD374BEB9D76BFB382B29B152">
    <w:name w:val="70B1BB20CD374BEB9D76BFB382B29B15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83BEE8A4E184ED1A901756433E9F43D2">
    <w:name w:val="483BEE8A4E184ED1A901756433E9F43D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9F0004359E04151BB55349002B6B76D9">
    <w:name w:val="D9F0004359E04151BB55349002B6B76D9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B60A1FB857E453C983EC527FEF64E6E9">
    <w:name w:val="0B60A1FB857E453C983EC527FEF64E6E9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488853A8487464C9982ED4A610967AD9">
    <w:name w:val="1488853A8487464C9982ED4A610967AD9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A657A485774465B90BBC7A867972A6B9">
    <w:name w:val="FA657A485774465B90BBC7A867972A6B9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98192A9CAE84988ABF53BC4AEEF04A63">
    <w:name w:val="198192A9CAE84988ABF53BC4AEEF04A63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8303E3422AA410B9DDDFA75E9B2781C9">
    <w:name w:val="18303E3422AA410B9DDDFA75E9B2781C9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A7AB8107E0D426FA3F980A95F28C3C29">
    <w:name w:val="7A7AB8107E0D426FA3F980A95F28C3C29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E9D2D0E6352435CB2B42D174E74511E9">
    <w:name w:val="4E9D2D0E6352435CB2B42D174E74511E9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88050257E5D4E08AA66858AF59709DB9">
    <w:name w:val="488050257E5D4E08AA66858AF59709DB9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2B554090CCB4CBE9901F22AD0AB71379">
    <w:name w:val="22B554090CCB4CBE9901F22AD0AB71379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54CE092D5F44169BF3887F4F405AD2F9">
    <w:name w:val="454CE092D5F44169BF3887F4F405AD2F9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A2E6273E5FF40D89C0F8D9486DC100A9">
    <w:name w:val="2A2E6273E5FF40D89C0F8D9486DC100A9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8F3F5FC26FC4DB1A45535BD273BBD589">
    <w:name w:val="68F3F5FC26FC4DB1A45535BD273BBD589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7B7463EA76349449FC45E301DFBF33B9">
    <w:name w:val="47B7463EA76349449FC45E301DFBF33B9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5FAE807464641DB841E6CE0B3FF36669">
    <w:name w:val="B5FAE807464641DB841E6CE0B3FF36669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3FA7FE5B93E407E93C68CAB412D1B8A9">
    <w:name w:val="73FA7FE5B93E407E93C68CAB412D1B8A9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02BF0206EE94877B79F6D90766C8B019">
    <w:name w:val="E02BF0206EE94877B79F6D90766C8B019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8C7C531E72A44D1A45B121EA1C97F4E3">
    <w:name w:val="38C7C531E72A44D1A45B121EA1C97F4E3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51B5B2452B743AB9BA95379AB99FCA63">
    <w:name w:val="F51B5B2452B743AB9BA95379AB99FCA63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87CCFDD1122417DAA52E77DB563E2783">
    <w:name w:val="687CCFDD1122417DAA52E77DB563E2783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6EC35F0808345FE8957635C83C8F7F33">
    <w:name w:val="E6EC35F0808345FE8957635C83C8F7F33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03217029CA04A2D98E12DA2F78D5A6F3">
    <w:name w:val="E03217029CA04A2D98E12DA2F78D5A6F3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F676A89F2764BD49124C4464FD511B33">
    <w:name w:val="CF676A89F2764BD49124C4464FD511B33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AA2A6ECBD9541CC8B0DE9DD29C3DC9E">
    <w:name w:val="6AA2A6ECBD9541CC8B0DE9DD29C3DC9E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BEC88EA045B47FC8EE01362D26C1CE73">
    <w:name w:val="0BEC88EA045B47FC8EE01362D26C1CE73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0B1BB20CD374BEB9D76BFB382B29B153">
    <w:name w:val="70B1BB20CD374BEB9D76BFB382B29B153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83BEE8A4E184ED1A901756433E9F43D3">
    <w:name w:val="483BEE8A4E184ED1A901756433E9F43D3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9F0004359E04151BB55349002B6B76D10">
    <w:name w:val="D9F0004359E04151BB55349002B6B76D10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B60A1FB857E453C983EC527FEF64E6E10">
    <w:name w:val="0B60A1FB857E453C983EC527FEF64E6E10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488853A8487464C9982ED4A610967AD10">
    <w:name w:val="1488853A8487464C9982ED4A610967AD10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A657A485774465B90BBC7A867972A6B10">
    <w:name w:val="FA657A485774465B90BBC7A867972A6B10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98192A9CAE84988ABF53BC4AEEF04A64">
    <w:name w:val="198192A9CAE84988ABF53BC4AEEF04A64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8303E3422AA410B9DDDFA75E9B2781C10">
    <w:name w:val="18303E3422AA410B9DDDFA75E9B2781C10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A7AB8107E0D426FA3F980A95F28C3C210">
    <w:name w:val="7A7AB8107E0D426FA3F980A95F28C3C210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E9D2D0E6352435CB2B42D174E74511E10">
    <w:name w:val="4E9D2D0E6352435CB2B42D174E74511E10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88050257E5D4E08AA66858AF59709DB10">
    <w:name w:val="488050257E5D4E08AA66858AF59709DB10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2B554090CCB4CBE9901F22AD0AB713710">
    <w:name w:val="22B554090CCB4CBE9901F22AD0AB713710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54CE092D5F44169BF3887F4F405AD2F10">
    <w:name w:val="454CE092D5F44169BF3887F4F405AD2F10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A2E6273E5FF40D89C0F8D9486DC100A10">
    <w:name w:val="2A2E6273E5FF40D89C0F8D9486DC100A10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8F3F5FC26FC4DB1A45535BD273BBD5810">
    <w:name w:val="68F3F5FC26FC4DB1A45535BD273BBD5810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7B7463EA76349449FC45E301DFBF33B10">
    <w:name w:val="47B7463EA76349449FC45E301DFBF33B10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5FAE807464641DB841E6CE0B3FF366610">
    <w:name w:val="B5FAE807464641DB841E6CE0B3FF366610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3FA7FE5B93E407E93C68CAB412D1B8A10">
    <w:name w:val="73FA7FE5B93E407E93C68CAB412D1B8A10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02BF0206EE94877B79F6D90766C8B0110">
    <w:name w:val="E02BF0206EE94877B79F6D90766C8B0110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8C7C531E72A44D1A45B121EA1C97F4E4">
    <w:name w:val="38C7C531E72A44D1A45B121EA1C97F4E4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51B5B2452B743AB9BA95379AB99FCA64">
    <w:name w:val="F51B5B2452B743AB9BA95379AB99FCA64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87CCFDD1122417DAA52E77DB563E2784">
    <w:name w:val="687CCFDD1122417DAA52E77DB563E2784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6EC35F0808345FE8957635C83C8F7F34">
    <w:name w:val="E6EC35F0808345FE8957635C83C8F7F34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03217029CA04A2D98E12DA2F78D5A6F4">
    <w:name w:val="E03217029CA04A2D98E12DA2F78D5A6F4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F676A89F2764BD49124C4464FD511B34">
    <w:name w:val="CF676A89F2764BD49124C4464FD511B34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BEC88EA045B47FC8EE01362D26C1CE74">
    <w:name w:val="0BEC88EA045B47FC8EE01362D26C1CE74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0B1BB20CD374BEB9D76BFB382B29B154">
    <w:name w:val="70B1BB20CD374BEB9D76BFB382B29B154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83BEE8A4E184ED1A901756433E9F43D4">
    <w:name w:val="483BEE8A4E184ED1A901756433E9F43D4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9F0004359E04151BB55349002B6B76D11">
    <w:name w:val="D9F0004359E04151BB55349002B6B76D1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B60A1FB857E453C983EC527FEF64E6E11">
    <w:name w:val="0B60A1FB857E453C983EC527FEF64E6E1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488853A8487464C9982ED4A610967AD11">
    <w:name w:val="1488853A8487464C9982ED4A610967AD1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A657A485774465B90BBC7A867972A6B11">
    <w:name w:val="FA657A485774465B90BBC7A867972A6B1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98192A9CAE84988ABF53BC4AEEF04A65">
    <w:name w:val="198192A9CAE84988ABF53BC4AEEF04A65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8303E3422AA410B9DDDFA75E9B2781C11">
    <w:name w:val="18303E3422AA410B9DDDFA75E9B2781C1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A7AB8107E0D426FA3F980A95F28C3C211">
    <w:name w:val="7A7AB8107E0D426FA3F980A95F28C3C21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E9D2D0E6352435CB2B42D174E74511E11">
    <w:name w:val="4E9D2D0E6352435CB2B42D174E74511E1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88050257E5D4E08AA66858AF59709DB11">
    <w:name w:val="488050257E5D4E08AA66858AF59709DB1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2B554090CCB4CBE9901F22AD0AB713711">
    <w:name w:val="22B554090CCB4CBE9901F22AD0AB71371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54CE092D5F44169BF3887F4F405AD2F11">
    <w:name w:val="454CE092D5F44169BF3887F4F405AD2F1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A2E6273E5FF40D89C0F8D9486DC100A11">
    <w:name w:val="2A2E6273E5FF40D89C0F8D9486DC100A1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8F3F5FC26FC4DB1A45535BD273BBD5811">
    <w:name w:val="68F3F5FC26FC4DB1A45535BD273BBD581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7B7463EA76349449FC45E301DFBF33B11">
    <w:name w:val="47B7463EA76349449FC45E301DFBF33B1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5FAE807464641DB841E6CE0B3FF366611">
    <w:name w:val="B5FAE807464641DB841E6CE0B3FF36661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3FA7FE5B93E407E93C68CAB412D1B8A11">
    <w:name w:val="73FA7FE5B93E407E93C68CAB412D1B8A1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02BF0206EE94877B79F6D90766C8B0111">
    <w:name w:val="E02BF0206EE94877B79F6D90766C8B011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8C7C531E72A44D1A45B121EA1C97F4E5">
    <w:name w:val="38C7C531E72A44D1A45B121EA1C97F4E5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51B5B2452B743AB9BA95379AB99FCA65">
    <w:name w:val="F51B5B2452B743AB9BA95379AB99FCA65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87CCFDD1122417DAA52E77DB563E2785">
    <w:name w:val="687CCFDD1122417DAA52E77DB563E2785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6EC35F0808345FE8957635C83C8F7F35">
    <w:name w:val="E6EC35F0808345FE8957635C83C8F7F35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03217029CA04A2D98E12DA2F78D5A6F5">
    <w:name w:val="E03217029CA04A2D98E12DA2F78D5A6F5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F676A89F2764BD49124C4464FD511B35">
    <w:name w:val="CF676A89F2764BD49124C4464FD511B35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D24D21AD02D468E833F74A3D4B65142">
    <w:name w:val="7D24D21AD02D468E833F74A3D4B6514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BEC88EA045B47FC8EE01362D26C1CE75">
    <w:name w:val="0BEC88EA045B47FC8EE01362D26C1CE75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0B1BB20CD374BEB9D76BFB382B29B155">
    <w:name w:val="70B1BB20CD374BEB9D76BFB382B29B155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83BEE8A4E184ED1A901756433E9F43D5">
    <w:name w:val="483BEE8A4E184ED1A901756433E9F43D5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9F0004359E04151BB55349002B6B76D12">
    <w:name w:val="D9F0004359E04151BB55349002B6B76D1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B60A1FB857E453C983EC527FEF64E6E12">
    <w:name w:val="0B60A1FB857E453C983EC527FEF64E6E1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488853A8487464C9982ED4A610967AD12">
    <w:name w:val="1488853A8487464C9982ED4A610967AD1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A657A485774465B90BBC7A867972A6B12">
    <w:name w:val="FA657A485774465B90BBC7A867972A6B1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98192A9CAE84988ABF53BC4AEEF04A66">
    <w:name w:val="198192A9CAE84988ABF53BC4AEEF04A66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8303E3422AA410B9DDDFA75E9B2781C12">
    <w:name w:val="18303E3422AA410B9DDDFA75E9B2781C1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A7AB8107E0D426FA3F980A95F28C3C212">
    <w:name w:val="7A7AB8107E0D426FA3F980A95F28C3C21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E9D2D0E6352435CB2B42D174E74511E12">
    <w:name w:val="4E9D2D0E6352435CB2B42D174E74511E1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88050257E5D4E08AA66858AF59709DB12">
    <w:name w:val="488050257E5D4E08AA66858AF59709DB1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2B554090CCB4CBE9901F22AD0AB713712">
    <w:name w:val="22B554090CCB4CBE9901F22AD0AB71371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54CE092D5F44169BF3887F4F405AD2F12">
    <w:name w:val="454CE092D5F44169BF3887F4F405AD2F1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A2E6273E5FF40D89C0F8D9486DC100A12">
    <w:name w:val="2A2E6273E5FF40D89C0F8D9486DC100A1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8F3F5FC26FC4DB1A45535BD273BBD5812">
    <w:name w:val="68F3F5FC26FC4DB1A45535BD273BBD581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7B7463EA76349449FC45E301DFBF33B12">
    <w:name w:val="47B7463EA76349449FC45E301DFBF33B1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5FAE807464641DB841E6CE0B3FF366612">
    <w:name w:val="B5FAE807464641DB841E6CE0B3FF36661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3FA7FE5B93E407E93C68CAB412D1B8A12">
    <w:name w:val="73FA7FE5B93E407E93C68CAB412D1B8A1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02BF0206EE94877B79F6D90766C8B0112">
    <w:name w:val="E02BF0206EE94877B79F6D90766C8B011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8C7C531E72A44D1A45B121EA1C97F4E6">
    <w:name w:val="38C7C531E72A44D1A45B121EA1C97F4E6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51B5B2452B743AB9BA95379AB99FCA66">
    <w:name w:val="F51B5B2452B743AB9BA95379AB99FCA66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87CCFDD1122417DAA52E77DB563E2786">
    <w:name w:val="687CCFDD1122417DAA52E77DB563E2786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6EC35F0808345FE8957635C83C8F7F36">
    <w:name w:val="E6EC35F0808345FE8957635C83C8F7F36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03217029CA04A2D98E12DA2F78D5A6F6">
    <w:name w:val="E03217029CA04A2D98E12DA2F78D5A6F6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F676A89F2764BD49124C4464FD511B36">
    <w:name w:val="CF676A89F2764BD49124C4464FD511B36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EEF3A015584425598C1BEB90D242C3F">
    <w:name w:val="EEEF3A015584425598C1BEB90D242C3F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BEC88EA045B47FC8EE01362D26C1CE76">
    <w:name w:val="0BEC88EA045B47FC8EE01362D26C1CE76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0B1BB20CD374BEB9D76BFB382B29B156">
    <w:name w:val="70B1BB20CD374BEB9D76BFB382B29B156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83BEE8A4E184ED1A901756433E9F43D6">
    <w:name w:val="483BEE8A4E184ED1A901756433E9F43D6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2456C35E0C543CAB722C174A32D74F8">
    <w:name w:val="42456C35E0C543CAB722C174A32D74F8"/>
    <w:rsid w:val="006C2C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Hewlett-Packard Company</cp:lastModifiedBy>
  <cp:revision>2</cp:revision>
  <cp:lastPrinted>2019-05-30T18:46:00Z</cp:lastPrinted>
  <dcterms:created xsi:type="dcterms:W3CDTF">2019-06-07T16:02:00Z</dcterms:created>
  <dcterms:modified xsi:type="dcterms:W3CDTF">2019-06-07T16:02:00Z</dcterms:modified>
</cp:coreProperties>
</file>