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F8" w:rsidRDefault="009305B1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</w:t>
      </w:r>
    </w:p>
    <w:p w:rsidR="00126BF8" w:rsidRDefault="00837DFC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- </w:t>
      </w:r>
      <w:r w:rsidR="00A26615">
        <w:rPr>
          <w:rFonts w:ascii="Cambria" w:eastAsia="Cambria" w:hAnsi="Cambria" w:cs="Cambria"/>
          <w:b/>
          <w:smallCaps/>
          <w:sz w:val="24"/>
          <w:szCs w:val="24"/>
        </w:rPr>
        <w:t>PARECER PARA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 CREDENCIAMENTO E RECREDENCIAMENTO DE ORIENTADORES</w:t>
      </w:r>
    </w:p>
    <w:p w:rsidR="00126BF8" w:rsidRDefault="00837DFC" w:rsidP="00D50680">
      <w:pPr>
        <w:pBdr>
          <w:top w:val="double" w:sz="12" w:space="1" w:color="000000"/>
          <w:left w:val="double" w:sz="12" w:space="4" w:color="000000"/>
          <w:bottom w:val="double" w:sz="12" w:space="1" w:color="000000"/>
          <w:right w:val="double" w:sz="12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 xml:space="preserve">- </w:t>
      </w:r>
      <w:r w:rsidR="001A116E">
        <w:rPr>
          <w:rFonts w:ascii="Cambria" w:eastAsia="Cambria" w:hAnsi="Cambria" w:cs="Cambria"/>
          <w:b/>
          <w:smallCaps/>
          <w:sz w:val="24"/>
          <w:szCs w:val="24"/>
        </w:rPr>
        <w:t>PARE</w:t>
      </w:r>
      <w:r w:rsidR="00A26615">
        <w:rPr>
          <w:rFonts w:ascii="Cambria" w:eastAsia="Cambria" w:hAnsi="Cambria" w:cs="Cambria"/>
          <w:b/>
          <w:smallCaps/>
          <w:sz w:val="24"/>
          <w:szCs w:val="24"/>
        </w:rPr>
        <w:t xml:space="preserve">CER PARA </w:t>
      </w:r>
      <w:r>
        <w:rPr>
          <w:rFonts w:ascii="Cambria" w:eastAsia="Cambria" w:hAnsi="Cambria" w:cs="Cambria"/>
          <w:b/>
          <w:smallCaps/>
          <w:sz w:val="24"/>
          <w:szCs w:val="24"/>
        </w:rPr>
        <w:t>INCLUSÃO COMO COORIENTADOR(A) DE MESTRADOS OU DOUTORADOS</w:t>
      </w:r>
    </w:p>
    <w:p w:rsidR="00126BF8" w:rsidRPr="00A26615" w:rsidRDefault="00837DFC" w:rsidP="00921250">
      <w:pPr>
        <w:spacing w:before="120" w:line="360" w:lineRule="auto"/>
        <w:ind w:left="284"/>
        <w:jc w:val="both"/>
        <w:rPr>
          <w:rFonts w:ascii="Cambria" w:eastAsia="Cambria" w:hAnsi="Cambria" w:cs="Cambria"/>
          <w:sz w:val="22"/>
          <w:szCs w:val="22"/>
        </w:rPr>
      </w:pPr>
      <w:r w:rsidRPr="00A26615">
        <w:rPr>
          <w:rFonts w:ascii="Cambria" w:eastAsia="Cambria" w:hAnsi="Cambria" w:cs="Cambria"/>
          <w:sz w:val="22"/>
          <w:szCs w:val="22"/>
        </w:rPr>
        <w:t>Este formulário deverá ser preenchido</w:t>
      </w:r>
      <w:r w:rsidR="00A26615">
        <w:rPr>
          <w:rFonts w:ascii="Cambria" w:eastAsia="Cambria" w:hAnsi="Cambria" w:cs="Cambria"/>
          <w:sz w:val="22"/>
          <w:szCs w:val="22"/>
        </w:rPr>
        <w:t xml:space="preserve">, </w:t>
      </w:r>
      <w:r w:rsidRPr="00A26615">
        <w:rPr>
          <w:rFonts w:ascii="Cambria" w:eastAsia="Cambria" w:hAnsi="Cambria" w:cs="Cambria"/>
          <w:b/>
          <w:sz w:val="22"/>
          <w:szCs w:val="22"/>
          <w:u w:val="single"/>
        </w:rPr>
        <w:t>assinado</w:t>
      </w:r>
      <w:r w:rsidRPr="00A26615">
        <w:rPr>
          <w:rFonts w:ascii="Cambria" w:eastAsia="Cambria" w:hAnsi="Cambria" w:cs="Cambria"/>
          <w:sz w:val="22"/>
          <w:szCs w:val="22"/>
        </w:rPr>
        <w:t xml:space="preserve">e encaminhado à Secretaria de Pós-Graduação </w:t>
      </w:r>
      <w:r w:rsidR="003B53F2">
        <w:rPr>
          <w:rFonts w:ascii="Cambria" w:eastAsia="Cambria" w:hAnsi="Cambria" w:cs="Cambria"/>
          <w:sz w:val="22"/>
          <w:szCs w:val="22"/>
        </w:rPr>
        <w:t xml:space="preserve">do </w:t>
      </w:r>
      <w:r w:rsidRPr="00A26615">
        <w:rPr>
          <w:rFonts w:ascii="Cambria" w:eastAsia="Cambria" w:hAnsi="Cambria" w:cs="Cambria"/>
          <w:sz w:val="22"/>
          <w:szCs w:val="22"/>
        </w:rPr>
        <w:t>Programa</w:t>
      </w:r>
      <w:r w:rsidR="003B53F2">
        <w:rPr>
          <w:rFonts w:ascii="Cambria" w:eastAsia="Cambria" w:hAnsi="Cambria" w:cs="Cambria"/>
          <w:sz w:val="22"/>
          <w:szCs w:val="22"/>
        </w:rPr>
        <w:t xml:space="preserve"> solicitante.</w:t>
      </w:r>
    </w:p>
    <w:p w:rsidR="00126BF8" w:rsidRDefault="00837DFC" w:rsidP="00A26615">
      <w:pPr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</w:t>
      </w:r>
    </w:p>
    <w:p w:rsidR="00126BF8" w:rsidRDefault="00126BF8">
      <w:pPr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4"/>
        <w:gridCol w:w="4142"/>
      </w:tblGrid>
      <w:tr w:rsidR="00AF53B2" w:rsidTr="004459E6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B2" w:rsidRDefault="00AF53B2" w:rsidP="00AF53B2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Nome 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a(o)</w:t>
            </w: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solicitante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41347526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F53B2" w:rsidRDefault="00AF53B2" w:rsidP="00AF53B2">
            <w:pPr>
              <w:ind w:left="804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AF53B2" w:rsidTr="009B7E8C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Programa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108465998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Área de concentração (se houver mais de uma):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523025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 w:rsidTr="00E46BCB"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Instituição de origem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82086716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 w:rsidTr="0045575B">
        <w:tc>
          <w:tcPr>
            <w:tcW w:w="10346" w:type="dxa"/>
            <w:gridSpan w:val="2"/>
          </w:tcPr>
          <w:p w:rsidR="009305B1" w:rsidRPr="00633FDE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33FDE">
              <w:rPr>
                <w:rFonts w:ascii="Cambria" w:eastAsia="Cambria" w:hAnsi="Cambria" w:cs="Cambria"/>
                <w:b/>
                <w:sz w:val="24"/>
                <w:szCs w:val="24"/>
              </w:rPr>
              <w:t>Tipo de credenciamento solicitado: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447201255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Orientador Pleno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94059634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Orientador Específico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740544920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65312D">
              <w:rPr>
                <w:rFonts w:ascii="Cambria" w:eastAsia="Cambria" w:hAnsi="Cambria" w:cs="Cambria"/>
                <w:sz w:val="24"/>
                <w:szCs w:val="24"/>
              </w:rPr>
              <w:t>Co-</w:t>
            </w:r>
            <w:r w:rsidR="009305B1">
              <w:rPr>
                <w:rFonts w:ascii="Cambria" w:eastAsia="Cambria" w:hAnsi="Cambria" w:cs="Cambria"/>
                <w:sz w:val="24"/>
                <w:szCs w:val="24"/>
              </w:rPr>
              <w:t>orientador</w:t>
            </w:r>
          </w:p>
          <w:p w:rsidR="009305B1" w:rsidRPr="000D1DA4" w:rsidRDefault="009305B1" w:rsidP="009305B1">
            <w:pPr>
              <w:rPr>
                <w:rFonts w:ascii="Cambria" w:eastAsia="Cambria" w:hAnsi="Cambria" w:cs="Cambria"/>
                <w:sz w:val="18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61297817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Mestrado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38357061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Doutorado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62349713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Mestrado e Doutorado</w:t>
            </w:r>
          </w:p>
        </w:tc>
      </w:tr>
      <w:tr w:rsidR="009305B1" w:rsidTr="0045575B">
        <w:tc>
          <w:tcPr>
            <w:tcW w:w="10346" w:type="dxa"/>
            <w:gridSpan w:val="2"/>
          </w:tcPr>
          <w:p w:rsidR="009305B1" w:rsidRDefault="009305B1" w:rsidP="000D1DA4">
            <w:pPr>
              <w:spacing w:before="12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26615">
              <w:rPr>
                <w:rFonts w:ascii="Cambria" w:eastAsia="Cambria" w:hAnsi="Cambria" w:cs="Cambria"/>
                <w:b/>
                <w:sz w:val="24"/>
                <w:szCs w:val="24"/>
              </w:rPr>
              <w:t>AVALIAÇÃO</w:t>
            </w:r>
          </w:p>
          <w:p w:rsidR="000D1DA4" w:rsidRPr="000D1DA4" w:rsidRDefault="000D1DA4" w:rsidP="000D1DA4">
            <w:pPr>
              <w:spacing w:before="120"/>
              <w:jc w:val="center"/>
              <w:rPr>
                <w:rFonts w:ascii="Cambria" w:eastAsia="Cambria" w:hAnsi="Cambria" w:cs="Cambria"/>
                <w:b/>
                <w:sz w:val="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CV Lattes/ ORCID/PUBLONS: acessíveis e preenchidos devidamente?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59980215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12474806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Pr="00A26615" w:rsidRDefault="009305B1" w:rsidP="009305B1">
            <w:pPr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Pr="00A26615" w:rsidRDefault="009305B1" w:rsidP="0065312D">
            <w:pPr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A26615">
              <w:rPr>
                <w:rFonts w:asciiTheme="minorHAnsi" w:hAnsiTheme="minorHAnsi" w:cs="Arial"/>
                <w:b/>
                <w:bCs/>
                <w:i/>
                <w:iCs/>
                <w:sz w:val="24"/>
                <w:szCs w:val="24"/>
              </w:rPr>
              <w:t>Produção Científica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 xml:space="preserve"> - Conside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reas 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>publicações dos últimos 5 anos em revistas indexadas no ISI</w:t>
            </w:r>
            <w:r>
              <w:rPr>
                <w:rFonts w:asciiTheme="minorHAnsi" w:hAnsiTheme="minorHAnsi" w:cs="Arial"/>
                <w:sz w:val="24"/>
                <w:szCs w:val="24"/>
              </w:rPr>
              <w:t>, o contexto da carreira e os destaques indicados pelo proponente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>. Anali</w:t>
            </w:r>
            <w:r>
              <w:rPr>
                <w:rFonts w:asciiTheme="minorHAnsi" w:hAnsiTheme="minorHAnsi" w:cs="Arial"/>
                <w:sz w:val="24"/>
                <w:szCs w:val="24"/>
              </w:rPr>
              <w:t>se</w:t>
            </w:r>
            <w:r w:rsidRPr="00A26615">
              <w:rPr>
                <w:rFonts w:asciiTheme="minorHAnsi" w:hAnsiTheme="minorHAnsi" w:cs="Arial"/>
                <w:sz w:val="24"/>
                <w:szCs w:val="24"/>
              </w:rPr>
              <w:t xml:space="preserve"> a constância de sua produção, </w:t>
            </w:r>
            <w:r w:rsidRPr="003B53F2">
              <w:rPr>
                <w:rFonts w:asciiTheme="minorHAnsi" w:hAnsiTheme="minorHAnsi" w:cs="Arial"/>
                <w:sz w:val="24"/>
                <w:szCs w:val="24"/>
              </w:rPr>
              <w:t xml:space="preserve">a </w:t>
            </w:r>
            <w:r w:rsidRPr="003B53F2">
              <w:rPr>
                <w:rFonts w:asciiTheme="minorHAnsi" w:hAnsiTheme="minorHAnsi" w:cs="Arial"/>
                <w:iCs/>
                <w:sz w:val="24"/>
                <w:szCs w:val="24"/>
              </w:rPr>
              <w:t xml:space="preserve">qualidade e a regularidade da produção com alunos (observe os critérios estabelecidos no Regimento </w:t>
            </w:r>
            <w:r>
              <w:rPr>
                <w:rFonts w:asciiTheme="minorHAnsi" w:hAnsiTheme="minorHAnsi" w:cs="Arial"/>
                <w:iCs/>
                <w:sz w:val="24"/>
                <w:szCs w:val="24"/>
              </w:rPr>
              <w:t>do Programa)</w:t>
            </w:r>
            <w:r w:rsidRPr="003B53F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699089637"/>
              <w:placeholder>
                <w:docPart w:val="DefaultPlaceholder_-1854013440"/>
              </w:placeholder>
              <w:showingPlcHdr/>
            </w:sdtPr>
            <w:sdtContent>
              <w:p w:rsidR="009305B1" w:rsidRPr="00A26615" w:rsidRDefault="00876E9C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Pr="00A26615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Pr="003B53F2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3B53F2">
              <w:rPr>
                <w:rFonts w:ascii="Cambria" w:eastAsia="Cambria" w:hAnsi="Cambria" w:cs="Cambria"/>
                <w:sz w:val="24"/>
                <w:szCs w:val="24"/>
              </w:rPr>
              <w:t>Há regularidade na produção co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m alunos?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657735705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589568710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 NÃO</w:t>
            </w:r>
          </w:p>
          <w:p w:rsidR="009305B1" w:rsidRPr="003B53F2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Comente se necessário: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74349712"/>
              <w:placeholder>
                <w:docPart w:val="DefaultPlaceholder_-1854013440"/>
              </w:placeholder>
              <w:showingPlcHdr/>
            </w:sdtPr>
            <w:sdtContent>
              <w:p w:rsidR="009305B1" w:rsidRDefault="00876E9C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21250" w:rsidRDefault="00921250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</w:tcPr>
          <w:p w:rsidR="009305B1" w:rsidRDefault="009305B1" w:rsidP="00362BF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A linha de pesquisa é de interesse para orientação no Programa?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8615498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92893628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F075CE" w:rsidRPr="00F075CE" w:rsidRDefault="00F075CE" w:rsidP="00362BF7">
            <w:pPr>
              <w:rPr>
                <w:rFonts w:ascii="Cambria" w:eastAsia="Cambria" w:hAnsi="Cambria" w:cs="Cambria"/>
                <w:sz w:val="12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É credenciado em outro(s) Programa(s) de Pós?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59438536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59058346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Pr="00F075CE" w:rsidRDefault="009305B1" w:rsidP="009305B1">
            <w:pPr>
              <w:rPr>
                <w:sz w:val="16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 sim, isso poderia interferir no rendimento esperado para esta solicitação?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68269387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512446216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>NÃO</w:t>
            </w:r>
          </w:p>
          <w:p w:rsidR="00921250" w:rsidRPr="00F075CE" w:rsidRDefault="00921250" w:rsidP="009305B1">
            <w:pPr>
              <w:rPr>
                <w:rFonts w:ascii="Cambria" w:eastAsia="Cambria" w:hAnsi="Cambria" w:cs="Cambria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  <w:u w:val="single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Há regularidade de orientação/ supervisão concluídas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nos últimos 05 anos:</w:t>
            </w:r>
          </w:p>
          <w:p w:rsidR="009305B1" w:rsidRPr="00F075CE" w:rsidRDefault="009305B1" w:rsidP="009305B1">
            <w:pPr>
              <w:rPr>
                <w:rFonts w:ascii="Cambria" w:eastAsia="Cambria" w:hAnsi="Cambria" w:cs="Cambria"/>
                <w:sz w:val="1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864022780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SIM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44990497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 NÃO</w:t>
            </w:r>
          </w:p>
          <w:p w:rsidR="009305B1" w:rsidRPr="00F075CE" w:rsidRDefault="009305B1" w:rsidP="009305B1">
            <w:pPr>
              <w:rPr>
                <w:rFonts w:ascii="Cambria" w:eastAsia="Cambria" w:hAnsi="Cambria" w:cs="Cambria"/>
                <w:sz w:val="16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Pr="003B53F2" w:rsidRDefault="009305B1" w:rsidP="00362BF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3B53F2">
              <w:rPr>
                <w:rFonts w:ascii="Cambria" w:eastAsia="Cambria" w:hAnsi="Cambria" w:cs="Cambria"/>
                <w:sz w:val="24"/>
                <w:szCs w:val="24"/>
              </w:rPr>
              <w:t>Comente:</w:t>
            </w:r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511340772"/>
              <w:placeholder>
                <w:docPart w:val="DefaultPlaceholder_-1854013440"/>
              </w:placeholder>
              <w:showingPlcHdr/>
            </w:sdtPr>
            <w:sdtContent>
              <w:p w:rsidR="009305B1" w:rsidRDefault="00876E9C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0D1DA4" w:rsidRDefault="000D1DA4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F53B2" w:rsidRDefault="00AF53B2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Ministra Disciplina(s) na Pós-Graduação?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100833021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55375000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 xml:space="preserve"> NÃO </w:t>
            </w:r>
          </w:p>
          <w:p w:rsidR="005018DB" w:rsidRDefault="005018DB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5018DB" w:rsidRDefault="005018DB" w:rsidP="00362BF7">
            <w:pPr>
              <w:rPr>
                <w:rFonts w:ascii="Cambria" w:eastAsia="Cambria" w:hAnsi="Cambria" w:cs="Cambria"/>
                <w:sz w:val="24"/>
                <w:szCs w:val="24"/>
              </w:rPr>
            </w:pPr>
            <w:r w:rsidRPr="005C68D4">
              <w:rPr>
                <w:rFonts w:ascii="Cambria" w:eastAsia="Cambria" w:hAnsi="Cambria" w:cs="Cambria"/>
                <w:sz w:val="24"/>
                <w:szCs w:val="24"/>
              </w:rPr>
              <w:t>Com que frequência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  <w:r w:rsidR="005C68D4" w:rsidRPr="003B53F2">
              <w:rPr>
                <w:rFonts w:ascii="Cambria" w:eastAsia="Cambria" w:hAnsi="Cambria" w:cs="Cambria"/>
                <w:sz w:val="24"/>
                <w:szCs w:val="24"/>
              </w:rPr>
              <w:t xml:space="preserve"> 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505793792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305B1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rPr>
          <w:trHeight w:val="540"/>
        </w:trPr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Pr="009305B1" w:rsidRDefault="009305B1" w:rsidP="009305B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9305B1">
              <w:rPr>
                <w:rFonts w:ascii="Cambria" w:eastAsia="Cambria" w:hAnsi="Cambria" w:cs="Cambria"/>
                <w:b/>
                <w:sz w:val="24"/>
                <w:szCs w:val="24"/>
              </w:rPr>
              <w:t>PARA CREDENCIAMENTO DE CO- ORIENTADORES</w:t>
            </w:r>
          </w:p>
          <w:p w:rsidR="009305B1" w:rsidRDefault="009305B1" w:rsidP="009305B1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>a(o) aluna (o) para a(o) qual a solicitação foi feita: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721211733"/>
              <w:placeholder>
                <w:docPart w:val="DefaultPlaceholder_-1854013440"/>
              </w:placeholder>
              <w:showingPlcHdr/>
            </w:sdtPr>
            <w:sdtContent>
              <w:p w:rsidR="002966C2" w:rsidRDefault="00876E9C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8A404D" w:rsidRDefault="008A404D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Pr="00692D88" w:rsidRDefault="00692D88" w:rsidP="00AF53B2">
            <w:pPr>
              <w:spacing w:line="276" w:lineRule="auto"/>
              <w:jc w:val="both"/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Conforme </w:t>
            </w:r>
            <w:r w:rsidRPr="00692D88">
              <w:rPr>
                <w:rFonts w:ascii="Cambria" w:eastAsia="Cambria" w:hAnsi="Cambria" w:cs="Cambria"/>
                <w:i/>
                <w:sz w:val="24"/>
                <w:szCs w:val="24"/>
              </w:rPr>
              <w:t>artigo 81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 Regimento da PRPG-USP, “afunção do coorientador é complementar à atuação do orientador na orientação de aluno de Pós-</w:t>
            </w:r>
            <w:r w:rsidRPr="00692D88">
              <w:rPr>
                <w:rFonts w:asciiTheme="minorHAnsi" w:eastAsia="Cambria" w:hAnsiTheme="minorHAnsi" w:cs="Cambria"/>
                <w:sz w:val="24"/>
                <w:szCs w:val="24"/>
              </w:rPr>
              <w:t>graduação”</w:t>
            </w:r>
            <w:r w:rsidRPr="00692D88"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  <w:t xml:space="preserve">. Isto se evidencia </w:t>
            </w:r>
            <w:r>
              <w:rPr>
                <w:rFonts w:asciiTheme="minorHAnsi" w:hAnsiTheme="minorHAnsi" w:cs="Helvetica"/>
                <w:color w:val="373737"/>
                <w:sz w:val="24"/>
                <w:szCs w:val="24"/>
                <w:shd w:val="clear" w:color="auto" w:fill="FFFFFF"/>
              </w:rPr>
              <w:t>nesta solicitação?</w:t>
            </w:r>
          </w:p>
          <w:p w:rsidR="00692D88" w:rsidRPr="00692D88" w:rsidRDefault="00692D88" w:rsidP="009305B1">
            <w:pPr>
              <w:rPr>
                <w:rFonts w:asciiTheme="minorHAnsi" w:eastAsia="Cambria" w:hAnsiTheme="minorHAnsi" w:cs="Cambria"/>
                <w:sz w:val="24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66688400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SIM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22288395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 xml:space="preserve"> NÃO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 que nível?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493108857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Faça </w:t>
            </w:r>
            <w:r w:rsidR="00692D88"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observações, se necessário: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418473784"/>
              <w:placeholder>
                <w:docPart w:val="DefaultPlaceholder_-1854013440"/>
              </w:placeholder>
              <w:showingPlcHdr/>
            </w:sdtPr>
            <w:sdtContent>
              <w:p w:rsidR="009305B1" w:rsidRDefault="00876E9C" w:rsidP="009305B1">
                <w:pP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E78A3" w:rsidRDefault="002E78A3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305B1">
        <w:trPr>
          <w:trHeight w:val="540"/>
        </w:trPr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B1" w:rsidRPr="002966C2" w:rsidRDefault="009305B1" w:rsidP="009305B1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2966C2">
              <w:rPr>
                <w:rFonts w:ascii="Cambria" w:eastAsia="Cambria" w:hAnsi="Cambria" w:cs="Cambria"/>
                <w:b/>
                <w:sz w:val="24"/>
                <w:szCs w:val="24"/>
              </w:rPr>
              <w:t>DEFICIÊNCIAS NOTADAS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60445560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Regularidade na orientação/supervisão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971054354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Regularidade na produção científica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577557546"/>
              </w:sdtPr>
              <w:sdtContent>
                <w:r w:rsidR="00D719F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Regularidade na produção científica com alunos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64072035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Regularidade na captação de recursos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145240541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Relação da linha de pesquisa com o Programa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943758346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sz w:val="24"/>
                <w:szCs w:val="24"/>
              </w:rPr>
              <w:t>Regularidade no oferecimento de disc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 w:rsidR="009305B1">
              <w:rPr>
                <w:rFonts w:ascii="Cambria" w:eastAsia="Cambria" w:hAnsi="Cambria" w:cs="Cambria"/>
                <w:sz w:val="24"/>
                <w:szCs w:val="24"/>
              </w:rPr>
              <w:t>plinas</w:t>
            </w:r>
          </w:p>
          <w:p w:rsidR="008A404D" w:rsidRDefault="00C0117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512414239"/>
              </w:sdtPr>
              <w:sdtContent>
                <w:r w:rsidR="00876E9C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2966C2">
              <w:rPr>
                <w:rFonts w:ascii="Cambria" w:eastAsia="Cambria" w:hAnsi="Cambria" w:cs="Cambria"/>
                <w:sz w:val="24"/>
                <w:szCs w:val="24"/>
              </w:rPr>
              <w:t xml:space="preserve">Complementaridade </w:t>
            </w:r>
            <w:r w:rsidR="00692D88">
              <w:rPr>
                <w:rFonts w:ascii="Cambria" w:eastAsia="Cambria" w:hAnsi="Cambria" w:cs="Cambria"/>
                <w:sz w:val="24"/>
                <w:szCs w:val="24"/>
              </w:rPr>
              <w:t>à atuação do orientador</w:t>
            </w:r>
            <w:r w:rsidR="002966C2">
              <w:rPr>
                <w:rFonts w:ascii="Cambria" w:eastAsia="Cambria" w:hAnsi="Cambria" w:cs="Cambria"/>
                <w:sz w:val="24"/>
                <w:szCs w:val="24"/>
              </w:rPr>
              <w:t xml:space="preserve"> (para co-orientação apenas)</w:t>
            </w:r>
          </w:p>
        </w:tc>
      </w:tr>
      <w:tr w:rsidR="009305B1" w:rsidTr="00393212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0D1DA4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RESULTADO FINAL</w:t>
            </w:r>
          </w:p>
        </w:tc>
      </w:tr>
      <w:tr w:rsidR="009305B1" w:rsidTr="00B85C76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RECOMENDAÇÃO DE CREDENCIAMENTO PARA: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1242748352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ORIENTADOR PLENO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1901968614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ORIENTADOR ESPECÍFICO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1584054162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CO- ORIENTADOR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533700996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MESTRADO SOMENTE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1419477099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DOUTORADO SOMENTE</w:t>
            </w: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788119021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MESTRADO E DOUTORADO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9305B1" w:rsidRDefault="00C0117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875354594"/>
              </w:sdtPr>
              <w:sdtContent>
                <w:r w:rsidR="00876E9C">
                  <w:rPr>
                    <w:rFonts w:ascii="MS Gothic" w:eastAsia="MS Gothic" w:hAnsi="MS Gothic" w:cs="Cambria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305B1">
              <w:rPr>
                <w:rFonts w:ascii="Cambria" w:eastAsia="Cambria" w:hAnsi="Cambria" w:cs="Cambria"/>
                <w:b/>
                <w:sz w:val="24"/>
                <w:szCs w:val="24"/>
              </w:rPr>
              <w:t>NÃO RECOMENDADO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Comente, se necessário:</w:t>
            </w:r>
          </w:p>
          <w:sdt>
            <w:sdtPr>
              <w:rPr>
                <w:rFonts w:ascii="Cambria" w:eastAsia="Cambria" w:hAnsi="Cambria" w:cs="Cambria"/>
                <w:b/>
                <w:sz w:val="24"/>
                <w:szCs w:val="24"/>
              </w:rPr>
              <w:id w:val="-498269587"/>
              <w:placeholder>
                <w:docPart w:val="DefaultPlaceholder_-1854013440"/>
              </w:placeholder>
              <w:showingPlcHdr/>
            </w:sdtPr>
            <w:sdtContent>
              <w:p w:rsidR="00D719F3" w:rsidRDefault="00D719F3" w:rsidP="009305B1">
                <w:pPr>
                  <w:rPr>
                    <w:rFonts w:ascii="Cambria" w:eastAsia="Cambria" w:hAnsi="Cambria" w:cs="Cambria"/>
                    <w:b/>
                    <w:sz w:val="24"/>
                    <w:szCs w:val="24"/>
                  </w:rPr>
                </w:pPr>
                <w:r w:rsidRPr="006C6EA7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9305B1" w:rsidRDefault="009305B1" w:rsidP="009305B1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9305B1" w:rsidTr="00F514CA">
        <w:trPr>
          <w:trHeight w:val="580"/>
        </w:trPr>
        <w:tc>
          <w:tcPr>
            <w:tcW w:w="10346" w:type="dxa"/>
            <w:gridSpan w:val="2"/>
            <w:tcBorders>
              <w:top w:val="single" w:sz="4" w:space="0" w:color="000000"/>
            </w:tcBorders>
          </w:tcPr>
          <w:p w:rsidR="009305B1" w:rsidRDefault="009305B1" w:rsidP="00362BF7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 DO PARECERISTA: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1429923078"/>
                <w:placeholder>
                  <w:docPart w:val="DefaultPlaceholder_-1854013440"/>
                </w:placeholder>
                <w:showingPlcHdr/>
              </w:sdtPr>
              <w:sdtContent>
                <w:r w:rsidR="00876E9C" w:rsidRPr="006C6EA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305B1">
        <w:trPr>
          <w:trHeight w:val="580"/>
        </w:trPr>
        <w:tc>
          <w:tcPr>
            <w:tcW w:w="6204" w:type="dxa"/>
            <w:tcBorders>
              <w:top w:val="single" w:sz="4" w:space="0" w:color="000000"/>
            </w:tcBorders>
          </w:tcPr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ASSINATURA:</w:t>
            </w:r>
          </w:p>
          <w:p w:rsidR="009305B1" w:rsidRDefault="009305B1" w:rsidP="009305B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/>
            </w:tcBorders>
          </w:tcPr>
          <w:p w:rsidR="009305B1" w:rsidRDefault="009305B1" w:rsidP="00362BF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DATA:</w:t>
            </w:r>
            <w:sdt>
              <w:sdtPr>
                <w:rPr>
                  <w:rFonts w:ascii="Cambria" w:eastAsia="Cambria" w:hAnsi="Cambria" w:cs="Cambria"/>
                  <w:b/>
                  <w:sz w:val="24"/>
                  <w:szCs w:val="24"/>
                </w:rPr>
                <w:id w:val="-1967735965"/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76E9C" w:rsidRPr="00320C9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</w:tbl>
    <w:p w:rsidR="00126BF8" w:rsidRDefault="00126BF8">
      <w:pPr>
        <w:rPr>
          <w:rFonts w:ascii="Cambria" w:eastAsia="Cambria" w:hAnsi="Cambria" w:cs="Cambria"/>
          <w:sz w:val="24"/>
          <w:szCs w:val="24"/>
        </w:rPr>
      </w:pPr>
    </w:p>
    <w:sectPr w:rsidR="00126BF8" w:rsidSect="000D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5" w:right="567" w:bottom="851" w:left="1134" w:header="567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D9" w:rsidRDefault="009B51D9">
      <w:r>
        <w:separator/>
      </w:r>
    </w:p>
  </w:endnote>
  <w:endnote w:type="continuationSeparator" w:id="1">
    <w:p w:rsidR="009B51D9" w:rsidRDefault="009B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3" w:rsidRDefault="00DE38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3" w:rsidRDefault="00DE38A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3" w:rsidRDefault="00DE38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D9" w:rsidRDefault="009B51D9">
      <w:r>
        <w:separator/>
      </w:r>
    </w:p>
  </w:footnote>
  <w:footnote w:type="continuationSeparator" w:id="1">
    <w:p w:rsidR="009B51D9" w:rsidRDefault="009B5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3" w:rsidRDefault="00DE38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0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10520"/>
    </w:tblGrid>
    <w:tr w:rsidR="00F075CE" w:rsidTr="00930BE3">
      <w:trPr>
        <w:trHeight w:val="2090"/>
      </w:trPr>
      <w:tc>
        <w:tcPr>
          <w:tcW w:w="10520" w:type="dxa"/>
          <w:tcBorders>
            <w:top w:val="single" w:sz="12" w:space="0" w:color="FFFFFF"/>
            <w:left w:val="nil"/>
            <w:bottom w:val="nil"/>
            <w:right w:val="nil"/>
          </w:tcBorders>
        </w:tcPr>
        <w:tbl>
          <w:tblPr>
            <w:tblW w:w="10807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/>
          </w:tblPr>
          <w:tblGrid>
            <w:gridCol w:w="4429"/>
            <w:gridCol w:w="3969"/>
            <w:gridCol w:w="2409"/>
          </w:tblGrid>
          <w:tr w:rsidR="00F075CE" w:rsidTr="00F51637">
            <w:trPr>
              <w:trHeight w:val="1448"/>
            </w:trPr>
            <w:tc>
              <w:tcPr>
                <w:tcW w:w="4429" w:type="dxa"/>
                <w:tcBorders>
                  <w:top w:val="nil"/>
                  <w:left w:val="nil"/>
                  <w:bottom w:val="single" w:sz="4" w:space="0" w:color="000000"/>
                </w:tcBorders>
                <w:vAlign w:val="center"/>
              </w:tcPr>
              <w:p w:rsidR="00F075CE" w:rsidRDefault="00F075CE" w:rsidP="00F51637">
                <w:pPr>
                  <w:ind w:left="351" w:right="-739" w:hanging="2"/>
                  <w:jc w:val="both"/>
                </w:pPr>
                <w:bookmarkStart w:id="1" w:name="OLE_LINK1"/>
                <w:bookmarkStart w:id="2" w:name="OLE_LINK2"/>
                <w:r>
                  <w:rPr>
                    <w:noProof/>
                  </w:rPr>
                  <w:drawing>
                    <wp:inline distT="0" distB="0" distL="0" distR="0">
                      <wp:extent cx="2404745" cy="855980"/>
                      <wp:effectExtent l="0" t="0" r="0" b="127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PG-ICB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4745" cy="855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  <w:tcBorders>
                  <w:top w:val="nil"/>
                  <w:bottom w:val="single" w:sz="4" w:space="0" w:color="000000"/>
                </w:tcBorders>
              </w:tcPr>
              <w:p w:rsidR="00F075CE" w:rsidRDefault="00F075CE" w:rsidP="00930BE3">
                <w:pPr>
                  <w:ind w:hanging="2"/>
                  <w:jc w:val="center"/>
                  <w:rPr>
                    <w:rFonts w:ascii="Cambria" w:eastAsia="Cambria" w:hAnsi="Cambria" w:cs="Cambria"/>
                  </w:rPr>
                </w:pPr>
              </w:p>
              <w:p w:rsidR="00F075CE" w:rsidRDefault="00F075CE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</w:p>
              <w:p w:rsidR="00F075CE" w:rsidRPr="005D271D" w:rsidRDefault="00F075CE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  <w:t>Universidade de São Paulo</w:t>
                </w:r>
              </w:p>
              <w:p w:rsidR="00F075CE" w:rsidRPr="005D271D" w:rsidRDefault="00DE38A3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Cs w:val="24"/>
                  </w:rPr>
                </w:pPr>
                <w:r w:rsidRPr="00DE38A3">
                  <w:rPr>
                    <w:rFonts w:ascii="Cambria" w:eastAsia="Cambria" w:hAnsi="Cambria" w:cs="Cambria"/>
                    <w:i/>
                    <w:szCs w:val="24"/>
                  </w:rPr>
                  <w:t>Campus Armando de Salles Oliveira</w:t>
                </w:r>
              </w:p>
              <w:p w:rsidR="00F075CE" w:rsidRPr="005D271D" w:rsidRDefault="00F075CE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sz w:val="22"/>
                    <w:szCs w:val="28"/>
                  </w:rPr>
                  <w:t>Instituto de Ciências Biomédicas</w:t>
                </w:r>
              </w:p>
              <w:p w:rsidR="00F075CE" w:rsidRPr="005D271D" w:rsidRDefault="00C01171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18"/>
                    <w:szCs w:val="22"/>
                  </w:rPr>
                </w:pPr>
                <w:hyperlink r:id="rId2">
                  <w:r w:rsidR="00F075CE" w:rsidRPr="005D271D">
                    <w:rPr>
                      <w:rFonts w:ascii="Cambria" w:eastAsia="Cambria" w:hAnsi="Cambria" w:cs="Cambria"/>
                      <w:color w:val="1155CC"/>
                      <w:sz w:val="18"/>
                      <w:szCs w:val="22"/>
                      <w:u w:val="single"/>
                    </w:rPr>
                    <w:t>spgicb@usp.br</w:t>
                  </w:r>
                </w:hyperlink>
                <w:r w:rsidR="00F075CE" w:rsidRPr="005D271D">
                  <w:rPr>
                    <w:rFonts w:ascii="Cambria" w:eastAsia="Cambria" w:hAnsi="Cambria" w:cs="Cambria"/>
                    <w:sz w:val="18"/>
                    <w:szCs w:val="22"/>
                  </w:rPr>
                  <w:t>+55 (11) 3091-7439</w:t>
                </w:r>
              </w:p>
              <w:p w:rsidR="00F075CE" w:rsidRDefault="00F075CE" w:rsidP="00930BE3">
                <w:pPr>
                  <w:ind w:right="592" w:hanging="2"/>
                  <w:jc w:val="right"/>
                  <w:rPr>
                    <w:rFonts w:ascii="Cambria" w:eastAsia="Cambria" w:hAnsi="Cambria" w:cs="Cambria"/>
                    <w:sz w:val="22"/>
                    <w:szCs w:val="22"/>
                    <w:u w:val="single"/>
                  </w:rPr>
                </w:pPr>
              </w:p>
            </w:tc>
            <w:tc>
              <w:tcPr>
                <w:tcW w:w="2409" w:type="dxa"/>
                <w:tcBorders>
                  <w:top w:val="single" w:sz="8" w:space="0" w:color="FFFFFF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F075CE" w:rsidRDefault="00F075CE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</w:p>
              <w:p w:rsidR="00F075CE" w:rsidRDefault="00F075CE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noProof/>
                    <w:color w:val="996600"/>
                    <w:sz w:val="18"/>
                    <w:szCs w:val="18"/>
                  </w:rPr>
                  <w:drawing>
                    <wp:inline distT="114300" distB="114300" distL="114300" distR="114300">
                      <wp:extent cx="926646" cy="1081088"/>
                      <wp:effectExtent l="0" t="0" r="0" b="0"/>
                      <wp:docPr id="4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6646" cy="108108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075CE" w:rsidRDefault="00F075CE" w:rsidP="00930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</w:p>
      </w:tc>
      <w:bookmarkEnd w:id="1"/>
      <w:bookmarkEnd w:id="2"/>
    </w:tr>
  </w:tbl>
  <w:p w:rsidR="00126BF8" w:rsidRDefault="00126BF8" w:rsidP="000D1DA4">
    <w:pPr>
      <w:pBdr>
        <w:top w:val="nil"/>
        <w:left w:val="nil"/>
        <w:bottom w:val="nil"/>
        <w:right w:val="nil"/>
        <w:between w:val="nil"/>
      </w:pBdr>
      <w:tabs>
        <w:tab w:val="center" w:pos="3119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A3" w:rsidRDefault="00DE38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5160"/>
    <w:multiLevelType w:val="multilevel"/>
    <w:tmpl w:val="23609C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6BF8"/>
    <w:rsid w:val="000D1DA4"/>
    <w:rsid w:val="00126BF8"/>
    <w:rsid w:val="00167A00"/>
    <w:rsid w:val="001A116E"/>
    <w:rsid w:val="001B7542"/>
    <w:rsid w:val="002966C2"/>
    <w:rsid w:val="002E78A3"/>
    <w:rsid w:val="00362BF7"/>
    <w:rsid w:val="003B53F2"/>
    <w:rsid w:val="004044FE"/>
    <w:rsid w:val="00481566"/>
    <w:rsid w:val="004A51E1"/>
    <w:rsid w:val="004B287A"/>
    <w:rsid w:val="004B6846"/>
    <w:rsid w:val="005018DB"/>
    <w:rsid w:val="005348AD"/>
    <w:rsid w:val="00567F9E"/>
    <w:rsid w:val="005C68D4"/>
    <w:rsid w:val="00633FDE"/>
    <w:rsid w:val="0065312D"/>
    <w:rsid w:val="00691796"/>
    <w:rsid w:val="00692D88"/>
    <w:rsid w:val="00710F2E"/>
    <w:rsid w:val="0072080F"/>
    <w:rsid w:val="00837DFC"/>
    <w:rsid w:val="008624D1"/>
    <w:rsid w:val="00876E9C"/>
    <w:rsid w:val="008A404D"/>
    <w:rsid w:val="008A780E"/>
    <w:rsid w:val="00921250"/>
    <w:rsid w:val="009305B1"/>
    <w:rsid w:val="009B51D9"/>
    <w:rsid w:val="00A26615"/>
    <w:rsid w:val="00A63AB9"/>
    <w:rsid w:val="00A95A5D"/>
    <w:rsid w:val="00AF53B2"/>
    <w:rsid w:val="00BD078A"/>
    <w:rsid w:val="00C01171"/>
    <w:rsid w:val="00D36B72"/>
    <w:rsid w:val="00D50680"/>
    <w:rsid w:val="00D719F3"/>
    <w:rsid w:val="00D96B24"/>
    <w:rsid w:val="00DE38A3"/>
    <w:rsid w:val="00EB2D35"/>
    <w:rsid w:val="00F075CE"/>
    <w:rsid w:val="00F51637"/>
    <w:rsid w:val="00FA1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7A"/>
  </w:style>
  <w:style w:type="paragraph" w:styleId="Ttulo1">
    <w:name w:val="heading 1"/>
    <w:basedOn w:val="Normal"/>
    <w:next w:val="Normal"/>
    <w:uiPriority w:val="9"/>
    <w:qFormat/>
    <w:rsid w:val="004B2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2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2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2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2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287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B2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287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B2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D88"/>
  </w:style>
  <w:style w:type="paragraph" w:styleId="Rodap">
    <w:name w:val="footer"/>
    <w:basedOn w:val="Normal"/>
    <w:link w:val="Rodap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D88"/>
  </w:style>
  <w:style w:type="character" w:styleId="TextodoEspaoReservado">
    <w:name w:val="Placeholder Text"/>
    <w:basedOn w:val="Fontepargpadro"/>
    <w:uiPriority w:val="99"/>
    <w:semiHidden/>
    <w:rsid w:val="006531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8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7A"/>
  </w:style>
  <w:style w:type="paragraph" w:styleId="Ttulo1">
    <w:name w:val="heading 1"/>
    <w:basedOn w:val="Normal"/>
    <w:next w:val="Normal"/>
    <w:uiPriority w:val="9"/>
    <w:qFormat/>
    <w:rsid w:val="004B2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B2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B2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B28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B2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B287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B2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B287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B2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B28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D88"/>
  </w:style>
  <w:style w:type="paragraph" w:styleId="Rodap">
    <w:name w:val="footer"/>
    <w:basedOn w:val="Normal"/>
    <w:link w:val="RodapChar"/>
    <w:uiPriority w:val="99"/>
    <w:unhideWhenUsed/>
    <w:rsid w:val="0069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D88"/>
  </w:style>
  <w:style w:type="character" w:styleId="TextodoEspaoReservado">
    <w:name w:val="Placeholder Text"/>
    <w:basedOn w:val="Fontepargpadro"/>
    <w:uiPriority w:val="99"/>
    <w:semiHidden/>
    <w:rsid w:val="006531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8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pgicb@usp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9BF31-149B-452D-A98D-E1276C514895}"/>
      </w:docPartPr>
      <w:docPartBody>
        <w:p w:rsidR="0012755B" w:rsidRDefault="001776DE">
          <w:r w:rsidRPr="006C6EA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76DE"/>
    <w:rsid w:val="0012755B"/>
    <w:rsid w:val="001776DE"/>
    <w:rsid w:val="001C1298"/>
    <w:rsid w:val="00393FC7"/>
    <w:rsid w:val="00647930"/>
    <w:rsid w:val="006A19DA"/>
    <w:rsid w:val="00733461"/>
    <w:rsid w:val="008E08D2"/>
    <w:rsid w:val="00C34E3D"/>
    <w:rsid w:val="00E30B4A"/>
    <w:rsid w:val="00EA4C5C"/>
    <w:rsid w:val="00EB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0B4A"/>
    <w:rPr>
      <w:color w:val="808080"/>
    </w:rPr>
  </w:style>
  <w:style w:type="paragraph" w:customStyle="1" w:styleId="06A18C8829BE4BA6A959B001CDE3F546">
    <w:name w:val="06A18C8829BE4BA6A959B001CDE3F546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0F8F171DA4B2FA24E25A9E8AEF11C">
    <w:name w:val="5B80F8F171DA4B2FA24E25A9E8AEF11C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5DE94B9304A6BBB1A04FADAE3C47F">
    <w:name w:val="CD15DE94B9304A6BBB1A04FADAE3C47F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905315C534AEABFE22C9E312F7C90">
    <w:name w:val="A83905315C534AEABFE22C9E312F7C90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36A74D1A14664B0C8D5149E25F90D">
    <w:name w:val="8CE36A74D1A14664B0C8D5149E25F90D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1EA21CB4C4196BD4AC6BEA40535">
    <w:name w:val="E0EE01EA21CB4C4196BD4AC6BEA40535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CEF523AE34B70B966A397C255257A">
    <w:name w:val="FA5CEF523AE34B70B966A397C255257A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B1A0C8D3B475498B91D738D281DE3">
    <w:name w:val="89CB1A0C8D3B475498B91D738D281DE3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10CB47CB64CF392FE53D4364E4AA5">
    <w:name w:val="F9610CB47CB64CF392FE53D4364E4AA5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59F8527FC4CB2BCA85D7CE92524AB">
    <w:name w:val="47659F8527FC4CB2BCA85D7CE92524AB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9A6646F1241EF80CED30D94EB20C1">
    <w:name w:val="C6F9A6646F1241EF80CED30D94EB20C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E1642470242D6A3CBC914167BBCF0">
    <w:name w:val="673E1642470242D6A3CBC914167BBCF0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18C8829BE4BA6A959B001CDE3F5461">
    <w:name w:val="06A18C8829BE4BA6A959B001CDE3F546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0F8F171DA4B2FA24E25A9E8AEF11C1">
    <w:name w:val="5B80F8F171DA4B2FA24E25A9E8AEF11C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15DE94B9304A6BBB1A04FADAE3C47F1">
    <w:name w:val="CD15DE94B9304A6BBB1A04FADAE3C47F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3905315C534AEABFE22C9E312F7C901">
    <w:name w:val="A83905315C534AEABFE22C9E312F7C90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E36A74D1A14664B0C8D5149E25F90D1">
    <w:name w:val="8CE36A74D1A14664B0C8D5149E25F90D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1EA21CB4C4196BD4AC6BEA405351">
    <w:name w:val="E0EE01EA21CB4C4196BD4AC6BEA40535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CEF523AE34B70B966A397C255257A1">
    <w:name w:val="FA5CEF523AE34B70B966A397C255257A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B1A0C8D3B475498B91D738D281DE31">
    <w:name w:val="89CB1A0C8D3B475498B91D738D281DE3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610CB47CB64CF392FE53D4364E4AA51">
    <w:name w:val="F9610CB47CB64CF392FE53D4364E4AA5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59F8527FC4CB2BCA85D7CE92524AB1">
    <w:name w:val="47659F8527FC4CB2BCA85D7CE92524AB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9A6646F1241EF80CED30D94EB20C11">
    <w:name w:val="C6F9A6646F1241EF80CED30D94EB20C1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3E1642470242D6A3CBC914167BBCF01">
    <w:name w:val="673E1642470242D6A3CBC914167BBCF01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1D15D25C841A391D6719A6BD3835A">
    <w:name w:val="1881D15D25C841A391D6719A6BD3835A"/>
    <w:rsid w:val="0017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0B760B7B3479B969AF4285DD669BA">
    <w:name w:val="61E0B760B7B3479B969AF4285DD669BA"/>
    <w:rsid w:val="001776DE"/>
  </w:style>
  <w:style w:type="paragraph" w:customStyle="1" w:styleId="F95F91097F044CB9AF5E5B259E54DE1A">
    <w:name w:val="F95F91097F044CB9AF5E5B259E54DE1A"/>
    <w:rsid w:val="0012755B"/>
    <w:pPr>
      <w:spacing w:after="200" w:line="276" w:lineRule="auto"/>
    </w:pPr>
  </w:style>
  <w:style w:type="paragraph" w:customStyle="1" w:styleId="93FFFCEC7FAD439B82A1D787929CCBDE">
    <w:name w:val="93FFFCEC7FAD439B82A1D787929CCBDE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EBAF71FDBA4C3CB590DDDCA43A4B15">
    <w:name w:val="58EBAF71FDBA4C3CB590DDDCA43A4B15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F7CCDA84B41FE9558F392158A360C">
    <w:name w:val="4C8F7CCDA84B41FE9558F392158A360C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C15A40A86400CB60D44AF277FA4C2">
    <w:name w:val="563C15A40A86400CB60D44AF277FA4C2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E137395D40480C9337C522E5DAB563">
    <w:name w:val="90E137395D40480C9337C522E5DAB563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B5331E3914D6CA01A63D4F0412BFB">
    <w:name w:val="365B5331E3914D6CA01A63D4F0412BFB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F6922B882D4C54A3CB0EC8312FFF9C">
    <w:name w:val="F8F6922B882D4C54A3CB0EC8312FFF9C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2BEA74C74C5E9CC5A102B9483234">
    <w:name w:val="EBD42BEA74C74C5E9CC5A102B9483234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DB849CE984970A1CEB7D9487CEA2D">
    <w:name w:val="CAEDB849CE984970A1CEB7D9487CEA2D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2A03C9A2B4A6FBEF45942C424BD2E">
    <w:name w:val="8412A03C9A2B4A6FBEF45942C424BD2E"/>
    <w:rsid w:val="00E3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5682E-10A8-4121-BB1C-815138C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Gama</dc:creator>
  <cp:lastModifiedBy>Roberto</cp:lastModifiedBy>
  <cp:revision>5</cp:revision>
  <dcterms:created xsi:type="dcterms:W3CDTF">2020-08-31T17:42:00Z</dcterms:created>
  <dcterms:modified xsi:type="dcterms:W3CDTF">2021-05-19T21:17:00Z</dcterms:modified>
</cp:coreProperties>
</file>