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228A" w14:textId="77777777" w:rsidR="00696D9E" w:rsidRDefault="00696D9E"/>
    <w:p w14:paraId="6D3CDCE0" w14:textId="77777777" w:rsidR="00696D9E" w:rsidRDefault="00696D9E">
      <w:pPr>
        <w:sectPr w:rsidR="00696D9E" w:rsidSect="0024366C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7B0268" w14:textId="77777777" w:rsidR="001555D0" w:rsidRPr="00E565B7" w:rsidRDefault="001555D0" w:rsidP="001555D0">
      <w:pPr>
        <w:jc w:val="center"/>
        <w:rPr>
          <w:b/>
          <w:bCs/>
          <w:sz w:val="28"/>
          <w:szCs w:val="28"/>
        </w:rPr>
      </w:pPr>
      <w:r w:rsidRPr="00E565B7">
        <w:rPr>
          <w:b/>
          <w:bCs/>
          <w:sz w:val="28"/>
          <w:szCs w:val="28"/>
        </w:rPr>
        <w:t>Programa de Pós-graduação em Arqueologia</w:t>
      </w:r>
    </w:p>
    <w:p w14:paraId="47182DF7" w14:textId="77777777" w:rsidR="001555D0" w:rsidRPr="00E565B7" w:rsidRDefault="001555D0" w:rsidP="001555D0">
      <w:pPr>
        <w:jc w:val="center"/>
        <w:rPr>
          <w:b/>
          <w:bCs/>
          <w:sz w:val="28"/>
          <w:szCs w:val="28"/>
        </w:rPr>
      </w:pPr>
      <w:r w:rsidRPr="00E565B7">
        <w:rPr>
          <w:b/>
          <w:bCs/>
          <w:sz w:val="28"/>
          <w:szCs w:val="28"/>
        </w:rPr>
        <w:t>Solicitação de primeira matrícula</w:t>
      </w:r>
    </w:p>
    <w:p w14:paraId="05A842F0" w14:textId="77777777" w:rsidR="001555D0" w:rsidRDefault="001555D0" w:rsidP="001555D0"/>
    <w:p w14:paraId="231C9B60" w14:textId="77777777" w:rsidR="001555D0" w:rsidRDefault="001555D0" w:rsidP="001555D0">
      <w:r>
        <w:t xml:space="preserve">Eu </w:t>
      </w:r>
      <w:sdt>
        <w:sdtPr>
          <w:alias w:val="Nome completo solicitante"/>
          <w:tag w:val="Nome completo"/>
          <w:id w:val="676934594"/>
          <w:placeholder>
            <w:docPart w:val="38281D1BCBA0476D896FE75949C544EA"/>
          </w:placeholder>
          <w:showingPlcHdr/>
          <w15:color w:val="C0C0C0"/>
          <w:text/>
        </w:sdtPr>
        <w:sdtEndPr/>
        <w:sdtContent>
          <w:r w:rsidRPr="002C1071">
            <w:rPr>
              <w:rStyle w:val="TextodoEspaoReservado"/>
            </w:rPr>
            <w:t>Clique ou toque aqui para inserir o texto.</w:t>
          </w:r>
        </w:sdtContent>
      </w:sdt>
      <w:r>
        <w:t xml:space="preserve"> , tendo sido </w:t>
      </w:r>
      <w:sdt>
        <w:sdtPr>
          <w:id w:val="-2055841896"/>
          <w:placeholder>
            <w:docPart w:val="832B628331F242988413EEF764E94BBE"/>
          </w:placeholder>
          <w:showingPlcHdr/>
          <w:dropDownList>
            <w:listItem w:value="Escolher um item."/>
            <w:listItem w:displayText="aprovada" w:value="aprovada"/>
            <w:listItem w:displayText="aprovado" w:value="aprovado"/>
            <w:listItem w:displayText="aprovade" w:value="aprovade"/>
          </w:dropDownList>
        </w:sdtPr>
        <w:sdtEndPr/>
        <w:sdtContent>
          <w:r w:rsidRPr="002C1071">
            <w:rPr>
              <w:rStyle w:val="TextodoEspaoReservado"/>
            </w:rPr>
            <w:t>Escolher um item.</w:t>
          </w:r>
        </w:sdtContent>
      </w:sdt>
      <w:r>
        <w:t xml:space="preserve"> no processo seletivo para ingresso no curso de  </w:t>
      </w:r>
      <w:sdt>
        <w:sdtPr>
          <w:id w:val="-1344389975"/>
          <w:placeholder>
            <w:docPart w:val="832B628331F242988413EEF764E94BBE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doutorado direto" w:value="doutorado direto"/>
          </w:dropDownList>
        </w:sdtPr>
        <w:sdtEndPr/>
        <w:sdtContent>
          <w:r w:rsidRPr="002C1071">
            <w:rPr>
              <w:rStyle w:val="TextodoEspaoReservado"/>
            </w:rPr>
            <w:t>Escolher um item.</w:t>
          </w:r>
        </w:sdtContent>
      </w:sdt>
      <w:r>
        <w:t xml:space="preserve"> solicito minha matrícula no Programa de Pós-graduação em Arqueologia – PPGARQ, sob orientação de </w:t>
      </w:r>
      <w:sdt>
        <w:sdtPr>
          <w:id w:val="351621751"/>
          <w:placeholder>
            <w:docPart w:val="832B628331F242988413EEF764E94BBE"/>
          </w:placeholder>
          <w:showingPlcHdr/>
          <w:dropDownList>
            <w:listItem w:value="Escolher um item."/>
            <w:listItem w:displayText=" Prof." w:value=" Prof."/>
            <w:listItem w:displayText="Profa." w:value="Profa."/>
          </w:dropDownList>
        </w:sdtPr>
        <w:sdtEndPr/>
        <w:sdtContent>
          <w:r w:rsidRPr="002C1071">
            <w:rPr>
              <w:rStyle w:val="TextodoEspaoReservado"/>
            </w:rPr>
            <w:t>Escolher um item.</w:t>
          </w:r>
        </w:sdtContent>
      </w:sdt>
      <w:r>
        <w:t xml:space="preserve"> </w:t>
      </w:r>
      <w:sdt>
        <w:sdtPr>
          <w:alias w:val="Nome da/o orientadora(or)"/>
          <w:tag w:val="Nome da/o docente"/>
          <w:id w:val="484825597"/>
          <w:placeholder>
            <w:docPart w:val="38281D1BCBA0476D896FE75949C544EA"/>
          </w:placeholder>
          <w:showingPlcHdr/>
          <w:text/>
        </w:sdtPr>
        <w:sdtEndPr/>
        <w:sdtContent>
          <w:r w:rsidRPr="002C1071">
            <w:rPr>
              <w:rStyle w:val="TextodoEspaoReservado"/>
            </w:rPr>
            <w:t>Clique ou toque aqui para inserir o texto.</w:t>
          </w:r>
        </w:sdtContent>
      </w:sdt>
      <w:r>
        <w:t xml:space="preserve"> conforme declaração de concordância abaixo assinada.</w:t>
      </w:r>
    </w:p>
    <w:p w14:paraId="1B816F78" w14:textId="77777777" w:rsidR="001555D0" w:rsidRDefault="001555D0" w:rsidP="001555D0">
      <w:r>
        <w:t>Declaro ter ciência do quanto estabelecem o Regimento de pós-graduação da Universidade de São Paulo e o Regulamento do Programa de Pós-graduação em Arqueologia sob os quais me matriculo, ambos disponíveis para consulta no sítio eletrônico do programa e no sítio eletrônico da universidade.</w:t>
      </w:r>
    </w:p>
    <w:p w14:paraId="4F9E0DE8" w14:textId="77777777" w:rsidR="001555D0" w:rsidRDefault="001555D0" w:rsidP="001555D0"/>
    <w:p w14:paraId="7D8869C6" w14:textId="77777777" w:rsidR="001555D0" w:rsidRDefault="001555D0" w:rsidP="001555D0">
      <w:r>
        <w:t xml:space="preserve">São Paulo, </w:t>
      </w:r>
      <w:sdt>
        <w:sdtPr>
          <w:id w:val="372504303"/>
          <w:placeholder>
            <w:docPart w:val="B4D26A22895C475EA814C9B4E935985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2C1071">
            <w:rPr>
              <w:rStyle w:val="TextodoEspaoReservado"/>
            </w:rPr>
            <w:t>Clique ou toque aqui para inserir uma data.</w:t>
          </w:r>
        </w:sdtContent>
      </w:sdt>
    </w:p>
    <w:p w14:paraId="754ED1BA" w14:textId="77777777" w:rsidR="001555D0" w:rsidRDefault="001555D0" w:rsidP="001555D0"/>
    <w:p w14:paraId="6BD0D610" w14:textId="77777777" w:rsidR="001555D0" w:rsidRDefault="001555D0" w:rsidP="001555D0">
      <w:r>
        <w:t>Assinatura: __________________________________________</w:t>
      </w:r>
    </w:p>
    <w:p w14:paraId="45B109A4" w14:textId="77777777" w:rsidR="001555D0" w:rsidRDefault="001555D0" w:rsidP="001555D0">
      <w:pPr>
        <w:pBdr>
          <w:bottom w:val="single" w:sz="12" w:space="1" w:color="auto"/>
        </w:pBdr>
      </w:pPr>
    </w:p>
    <w:p w14:paraId="33CBACB9" w14:textId="77777777" w:rsidR="001555D0" w:rsidRDefault="001555D0" w:rsidP="001555D0">
      <w:pPr>
        <w:pBdr>
          <w:bottom w:val="single" w:sz="12" w:space="1" w:color="auto"/>
        </w:pBdr>
      </w:pPr>
    </w:p>
    <w:p w14:paraId="27AE0E60" w14:textId="77777777" w:rsidR="001555D0" w:rsidRDefault="001555D0" w:rsidP="001555D0"/>
    <w:p w14:paraId="5B6A3232" w14:textId="77777777" w:rsidR="001555D0" w:rsidRPr="00E565B7" w:rsidRDefault="001555D0" w:rsidP="001555D0">
      <w:pPr>
        <w:jc w:val="center"/>
        <w:rPr>
          <w:b/>
          <w:bCs/>
          <w:sz w:val="28"/>
          <w:szCs w:val="28"/>
        </w:rPr>
      </w:pPr>
      <w:r w:rsidRPr="00E565B7">
        <w:rPr>
          <w:b/>
          <w:bCs/>
          <w:sz w:val="28"/>
          <w:szCs w:val="28"/>
        </w:rPr>
        <w:t>Declaração de concordância de orientação</w:t>
      </w:r>
    </w:p>
    <w:p w14:paraId="14148048" w14:textId="77777777" w:rsidR="001555D0" w:rsidRDefault="001555D0" w:rsidP="001555D0"/>
    <w:p w14:paraId="718A1502" w14:textId="77777777" w:rsidR="001555D0" w:rsidRDefault="001555D0" w:rsidP="001555D0">
      <w:r>
        <w:t xml:space="preserve">Eu, </w:t>
      </w:r>
      <w:sdt>
        <w:sdtPr>
          <w:alias w:val="Nome da(o) orientadora(or)"/>
          <w:tag w:val="Nome da(o) orientadora(or)"/>
          <w:id w:val="1125501150"/>
          <w:placeholder>
            <w:docPart w:val="38281D1BCBA0476D896FE75949C544EA"/>
          </w:placeholder>
          <w:showingPlcHdr/>
          <w:text/>
        </w:sdtPr>
        <w:sdtEndPr/>
        <w:sdtContent>
          <w:r w:rsidRPr="002C1071">
            <w:rPr>
              <w:rStyle w:val="TextodoEspaoReservado"/>
            </w:rPr>
            <w:t>Clique ou toque aqui para inserir o texto.</w:t>
          </w:r>
        </w:sdtContent>
      </w:sdt>
      <w:r>
        <w:t xml:space="preserve">  estou de acordo em assumir a orientação de </w:t>
      </w:r>
      <w:sdt>
        <w:sdtPr>
          <w:alias w:val="Nome completo solicitante"/>
          <w:tag w:val="Nome solicitante"/>
          <w:id w:val="-1299993188"/>
          <w:placeholder>
            <w:docPart w:val="38281D1BCBA0476D896FE75949C544EA"/>
          </w:placeholder>
          <w:showingPlcHdr/>
          <w:text/>
        </w:sdtPr>
        <w:sdtEndPr/>
        <w:sdtContent>
          <w:r w:rsidRPr="002C1071">
            <w:rPr>
              <w:rStyle w:val="TextodoEspaoReservado"/>
            </w:rPr>
            <w:t>Clique ou toque aqui para inserir o texto.</w:t>
          </w:r>
        </w:sdtContent>
      </w:sdt>
      <w:r>
        <w:t xml:space="preserve"> que solicita matrícula no curso de </w:t>
      </w:r>
      <w:sdt>
        <w:sdtPr>
          <w:alias w:val="orado"/>
          <w:tag w:val="orado"/>
          <w:id w:val="-606735293"/>
          <w:placeholder>
            <w:docPart w:val="832B628331F242988413EEF764E94BBE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doutorado direto" w:value="doutorado direto"/>
          </w:dropDownList>
        </w:sdtPr>
        <w:sdtEndPr/>
        <w:sdtContent>
          <w:r w:rsidRPr="002C1071">
            <w:rPr>
              <w:rStyle w:val="TextodoEspaoReservado"/>
            </w:rPr>
            <w:t>Escolher um item.</w:t>
          </w:r>
        </w:sdtContent>
      </w:sdt>
      <w:r>
        <w:t>.</w:t>
      </w:r>
    </w:p>
    <w:p w14:paraId="5954D92C" w14:textId="77777777" w:rsidR="001555D0" w:rsidRDefault="001555D0" w:rsidP="001555D0"/>
    <w:p w14:paraId="271C591C" w14:textId="77777777" w:rsidR="001555D0" w:rsidRDefault="001555D0" w:rsidP="001555D0">
      <w:r>
        <w:t xml:space="preserve">São Paulo, </w:t>
      </w:r>
      <w:sdt>
        <w:sdtPr>
          <w:id w:val="388853369"/>
          <w:placeholder>
            <w:docPart w:val="B4D26A22895C475EA814C9B4E935985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2C1071">
            <w:rPr>
              <w:rStyle w:val="TextodoEspaoReservado"/>
            </w:rPr>
            <w:t>Clique ou toque aqui para inserir uma data.</w:t>
          </w:r>
        </w:sdtContent>
      </w:sdt>
    </w:p>
    <w:p w14:paraId="05933EC6" w14:textId="77777777" w:rsidR="001555D0" w:rsidRDefault="001555D0" w:rsidP="001555D0"/>
    <w:p w14:paraId="7CDBDCDC" w14:textId="77777777" w:rsidR="001555D0" w:rsidRDefault="001555D0" w:rsidP="001555D0"/>
    <w:p w14:paraId="19B4E733" w14:textId="77777777" w:rsidR="001555D0" w:rsidRDefault="001555D0" w:rsidP="001555D0">
      <w:r>
        <w:t xml:space="preserve">Assinatura da(o) orientadora(or):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4F850C24" w14:textId="4F22A930" w:rsidR="0024366C" w:rsidRDefault="0024366C" w:rsidP="001555D0">
      <w:pPr>
        <w:jc w:val="both"/>
      </w:pPr>
    </w:p>
    <w:sectPr w:rsidR="0024366C" w:rsidSect="001555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F09E" w14:textId="77777777" w:rsidR="002D5566" w:rsidRDefault="002D5566" w:rsidP="00696D9E">
      <w:pPr>
        <w:spacing w:after="0" w:line="240" w:lineRule="auto"/>
      </w:pPr>
      <w:r>
        <w:separator/>
      </w:r>
    </w:p>
  </w:endnote>
  <w:endnote w:type="continuationSeparator" w:id="0">
    <w:p w14:paraId="25CCFDC4" w14:textId="77777777" w:rsidR="002D5566" w:rsidRDefault="002D5566" w:rsidP="006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356F" w14:textId="77777777" w:rsidR="002C22EB" w:rsidRDefault="006D3F58">
    <w:pPr>
      <w:pStyle w:val="Rodap"/>
    </w:pPr>
    <w:r w:rsidRPr="007F069F">
      <w:rPr>
        <w:noProof/>
        <w:lang w:eastAsia="pt-BR"/>
      </w:rPr>
      <w:drawing>
        <wp:inline distT="0" distB="0" distL="0" distR="0" wp14:anchorId="4387B9E8" wp14:editId="48F3D19F">
          <wp:extent cx="5398135" cy="220345"/>
          <wp:effectExtent l="0" t="0" r="0" b="8255"/>
          <wp:docPr id="3" name="Imagem 1" descr="rodapé_cor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_cor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E44C" w14:textId="77777777" w:rsidR="002D5566" w:rsidRDefault="002D5566" w:rsidP="00696D9E">
      <w:pPr>
        <w:spacing w:after="0" w:line="240" w:lineRule="auto"/>
      </w:pPr>
      <w:r>
        <w:separator/>
      </w:r>
    </w:p>
  </w:footnote>
  <w:footnote w:type="continuationSeparator" w:id="0">
    <w:p w14:paraId="2CE523BF" w14:textId="77777777" w:rsidR="002D5566" w:rsidRDefault="002D5566" w:rsidP="006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D38B" w14:textId="77777777" w:rsidR="00696D9E" w:rsidRDefault="006D3F58" w:rsidP="002F2390">
    <w:pPr>
      <w:pStyle w:val="Cabealho"/>
      <w:tabs>
        <w:tab w:val="clear" w:pos="4252"/>
        <w:tab w:val="clear" w:pos="8504"/>
        <w:tab w:val="left" w:pos="3360"/>
      </w:tabs>
      <w:ind w:right="-285"/>
    </w:pPr>
    <w:r w:rsidRPr="007F069F">
      <w:rPr>
        <w:noProof/>
        <w:lang w:eastAsia="pt-BR"/>
      </w:rPr>
      <w:drawing>
        <wp:inline distT="0" distB="0" distL="0" distR="0" wp14:anchorId="2E834222" wp14:editId="7C8CE059">
          <wp:extent cx="2302510" cy="429895"/>
          <wp:effectExtent l="0" t="0" r="2540" b="8255"/>
          <wp:docPr id="4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D9E">
      <w:tab/>
    </w:r>
    <w:r w:rsidR="00696D9E">
      <w:tab/>
    </w:r>
    <w:r w:rsidR="002F2390">
      <w:tab/>
      <w:t xml:space="preserve">   </w:t>
    </w:r>
    <w:r w:rsidR="00696D9E">
      <w:tab/>
    </w:r>
  </w:p>
  <w:p w14:paraId="201B2815" w14:textId="77777777" w:rsidR="00696D9E" w:rsidRDefault="00696D9E" w:rsidP="00696D9E">
    <w:pPr>
      <w:pStyle w:val="Cabealho"/>
      <w:tabs>
        <w:tab w:val="clear" w:pos="4252"/>
        <w:tab w:val="clear" w:pos="8504"/>
        <w:tab w:val="left" w:pos="3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BR1WTbZQiGs/PHeEJIAfcUKKn2tbct3SY+oJ0mYA2Z3its2pp+Dnqk2i3o358z7Z7bxqZWpreyfjd2FmzXaQ==" w:salt="EGH00y959ugNXY+L4akM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58"/>
    <w:rsid w:val="00135A1A"/>
    <w:rsid w:val="00151652"/>
    <w:rsid w:val="001544CD"/>
    <w:rsid w:val="001555D0"/>
    <w:rsid w:val="0024366C"/>
    <w:rsid w:val="00295039"/>
    <w:rsid w:val="002A216F"/>
    <w:rsid w:val="002C22EB"/>
    <w:rsid w:val="002D5566"/>
    <w:rsid w:val="002F2390"/>
    <w:rsid w:val="00322139"/>
    <w:rsid w:val="003714EA"/>
    <w:rsid w:val="004C2B85"/>
    <w:rsid w:val="004F62AD"/>
    <w:rsid w:val="005F00D1"/>
    <w:rsid w:val="00610BD5"/>
    <w:rsid w:val="00621F51"/>
    <w:rsid w:val="00696D9E"/>
    <w:rsid w:val="006D3F58"/>
    <w:rsid w:val="00755C42"/>
    <w:rsid w:val="00967825"/>
    <w:rsid w:val="009719AC"/>
    <w:rsid w:val="00BA6E0B"/>
    <w:rsid w:val="00EC425F"/>
    <w:rsid w:val="00EF7B90"/>
    <w:rsid w:val="00F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ED67"/>
  <w15:chartTrackingRefBased/>
  <w15:docId w15:val="{6149A53A-5F97-4D2D-963F-95F5064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6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D9E"/>
  </w:style>
  <w:style w:type="paragraph" w:styleId="Rodap">
    <w:name w:val="footer"/>
    <w:basedOn w:val="Normal"/>
    <w:link w:val="RodapChar"/>
    <w:uiPriority w:val="99"/>
    <w:semiHidden/>
    <w:unhideWhenUsed/>
    <w:rsid w:val="00696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D9E"/>
  </w:style>
  <w:style w:type="paragraph" w:styleId="Textodebalo">
    <w:name w:val="Balloon Text"/>
    <w:basedOn w:val="Normal"/>
    <w:link w:val="TextodebaloChar"/>
    <w:uiPriority w:val="99"/>
    <w:semiHidden/>
    <w:unhideWhenUsed/>
    <w:rsid w:val="0069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D9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55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281D1BCBA0476D896FE75949C54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DAF20-1E23-48ED-B84F-1910739115AE}"/>
      </w:docPartPr>
      <w:docPartBody>
        <w:p w:rsidR="00337C9A" w:rsidRDefault="00150E6E" w:rsidP="00150E6E">
          <w:pPr>
            <w:pStyle w:val="38281D1BCBA0476D896FE75949C544EA"/>
          </w:pPr>
          <w:r w:rsidRPr="002C10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2B628331F242988413EEF764E94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4D2A6-5C0D-4805-890C-1493232178D5}"/>
      </w:docPartPr>
      <w:docPartBody>
        <w:p w:rsidR="00337C9A" w:rsidRDefault="00150E6E" w:rsidP="00150E6E">
          <w:pPr>
            <w:pStyle w:val="832B628331F242988413EEF764E94BBE"/>
          </w:pPr>
          <w:r w:rsidRPr="002C1071">
            <w:rPr>
              <w:rStyle w:val="TextodoEspaoReservado"/>
            </w:rPr>
            <w:t>Escolher um item.</w:t>
          </w:r>
        </w:p>
      </w:docPartBody>
    </w:docPart>
    <w:docPart>
      <w:docPartPr>
        <w:name w:val="B4D26A22895C475EA814C9B4E9359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BCBD9-669E-47EC-A5E8-0F7D2FF0E28C}"/>
      </w:docPartPr>
      <w:docPartBody>
        <w:p w:rsidR="00337C9A" w:rsidRDefault="00150E6E" w:rsidP="00150E6E">
          <w:pPr>
            <w:pStyle w:val="B4D26A22895C475EA814C9B4E9359858"/>
          </w:pPr>
          <w:r w:rsidRPr="002C107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6E"/>
    <w:rsid w:val="00150E6E"/>
    <w:rsid w:val="00174E7D"/>
    <w:rsid w:val="002F040A"/>
    <w:rsid w:val="003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6E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0E6E"/>
    <w:rPr>
      <w:color w:val="808080"/>
    </w:rPr>
  </w:style>
  <w:style w:type="paragraph" w:customStyle="1" w:styleId="38281D1BCBA0476D896FE75949C544EA">
    <w:name w:val="38281D1BCBA0476D896FE75949C544EA"/>
    <w:rsid w:val="00150E6E"/>
  </w:style>
  <w:style w:type="paragraph" w:customStyle="1" w:styleId="832B628331F242988413EEF764E94BBE">
    <w:name w:val="832B628331F242988413EEF764E94BBE"/>
    <w:rsid w:val="00150E6E"/>
  </w:style>
  <w:style w:type="paragraph" w:customStyle="1" w:styleId="B4D26A22895C475EA814C9B4E9359858">
    <w:name w:val="B4D26A22895C475EA814C9B4E9359858"/>
    <w:rsid w:val="0015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cp:lastModifiedBy>Veronica Wesolowski de Aguiar e Santos</cp:lastModifiedBy>
  <cp:revision>2</cp:revision>
  <cp:lastPrinted>2020-06-15T17:37:00Z</cp:lastPrinted>
  <dcterms:created xsi:type="dcterms:W3CDTF">2020-12-18T23:22:00Z</dcterms:created>
  <dcterms:modified xsi:type="dcterms:W3CDTF">2020-12-18T23:22:00Z</dcterms:modified>
</cp:coreProperties>
</file>