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10" w:rsidRDefault="00697B10" w:rsidP="00697B10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697B10" w:rsidRDefault="00697B10" w:rsidP="00697B1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EDITAL ESPECÍFICO PARA SELEÇÃO DE ALUNOS/AS REGULARES INDÍGENAS</w:t>
      </w:r>
    </w:p>
    <w:p w:rsidR="00697B10" w:rsidRDefault="00697B10" w:rsidP="00697B1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697B10" w:rsidRDefault="00697B10" w:rsidP="00697B10">
      <w:pPr>
        <w:jc w:val="center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  <w:b/>
        </w:rPr>
        <w:t>ANEXO 6</w:t>
      </w:r>
    </w:p>
    <w:p w:rsidR="00697B10" w:rsidRDefault="00697B10" w:rsidP="00697B10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MEMORIAL DE CANDIDATA/O AUTODECLARADA/O INDÍGENA</w:t>
      </w:r>
    </w:p>
    <w:p w:rsidR="00697B10" w:rsidRDefault="00697B10" w:rsidP="00697B10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697B10" w:rsidRDefault="00697B10" w:rsidP="00697B10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APRESENTAÇÃO </w:t>
      </w:r>
    </w:p>
    <w:p w:rsidR="00697B10" w:rsidRDefault="00697B10" w:rsidP="00697B10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 ____________________, apresento através deste memorial  a minha candidatura para o curso de (  ) Mestrado; (  ) Doutorado; (  ) Doutorado Direto do Programa de Pós-Graduação em Arqueologia da Universidade de São Paulo. Para cumprimento do disposto no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3.</w:t>
      </w:r>
      <w:r>
        <w:rPr>
          <w:rFonts w:ascii="Arial" w:eastAsia="Arial" w:hAnsi="Arial" w:cs="Arial"/>
          <w:sz w:val="20"/>
          <w:szCs w:val="20"/>
        </w:rPr>
        <w:t>4.XI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Edital de Seleção específico para candidatos indígenas também me declaro como pertencente à etnia _____________.</w:t>
      </w:r>
    </w:p>
    <w:p w:rsidR="00697B10" w:rsidRDefault="00697B10" w:rsidP="00697B10">
      <w:pPr>
        <w:spacing w:before="240"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RAZÕES PARA CANDIDATAR-SE AO PPGARQ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MAE</w:t>
      </w:r>
      <w:r>
        <w:rPr>
          <w:rFonts w:ascii="Arial" w:eastAsia="Arial" w:hAnsi="Arial" w:cs="Arial"/>
          <w:sz w:val="20"/>
          <w:szCs w:val="20"/>
        </w:rPr>
        <w:t xml:space="preserve">/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USP </w:t>
      </w:r>
    </w:p>
    <w:p w:rsidR="00697B10" w:rsidRDefault="00697B10" w:rsidP="00697B10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[De forma narrativa, descreva as razões que </w:t>
      </w:r>
      <w:r>
        <w:rPr>
          <w:rFonts w:ascii="Arial" w:eastAsia="Arial" w:hAnsi="Arial" w:cs="Arial"/>
          <w:sz w:val="20"/>
          <w:szCs w:val="20"/>
        </w:rPr>
        <w:t xml:space="preserve">levaram a sua </w:t>
      </w:r>
      <w:r>
        <w:rPr>
          <w:rFonts w:ascii="Arial" w:eastAsia="Arial" w:hAnsi="Arial" w:cs="Arial"/>
          <w:color w:val="000000"/>
          <w:sz w:val="20"/>
          <w:szCs w:val="20"/>
        </w:rPr>
        <w:t>candidat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ao curso pretendido no Programa de Pós-Graduação em Arqueologia. Você deve também apresentar seus interesses temáticos e de pesquisa</w:t>
      </w:r>
      <w:r>
        <w:rPr>
          <w:rFonts w:ascii="Arial" w:eastAsia="Arial" w:hAnsi="Arial" w:cs="Arial"/>
          <w:sz w:val="20"/>
          <w:szCs w:val="20"/>
        </w:rPr>
        <w:t xml:space="preserve"> que </w:t>
      </w:r>
      <w:r>
        <w:rPr>
          <w:rFonts w:ascii="Arial" w:eastAsia="Arial" w:hAnsi="Arial" w:cs="Arial"/>
          <w:color w:val="000000"/>
          <w:sz w:val="20"/>
          <w:szCs w:val="20"/>
        </w:rPr>
        <w:t>motivaram a escolher este Programa para sua formação</w:t>
      </w:r>
      <w:r>
        <w:rPr>
          <w:rFonts w:ascii="Arial" w:eastAsia="Arial" w:hAnsi="Arial" w:cs="Arial"/>
          <w:sz w:val="20"/>
          <w:szCs w:val="20"/>
        </w:rPr>
        <w:t xml:space="preserve">, assim como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suas expectativas com o curso e com a contribuição dele para a sua formação acadêmica e atuação profissional no futuro]. </w:t>
      </w:r>
    </w:p>
    <w:p w:rsidR="00697B10" w:rsidRDefault="00697B10" w:rsidP="00697B10">
      <w:pPr>
        <w:spacing w:before="240"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TRAJETÓRIA ESCOLAR E ACADÊMICA </w:t>
      </w:r>
    </w:p>
    <w:p w:rsidR="00697B10" w:rsidRDefault="00697B10" w:rsidP="00697B10">
      <w:pPr>
        <w:tabs>
          <w:tab w:val="left" w:pos="3256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[De forma narrativa, apresente onde fez sua formação, de quais projetos ou atividades de pesquisa e extensão participou ao longo de sua trajetória, ou mesmo junto a comunidades/movimentos/grupos com o(s) qual(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vive ou se declara pertencente. Destaque as eventuais experiências profissionais que teve, bem como os cursos de graduação, pós-graduação ou formação complementar dos quais participou e que também avalia como pertinentes para sua trajetória. Destaque também, se achar que é o caso, outras formações e conhecimentos adquiridos em sua ou em outras comunidades]. </w:t>
      </w:r>
    </w:p>
    <w:p w:rsidR="00697B10" w:rsidRDefault="00697B10" w:rsidP="00697B10">
      <w:pPr>
        <w:tabs>
          <w:tab w:val="left" w:pos="3256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DEDICAÇÃO AO CURSO [Este item não será avaliado] </w:t>
      </w:r>
    </w:p>
    <w:p w:rsidR="00697B10" w:rsidRDefault="00697B10" w:rsidP="00697B10">
      <w:pPr>
        <w:tabs>
          <w:tab w:val="left" w:pos="3256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[De maneira sumária, apresente as possibilidades que terá de dedicação ao curso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(dedicação parcial, integral ou exclusiva, se trabalha ou tem alguma fonte de renda). Se julgar pertinente, indique as possibilidades de deslocamento e moradia que serão necessárias para a participação no curso]. </w:t>
      </w:r>
    </w:p>
    <w:p w:rsidR="00697B10" w:rsidRDefault="00697B10" w:rsidP="00697B10">
      <w:pPr>
        <w:tabs>
          <w:tab w:val="left" w:pos="3256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 e data:</w:t>
      </w:r>
    </w:p>
    <w:p w:rsidR="00697B10" w:rsidRDefault="00697B10" w:rsidP="00697B10">
      <w:pPr>
        <w:tabs>
          <w:tab w:val="left" w:pos="3256"/>
        </w:tabs>
        <w:spacing w:line="36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Assinatura:</w:t>
      </w:r>
    </w:p>
    <w:p w:rsidR="00374A22" w:rsidRPr="00697B10" w:rsidRDefault="00374A22" w:rsidP="00697B10">
      <w:bookmarkStart w:id="0" w:name="_GoBack"/>
      <w:bookmarkEnd w:id="0"/>
    </w:p>
    <w:sectPr w:rsidR="00374A22" w:rsidRPr="00697B10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0"/>
    <w:rsid w:val="00144782"/>
    <w:rsid w:val="00374A22"/>
    <w:rsid w:val="003D37C2"/>
    <w:rsid w:val="00697B10"/>
    <w:rsid w:val="00935DE0"/>
    <w:rsid w:val="00D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2</cp:revision>
  <dcterms:created xsi:type="dcterms:W3CDTF">2021-08-11T16:14:00Z</dcterms:created>
  <dcterms:modified xsi:type="dcterms:W3CDTF">2021-08-11T16:14:00Z</dcterms:modified>
</cp:coreProperties>
</file>