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D3389" w14:textId="77777777" w:rsidR="007C055F" w:rsidRDefault="007C055F" w:rsidP="007C055F">
      <w:pPr>
        <w:spacing w:after="16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>
        <w:rPr>
          <w:rFonts w:ascii="Arial" w:eastAsia="Arial" w:hAnsi="Arial" w:cs="Arial"/>
          <w:b/>
        </w:rPr>
        <w:t>PPGArq</w:t>
      </w:r>
      <w:proofErr w:type="spellEnd"/>
      <w:r>
        <w:rPr>
          <w:rFonts w:ascii="Arial" w:eastAsia="Arial" w:hAnsi="Arial" w:cs="Arial"/>
          <w:b/>
        </w:rPr>
        <w:t xml:space="preserve"> – MAE/ USP – PROCESSO SELETIVO</w:t>
      </w:r>
    </w:p>
    <w:p w14:paraId="3B6EFA98" w14:textId="77777777" w:rsidR="007C055F" w:rsidRDefault="007C055F" w:rsidP="007C055F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</w:rPr>
        <w:t>EDITAL ESPECÍFICO PARA SELEÇÃO DE ALUNOS/AS REGULARES INDÍGENAS</w:t>
      </w:r>
    </w:p>
    <w:p w14:paraId="2B905B62" w14:textId="77777777" w:rsidR="007C055F" w:rsidRDefault="007C055F" w:rsidP="007C055F">
      <w:pPr>
        <w:rPr>
          <w:rFonts w:ascii="Arial" w:eastAsia="Arial" w:hAnsi="Arial" w:cs="Arial"/>
          <w:b/>
          <w:sz w:val="24"/>
          <w:szCs w:val="24"/>
        </w:rPr>
      </w:pPr>
    </w:p>
    <w:p w14:paraId="5C0E80FD" w14:textId="77777777" w:rsidR="007C055F" w:rsidRDefault="007C055F" w:rsidP="007C055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8</w:t>
      </w:r>
    </w:p>
    <w:p w14:paraId="33774134" w14:textId="77777777" w:rsidR="007C055F" w:rsidRDefault="007C055F" w:rsidP="007C055F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Solicitação de dispensa da apresentação de certificado de proficiência referente à própria língua MATERNA</w:t>
      </w:r>
      <w:r>
        <w:rPr>
          <w:rFonts w:ascii="Arial" w:eastAsia="Arial" w:hAnsi="Arial" w:cs="Arial"/>
        </w:rPr>
        <w:t xml:space="preserve"> </w:t>
      </w:r>
    </w:p>
    <w:p w14:paraId="010D32D3" w14:textId="77777777" w:rsidR="007C055F" w:rsidRDefault="007C055F" w:rsidP="007C055F">
      <w:pPr>
        <w:spacing w:before="240"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636E57" w14:textId="77777777" w:rsidR="007C055F" w:rsidRDefault="007C055F" w:rsidP="007C055F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À Comissão de Pós-Graduação</w:t>
      </w:r>
    </w:p>
    <w:p w14:paraId="6B8CE774" w14:textId="77777777" w:rsidR="007C055F" w:rsidRDefault="007C055F" w:rsidP="007C055F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Programa de Pós-Graduação em Arqueologia</w:t>
      </w:r>
    </w:p>
    <w:p w14:paraId="17984F72" w14:textId="77777777" w:rsidR="007C055F" w:rsidRDefault="007C055F" w:rsidP="007C055F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Museu de Arqueologia e Etnologia</w:t>
      </w:r>
    </w:p>
    <w:p w14:paraId="492C7718" w14:textId="77777777" w:rsidR="007C055F" w:rsidRDefault="007C055F" w:rsidP="007C055F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Universidade de São Paulo</w:t>
      </w:r>
    </w:p>
    <w:p w14:paraId="49E1B3C7" w14:textId="77777777" w:rsidR="007C055F" w:rsidRDefault="007C055F" w:rsidP="007C055F">
      <w:pPr>
        <w:spacing w:before="240"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BAADE2" w14:textId="77777777" w:rsidR="007C055F" w:rsidRDefault="007C055F" w:rsidP="007C055F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Eu,__________________________________________________, apresentando candidatura ( ) ao Mestrado  ou  ( ) ao Doutorado, declaro nacionalidade ___________________, tendo por local de nascimento ____________________ conforme passaporte apresentado para a inscrição e por língua materna o  (   ) Inglês; ou (   ) Espanhol; ou (  ) Francês.  </w:t>
      </w:r>
    </w:p>
    <w:p w14:paraId="7EADBA13" w14:textId="77777777" w:rsidR="007C055F" w:rsidRDefault="007C055F" w:rsidP="007C055F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Nos termos do Edital para ingresso no Programa de Pós-graduação em Arqueologia do Museu de Arqueologia e Etnologia da Universidade de São Paulo (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USP)</w:t>
      </w:r>
    </w:p>
    <w:p w14:paraId="69C85838" w14:textId="77777777" w:rsidR="007C055F" w:rsidRDefault="007C055F" w:rsidP="007C055F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) com vagas para ampla concorrência e política de ação afirmativa para pessoas pretas/pardas </w:t>
      </w:r>
    </w:p>
    <w:p w14:paraId="45ED5D25" w14:textId="77777777" w:rsidR="007C055F" w:rsidRDefault="007C055F" w:rsidP="007C055F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  )  para pessoas indígenas</w:t>
      </w:r>
    </w:p>
    <w:p w14:paraId="3E1B377F" w14:textId="77777777" w:rsidR="007C055F" w:rsidRDefault="007C055F" w:rsidP="007C055F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solicito dispensa da apresentação de certificado de proficiência em minha própria língua materna para matrícula no </w:t>
      </w:r>
      <w:proofErr w:type="spellStart"/>
      <w:r>
        <w:rPr>
          <w:rFonts w:ascii="Arial" w:eastAsia="Arial" w:hAnsi="Arial" w:cs="Arial"/>
          <w:sz w:val="20"/>
          <w:szCs w:val="20"/>
        </w:rPr>
        <w:t>PPGArq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MAE/ USP. Estou ciente e de acordo com o fato de que a Comissão de Pós-graduação poderá solicitar entrevista para verificação e que, caso minha solicitação não seja aceita, deverei apresentar o devido certificado de proficiência no ato da primeira matrícula.</w:t>
      </w:r>
    </w:p>
    <w:p w14:paraId="352CE1EC" w14:textId="77777777" w:rsidR="007C055F" w:rsidRDefault="007C055F" w:rsidP="007C055F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Localidade e Data:</w:t>
      </w:r>
    </w:p>
    <w:p w14:paraId="15E3EBF6" w14:textId="77777777" w:rsidR="007C055F" w:rsidRDefault="007C055F" w:rsidP="007C055F">
      <w:pPr>
        <w:spacing w:before="240" w:after="2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Assinatura: </w:t>
      </w:r>
    </w:p>
    <w:p w14:paraId="63DFEBF2" w14:textId="77777777" w:rsidR="007C055F" w:rsidRDefault="007C055F" w:rsidP="007C055F">
      <w:pPr>
        <w:rPr>
          <w:rFonts w:ascii="Arial" w:eastAsia="Arial" w:hAnsi="Arial" w:cs="Arial"/>
          <w:b/>
        </w:rPr>
      </w:pPr>
    </w:p>
    <w:p w14:paraId="206B89DE" w14:textId="77777777" w:rsidR="00374A22" w:rsidRPr="007C055F" w:rsidRDefault="00374A22" w:rsidP="007C055F">
      <w:bookmarkStart w:id="0" w:name="_GoBack"/>
      <w:bookmarkEnd w:id="0"/>
    </w:p>
    <w:sectPr w:rsidR="00374A22" w:rsidRPr="007C055F">
      <w:pgSz w:w="11906" w:h="16838"/>
      <w:pgMar w:top="1417" w:right="1133" w:bottom="1417" w:left="1701" w:header="708" w:footer="708" w:gutter="0"/>
      <w:pgNumType w:start="1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E0"/>
    <w:rsid w:val="00144782"/>
    <w:rsid w:val="00374A22"/>
    <w:rsid w:val="003D37C2"/>
    <w:rsid w:val="00697B10"/>
    <w:rsid w:val="007B3581"/>
    <w:rsid w:val="007C055F"/>
    <w:rsid w:val="00935DE0"/>
    <w:rsid w:val="00950441"/>
    <w:rsid w:val="00D5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FB4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DE0"/>
    <w:pPr>
      <w:spacing w:after="200" w:line="276" w:lineRule="auto"/>
      <w:jc w:val="both"/>
    </w:pPr>
    <w:rPr>
      <w:rFonts w:ascii="Calibri" w:eastAsia="Calibri" w:hAnsi="Calibri" w:cs="Calibri"/>
      <w:sz w:val="22"/>
      <w:szCs w:val="22"/>
      <w:lang w:val="pt-B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1180</Characters>
  <Application>Microsoft Macintosh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Suarez Villagran</dc:creator>
  <cp:keywords/>
  <dc:description/>
  <cp:lastModifiedBy>Ximena Suarez Villagran</cp:lastModifiedBy>
  <cp:revision>3</cp:revision>
  <dcterms:created xsi:type="dcterms:W3CDTF">2021-08-11T16:15:00Z</dcterms:created>
  <dcterms:modified xsi:type="dcterms:W3CDTF">2021-09-15T17:42:00Z</dcterms:modified>
</cp:coreProperties>
</file>