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239B7" w14:textId="77777777" w:rsidR="000B381E" w:rsidRDefault="000B381E" w:rsidP="000B381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 – PROGRAMA DE</w:t>
      </w:r>
      <w:r w:rsidR="005E7D48">
        <w:rPr>
          <w:rFonts w:ascii="Arial" w:hAnsi="Arial" w:cs="Arial"/>
          <w:b/>
        </w:rPr>
        <w:t xml:space="preserve"> PÓS-GRADUAÇÃO EM ARQUEOLOGIA PPGARQ - </w:t>
      </w:r>
      <w:r>
        <w:rPr>
          <w:rFonts w:ascii="Arial" w:hAnsi="Arial" w:cs="Arial"/>
          <w:b/>
        </w:rPr>
        <w:t>MAE/USP</w:t>
      </w:r>
    </w:p>
    <w:p w14:paraId="58A7DBA4" w14:textId="77777777" w:rsidR="00A60AE0" w:rsidRDefault="00A60AE0" w:rsidP="000B381E">
      <w:pPr>
        <w:spacing w:after="0" w:line="360" w:lineRule="auto"/>
        <w:jc w:val="center"/>
        <w:rPr>
          <w:rFonts w:ascii="Arial" w:hAnsi="Arial" w:cs="Arial"/>
          <w:b/>
        </w:rPr>
      </w:pPr>
    </w:p>
    <w:p w14:paraId="3AA20AA7" w14:textId="3E2B6F08" w:rsidR="00A60AE0" w:rsidRDefault="00A60AE0" w:rsidP="00A60AE0">
      <w:pPr>
        <w:spacing w:after="0" w:line="360" w:lineRule="auto"/>
        <w:jc w:val="center"/>
        <w:rPr>
          <w:rFonts w:ascii="Arial" w:hAnsi="Arial" w:cs="Arial"/>
          <w:b/>
        </w:rPr>
      </w:pPr>
      <w:r>
        <w:t>EDITAL PARA INGRESSO DE ALUNOS/AS REGULARES INDÍGENAS NOS CURSOS DE MESTRADO E DOUTORADO DO PROGRAMA DE PÓSGRADUAÇÃO EM ARQUEOLOGIA</w:t>
      </w:r>
    </w:p>
    <w:p w14:paraId="4A6CE0B8" w14:textId="77777777" w:rsidR="005E7D48" w:rsidRDefault="005E7D48" w:rsidP="000B381E">
      <w:pPr>
        <w:spacing w:after="0" w:line="360" w:lineRule="auto"/>
        <w:jc w:val="center"/>
        <w:rPr>
          <w:rFonts w:ascii="Arial" w:hAnsi="Arial" w:cs="Arial"/>
          <w:b/>
        </w:rPr>
      </w:pPr>
    </w:p>
    <w:p w14:paraId="4DF5D85F" w14:textId="3A64CE12" w:rsidR="000B381E" w:rsidRDefault="000B381E" w:rsidP="005E7D4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</w:t>
      </w:r>
      <w:r w:rsidR="00B23D66">
        <w:rPr>
          <w:rFonts w:ascii="Arial" w:hAnsi="Arial" w:cs="Arial"/>
          <w:b/>
        </w:rPr>
        <w:t>S FASE 2</w:t>
      </w:r>
    </w:p>
    <w:p w14:paraId="6B7A9312" w14:textId="77777777" w:rsidR="005E7D48" w:rsidRDefault="005E7D48" w:rsidP="005E7D48">
      <w:pPr>
        <w:spacing w:after="0" w:line="360" w:lineRule="auto"/>
        <w:jc w:val="center"/>
        <w:rPr>
          <w:rFonts w:ascii="Arial" w:hAnsi="Arial" w:cs="Arial"/>
          <w:b/>
        </w:rPr>
      </w:pPr>
    </w:p>
    <w:p w14:paraId="5868FC38" w14:textId="77777777" w:rsidR="000C2647" w:rsidRDefault="000C2647" w:rsidP="005E7D4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MESTRADO</w:t>
      </w:r>
    </w:p>
    <w:tbl>
      <w:tblPr>
        <w:tblW w:w="7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2055"/>
        <w:gridCol w:w="2269"/>
      </w:tblGrid>
      <w:tr w:rsidR="00A60AE0" w:rsidRPr="000C2647" w14:paraId="3BF23023" w14:textId="77777777" w:rsidTr="00A60A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0D2B9" w14:textId="77777777" w:rsidR="00A60AE0" w:rsidRPr="000C2647" w:rsidRDefault="00A60AE0" w:rsidP="000C2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C264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0F002" w14:textId="77777777" w:rsidR="00A60AE0" w:rsidRPr="000C2647" w:rsidRDefault="00A60AE0" w:rsidP="000C2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C2647">
              <w:rPr>
                <w:rFonts w:ascii="Arial" w:eastAsia="Times New Roman" w:hAnsi="Arial" w:cs="Arial"/>
                <w:b/>
                <w:bCs/>
                <w:lang w:eastAsia="pt-BR"/>
              </w:rPr>
              <w:t>Média Final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42650" w14:textId="77777777" w:rsidR="00A60AE0" w:rsidRPr="000C2647" w:rsidRDefault="00A60AE0" w:rsidP="000C2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C2647">
              <w:rPr>
                <w:rFonts w:ascii="Arial" w:eastAsia="Times New Roman" w:hAnsi="Arial" w:cs="Arial"/>
                <w:b/>
                <w:bCs/>
                <w:lang w:eastAsia="pt-BR"/>
              </w:rPr>
              <w:t>Resultado</w:t>
            </w:r>
          </w:p>
        </w:tc>
      </w:tr>
      <w:tr w:rsidR="00A60AE0" w:rsidRPr="000C2647" w14:paraId="4CD303E5" w14:textId="77777777" w:rsidTr="00A60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D71DA" w14:textId="1E44453C" w:rsidR="00A60AE0" w:rsidRPr="000C2647" w:rsidRDefault="00A60AE0" w:rsidP="000C2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Rosalvo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Ortiz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58871" w14:textId="75F1CA62" w:rsidR="00A60AE0" w:rsidRDefault="00B23D66" w:rsidP="00557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0457E" w14:textId="2B92E876" w:rsidR="00A60AE0" w:rsidRPr="000C2647" w:rsidRDefault="00A60AE0" w:rsidP="000C2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</w:t>
            </w:r>
          </w:p>
        </w:tc>
      </w:tr>
    </w:tbl>
    <w:p w14:paraId="1A27CC99" w14:textId="77777777" w:rsidR="000C2647" w:rsidRDefault="000C2647" w:rsidP="000B381E">
      <w:pPr>
        <w:spacing w:after="0" w:line="360" w:lineRule="auto"/>
        <w:jc w:val="center"/>
        <w:rPr>
          <w:rFonts w:ascii="Arial" w:hAnsi="Arial" w:cs="Arial"/>
          <w:b/>
        </w:rPr>
      </w:pPr>
    </w:p>
    <w:p w14:paraId="03E0C082" w14:textId="77777777" w:rsidR="004E3DEA" w:rsidRDefault="004E3DEA" w:rsidP="000B381E">
      <w:pPr>
        <w:spacing w:after="0" w:line="360" w:lineRule="auto"/>
        <w:jc w:val="center"/>
        <w:rPr>
          <w:rFonts w:ascii="Arial" w:hAnsi="Arial" w:cs="Arial"/>
          <w:b/>
        </w:rPr>
      </w:pPr>
    </w:p>
    <w:p w14:paraId="6045F42C" w14:textId="77777777" w:rsidR="000C2647" w:rsidRDefault="000C2647" w:rsidP="005E7D4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DOUTORADO</w:t>
      </w:r>
    </w:p>
    <w:tbl>
      <w:tblPr>
        <w:tblW w:w="7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843"/>
        <w:gridCol w:w="2409"/>
      </w:tblGrid>
      <w:tr w:rsidR="00A60AE0" w:rsidRPr="003C3B82" w14:paraId="4D7409BF" w14:textId="77777777" w:rsidTr="00A60AE0">
        <w:trPr>
          <w:trHeight w:val="315"/>
        </w:trPr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5179E" w14:textId="77777777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C3B82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80E39" w14:textId="77777777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C3B82">
              <w:rPr>
                <w:rFonts w:ascii="Arial" w:eastAsia="Times New Roman" w:hAnsi="Arial" w:cs="Arial"/>
                <w:b/>
                <w:bCs/>
                <w:lang w:eastAsia="pt-BR"/>
              </w:rPr>
              <w:t>Média Final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66410" w14:textId="77777777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C3B82">
              <w:rPr>
                <w:rFonts w:ascii="Arial" w:eastAsia="Times New Roman" w:hAnsi="Arial" w:cs="Arial"/>
                <w:b/>
                <w:bCs/>
                <w:lang w:eastAsia="pt-BR"/>
              </w:rPr>
              <w:t>Resultado</w:t>
            </w:r>
          </w:p>
        </w:tc>
      </w:tr>
      <w:tr w:rsidR="00A60AE0" w:rsidRPr="003C3B82" w14:paraId="649DB9A9" w14:textId="77777777" w:rsidTr="00A60AE0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6C33E" w14:textId="6B05810B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Walderes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Coctá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Priprá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Almeida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D2014" w14:textId="671C21BE" w:rsidR="00A60AE0" w:rsidRPr="003C3B82" w:rsidRDefault="00B23D66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47129" w14:textId="77777777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C3B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APROVADA</w:t>
            </w:r>
          </w:p>
        </w:tc>
      </w:tr>
    </w:tbl>
    <w:p w14:paraId="17E477D2" w14:textId="77777777" w:rsidR="000C2647" w:rsidRDefault="000C2647" w:rsidP="000C2647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0C2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1E"/>
    <w:rsid w:val="000B381E"/>
    <w:rsid w:val="000C2647"/>
    <w:rsid w:val="004E3DEA"/>
    <w:rsid w:val="00557CCA"/>
    <w:rsid w:val="005E7D48"/>
    <w:rsid w:val="009649F2"/>
    <w:rsid w:val="00A60AE0"/>
    <w:rsid w:val="00B2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ADCE"/>
  <w15:docId w15:val="{524D44C2-7E04-4C4C-8585-9A2F2CFF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1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POSGRADUACAO</dc:creator>
  <cp:keywords/>
  <dc:description/>
  <cp:lastModifiedBy>POSGRADUACAO</cp:lastModifiedBy>
  <cp:revision>2</cp:revision>
  <dcterms:created xsi:type="dcterms:W3CDTF">2022-02-25T13:42:00Z</dcterms:created>
  <dcterms:modified xsi:type="dcterms:W3CDTF">2022-02-25T13:42:00Z</dcterms:modified>
</cp:coreProperties>
</file>