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C1" w:rsidRDefault="002C3DC1" w:rsidP="001C21B6">
      <w:pPr>
        <w:pStyle w:val="Corpodetexto"/>
        <w:spacing w:line="360" w:lineRule="auto"/>
        <w:jc w:val="center"/>
      </w:pPr>
      <w:r>
        <w:t>FORMULÁRIO ACADÊMICO</w:t>
      </w:r>
    </w:p>
    <w:p w:rsidR="002C3DC1" w:rsidRDefault="002C3DC1" w:rsidP="005C2CF3">
      <w:pPr>
        <w:jc w:val="right"/>
      </w:pPr>
      <w:r>
        <w:t>São Paulo</w:t>
      </w:r>
      <w:r w:rsidR="00D02931">
        <w:t xml:space="preserve">, _____de ______________ </w:t>
      </w:r>
      <w:proofErr w:type="spellStart"/>
      <w:r w:rsidR="00D02931">
        <w:t>de</w:t>
      </w:r>
      <w:proofErr w:type="spellEnd"/>
      <w:r w:rsidR="00D02931">
        <w:t xml:space="preserve"> 20</w:t>
      </w:r>
      <w:r w:rsidR="00317524">
        <w:t>20</w:t>
      </w:r>
      <w:r>
        <w:t>.</w:t>
      </w:r>
    </w:p>
    <w:p w:rsidR="002C3DC1" w:rsidRDefault="002C3DC1" w:rsidP="005C2CF3">
      <w:r>
        <w:t>Senhor(a) Orientador(a),</w:t>
      </w:r>
    </w:p>
    <w:p w:rsidR="002C3DC1" w:rsidRPr="009D5142" w:rsidRDefault="002C3DC1" w:rsidP="005C2CF3">
      <w:pPr>
        <w:rPr>
          <w:sz w:val="16"/>
          <w:szCs w:val="16"/>
        </w:rPr>
      </w:pPr>
    </w:p>
    <w:p w:rsidR="002C3DC1" w:rsidRDefault="002C3DC1" w:rsidP="005C2CF3">
      <w:pPr>
        <w:pStyle w:val="Corpodetexto"/>
        <w:rPr>
          <w:rFonts w:ascii="Times New Roman" w:hAnsi="Times New Roman" w:cs="Times New Roman"/>
          <w:b w:val="0"/>
          <w:bCs w:val="0"/>
        </w:rPr>
      </w:pPr>
      <w:proofErr w:type="gramStart"/>
      <w:r>
        <w:rPr>
          <w:rFonts w:ascii="Times New Roman" w:hAnsi="Times New Roman" w:cs="Times New Roman"/>
          <w:b w:val="0"/>
          <w:bCs w:val="0"/>
        </w:rPr>
        <w:t>O(</w:t>
      </w:r>
      <w:proofErr w:type="gramEnd"/>
      <w:r>
        <w:rPr>
          <w:rFonts w:ascii="Times New Roman" w:hAnsi="Times New Roman" w:cs="Times New Roman"/>
          <w:b w:val="0"/>
          <w:bCs w:val="0"/>
        </w:rPr>
        <w:t>A) aluno(a) ___________________________________________________________________solicita vaga no Conjunto residencial da Universidade de São Paulo, junto à Superintendência  de Assistência Social. Para avaliarmos a necessidade de seu pedido, solicitamos as seguintes informações:</w:t>
      </w:r>
    </w:p>
    <w:p w:rsidR="002C3DC1" w:rsidRPr="009D5142" w:rsidRDefault="002C3DC1" w:rsidP="005C2CF3">
      <w:pPr>
        <w:pStyle w:val="Corpodetexto"/>
        <w:rPr>
          <w:rFonts w:ascii="Times New Roman" w:hAnsi="Times New Roman" w:cs="Times New Roman"/>
          <w:b w:val="0"/>
          <w:bCs w:val="0"/>
        </w:rPr>
      </w:pPr>
      <w:bookmarkStart w:id="0" w:name="_GoBack"/>
    </w:p>
    <w:bookmarkEnd w:id="0"/>
    <w:p w:rsidR="00317524" w:rsidRPr="00487D38" w:rsidRDefault="00B57572" w:rsidP="00B57572">
      <w:pPr>
        <w:pStyle w:val="Corpodetex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</w:rPr>
        <w:t xml:space="preserve">Fase da </w:t>
      </w:r>
      <w:r w:rsidRPr="00487D38">
        <w:rPr>
          <w:rFonts w:ascii="Times New Roman" w:hAnsi="Times New Roman" w:cs="Times New Roman"/>
          <w:b w:val="0"/>
          <w:bCs w:val="0"/>
        </w:rPr>
        <w:t>Pesquisa</w:t>
      </w:r>
      <w:proofErr w:type="gramStart"/>
      <w:r w:rsidRPr="00487D38">
        <w:rPr>
          <w:rFonts w:ascii="Times New Roman" w:hAnsi="Times New Roman" w:cs="Times New Roman"/>
          <w:b w:val="0"/>
          <w:bCs w:val="0"/>
        </w:rPr>
        <w:t xml:space="preserve">   (</w:t>
      </w:r>
      <w:proofErr w:type="gramEnd"/>
      <w:r w:rsidRPr="00487D38">
        <w:rPr>
          <w:rFonts w:ascii="Times New Roman" w:hAnsi="Times New Roman" w:cs="Times New Roman"/>
          <w:b w:val="0"/>
          <w:bCs w:val="0"/>
        </w:rPr>
        <w:t xml:space="preserve">    ) </w:t>
      </w:r>
      <w:r w:rsidRPr="00487D38">
        <w:rPr>
          <w:rFonts w:ascii="Times New Roman" w:hAnsi="Times New Roman" w:cs="Times New Roman"/>
          <w:b w:val="0"/>
        </w:rPr>
        <w:t xml:space="preserve">Fase inicial - cursando disciplinas/créditos </w:t>
      </w:r>
    </w:p>
    <w:p w:rsidR="00317524" w:rsidRPr="00487D38" w:rsidRDefault="00B57572" w:rsidP="00B57572">
      <w:pPr>
        <w:pStyle w:val="Corpodetexto"/>
        <w:rPr>
          <w:rFonts w:ascii="Times New Roman" w:hAnsi="Times New Roman" w:cs="Times New Roman"/>
          <w:b w:val="0"/>
          <w:bCs w:val="0"/>
        </w:rPr>
      </w:pPr>
      <w:r w:rsidRPr="00487D38">
        <w:rPr>
          <w:rFonts w:ascii="Times New Roman" w:hAnsi="Times New Roman" w:cs="Times New Roman"/>
          <w:b w:val="0"/>
          <w:bCs w:val="0"/>
        </w:rPr>
        <w:t xml:space="preserve">                                </w:t>
      </w:r>
      <w:proofErr w:type="gramStart"/>
      <w:r w:rsidRPr="00487D38">
        <w:rPr>
          <w:rFonts w:ascii="Times New Roman" w:hAnsi="Times New Roman" w:cs="Times New Roman"/>
          <w:b w:val="0"/>
          <w:bCs w:val="0"/>
        </w:rPr>
        <w:t xml:space="preserve">(  </w:t>
      </w:r>
      <w:proofErr w:type="gramEnd"/>
      <w:r w:rsidRPr="00487D38">
        <w:rPr>
          <w:rFonts w:ascii="Times New Roman" w:hAnsi="Times New Roman" w:cs="Times New Roman"/>
          <w:b w:val="0"/>
          <w:bCs w:val="0"/>
        </w:rPr>
        <w:t xml:space="preserve">  ) Fase de coleta de dados </w:t>
      </w:r>
    </w:p>
    <w:p w:rsidR="00B57572" w:rsidRPr="00487D38" w:rsidRDefault="00B57572" w:rsidP="00B57572">
      <w:pPr>
        <w:pStyle w:val="Corpodetexto"/>
        <w:rPr>
          <w:rFonts w:ascii="Times New Roman" w:hAnsi="Times New Roman" w:cs="Times New Roman"/>
          <w:b w:val="0"/>
          <w:bCs w:val="0"/>
        </w:rPr>
      </w:pPr>
      <w:r w:rsidRPr="00487D38">
        <w:rPr>
          <w:rFonts w:ascii="Times New Roman" w:hAnsi="Times New Roman" w:cs="Times New Roman"/>
          <w:b w:val="0"/>
          <w:bCs w:val="0"/>
        </w:rPr>
        <w:t xml:space="preserve">                                </w:t>
      </w:r>
      <w:proofErr w:type="gramStart"/>
      <w:r w:rsidRPr="00487D38">
        <w:rPr>
          <w:rFonts w:ascii="Times New Roman" w:hAnsi="Times New Roman" w:cs="Times New Roman"/>
          <w:b w:val="0"/>
          <w:bCs w:val="0"/>
        </w:rPr>
        <w:t xml:space="preserve">(  </w:t>
      </w:r>
      <w:proofErr w:type="gramEnd"/>
      <w:r w:rsidRPr="00487D38">
        <w:rPr>
          <w:rFonts w:ascii="Times New Roman" w:hAnsi="Times New Roman" w:cs="Times New Roman"/>
          <w:b w:val="0"/>
          <w:bCs w:val="0"/>
        </w:rPr>
        <w:t xml:space="preserve">  ) Fase de revisão da qualificação</w:t>
      </w:r>
    </w:p>
    <w:p w:rsidR="002C3DC1" w:rsidRDefault="00B57572" w:rsidP="00B57572">
      <w:pPr>
        <w:pStyle w:val="Corpodetexto"/>
        <w:rPr>
          <w:rFonts w:ascii="Times New Roman" w:hAnsi="Times New Roman" w:cs="Times New Roman"/>
          <w:b w:val="0"/>
          <w:bCs w:val="0"/>
        </w:rPr>
      </w:pPr>
      <w:r w:rsidRPr="00487D38">
        <w:rPr>
          <w:rFonts w:ascii="Times New Roman" w:hAnsi="Times New Roman" w:cs="Times New Roman"/>
          <w:b w:val="0"/>
          <w:bCs w:val="0"/>
        </w:rPr>
        <w:t xml:space="preserve">                                </w:t>
      </w:r>
      <w:proofErr w:type="gramStart"/>
      <w:r w:rsidRPr="00487D38">
        <w:rPr>
          <w:rFonts w:ascii="Times New Roman" w:hAnsi="Times New Roman" w:cs="Times New Roman"/>
          <w:b w:val="0"/>
          <w:bCs w:val="0"/>
        </w:rPr>
        <w:t xml:space="preserve">(  </w:t>
      </w:r>
      <w:proofErr w:type="gramEnd"/>
      <w:r w:rsidRPr="00487D38">
        <w:rPr>
          <w:rFonts w:ascii="Times New Roman" w:hAnsi="Times New Roman" w:cs="Times New Roman"/>
          <w:b w:val="0"/>
          <w:bCs w:val="0"/>
        </w:rPr>
        <w:t xml:space="preserve">  ) Fase de redação final</w:t>
      </w:r>
      <w:r w:rsidRPr="00B57572">
        <w:rPr>
          <w:rFonts w:ascii="Times New Roman" w:hAnsi="Times New Roman" w:cs="Times New Roman"/>
          <w:b w:val="0"/>
          <w:bCs w:val="0"/>
        </w:rPr>
        <w:t xml:space="preserve"> </w:t>
      </w:r>
    </w:p>
    <w:p w:rsidR="000637EE" w:rsidRPr="009D5142" w:rsidRDefault="000637EE" w:rsidP="005C2CF3">
      <w:pPr>
        <w:pStyle w:val="Corpodetexto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9D5142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</w:p>
    <w:p w:rsidR="002C3DC1" w:rsidRDefault="002C3DC1" w:rsidP="002F752D">
      <w:pPr>
        <w:pStyle w:val="Corpodetexto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Local da coleta de dados pesquisa: ________________________________________________________________</w:t>
      </w:r>
    </w:p>
    <w:p w:rsidR="00B57572" w:rsidRPr="009D5142" w:rsidRDefault="00B57572" w:rsidP="002F752D">
      <w:pPr>
        <w:pStyle w:val="Corpodetexto"/>
        <w:jc w:val="left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2C3DC1" w:rsidRDefault="002C3DC1" w:rsidP="00736B27">
      <w:pPr>
        <w:pStyle w:val="Corpodetexto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Período do desenvolvimento: ______/______/______    à    ______/______/______.</w:t>
      </w:r>
    </w:p>
    <w:p w:rsidR="002C3DC1" w:rsidRDefault="002C3DC1" w:rsidP="00736B27">
      <w:pPr>
        <w:pStyle w:val="Corpodetexto"/>
        <w:jc w:val="left"/>
        <w:rPr>
          <w:rFonts w:ascii="Times New Roman" w:hAnsi="Times New Roman" w:cs="Times New Roman"/>
          <w:b w:val="0"/>
          <w:bCs w:val="0"/>
        </w:rPr>
      </w:pPr>
    </w:p>
    <w:p w:rsidR="002C3DC1" w:rsidRDefault="002C3DC1" w:rsidP="005C2CF3">
      <w:pPr>
        <w:pStyle w:val="Corpodetexto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Data do exame de qualificação (ou previsão): ______/______/______.</w:t>
      </w:r>
    </w:p>
    <w:p w:rsidR="002C3DC1" w:rsidRPr="009D5142" w:rsidRDefault="002C3DC1" w:rsidP="005C2CF3">
      <w:pPr>
        <w:pStyle w:val="Corpodetexto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2C3DC1" w:rsidRDefault="002C3DC1" w:rsidP="005C2CF3">
      <w:pPr>
        <w:pStyle w:val="Corpodetexto"/>
        <w:rPr>
          <w:rFonts w:ascii="Times New Roman" w:hAnsi="Times New Roman" w:cs="Times New Roman"/>
          <w:b w:val="0"/>
          <w:bCs w:val="0"/>
        </w:rPr>
      </w:pPr>
      <w:r w:rsidRPr="00487D38">
        <w:rPr>
          <w:rFonts w:ascii="Times New Roman" w:hAnsi="Times New Roman" w:cs="Times New Roman"/>
          <w:b w:val="0"/>
          <w:bCs w:val="0"/>
        </w:rPr>
        <w:t xml:space="preserve">Considerando </w:t>
      </w:r>
      <w:r w:rsidR="003A770A" w:rsidRPr="00487D38">
        <w:rPr>
          <w:rFonts w:ascii="Times New Roman" w:hAnsi="Times New Roman" w:cs="Times New Roman"/>
          <w:b w:val="0"/>
          <w:bCs w:val="0"/>
        </w:rPr>
        <w:t>o Plano de Retomada Gradual da</w:t>
      </w:r>
      <w:r w:rsidR="001E702B" w:rsidRPr="00487D38">
        <w:rPr>
          <w:rFonts w:ascii="Times New Roman" w:hAnsi="Times New Roman" w:cs="Times New Roman"/>
          <w:b w:val="0"/>
          <w:bCs w:val="0"/>
        </w:rPr>
        <w:t>s</w:t>
      </w:r>
      <w:r w:rsidR="003A770A" w:rsidRPr="00487D38">
        <w:rPr>
          <w:rFonts w:ascii="Times New Roman" w:hAnsi="Times New Roman" w:cs="Times New Roman"/>
          <w:b w:val="0"/>
          <w:bCs w:val="0"/>
        </w:rPr>
        <w:t xml:space="preserve"> Atividades da Universidade de São </w:t>
      </w:r>
      <w:proofErr w:type="gramStart"/>
      <w:r w:rsidR="003A770A" w:rsidRPr="00487D38">
        <w:rPr>
          <w:rFonts w:ascii="Times New Roman" w:hAnsi="Times New Roman" w:cs="Times New Roman"/>
          <w:b w:val="0"/>
          <w:bCs w:val="0"/>
        </w:rPr>
        <w:t>Paulo</w:t>
      </w:r>
      <w:r w:rsidRPr="00487D38">
        <w:rPr>
          <w:rFonts w:ascii="Times New Roman" w:hAnsi="Times New Roman" w:cs="Times New Roman"/>
          <w:b w:val="0"/>
          <w:bCs w:val="0"/>
        </w:rPr>
        <w:t xml:space="preserve"> </w:t>
      </w:r>
      <w:r w:rsidR="002906FB" w:rsidRPr="00487D38">
        <w:rPr>
          <w:rFonts w:ascii="Times New Roman" w:hAnsi="Times New Roman" w:cs="Times New Roman"/>
          <w:b w:val="0"/>
          <w:bCs w:val="0"/>
        </w:rPr>
        <w:t>,</w:t>
      </w:r>
      <w:proofErr w:type="gramEnd"/>
      <w:r w:rsidR="002906FB" w:rsidRPr="00487D38">
        <w:rPr>
          <w:rFonts w:ascii="Times New Roman" w:hAnsi="Times New Roman" w:cs="Times New Roman"/>
          <w:b w:val="0"/>
          <w:bCs w:val="0"/>
        </w:rPr>
        <w:t xml:space="preserve"> </w:t>
      </w:r>
      <w:r w:rsidR="003A770A" w:rsidRPr="00487D38">
        <w:rPr>
          <w:rFonts w:ascii="Times New Roman" w:hAnsi="Times New Roman" w:cs="Times New Roman"/>
          <w:b w:val="0"/>
          <w:bCs w:val="0"/>
        </w:rPr>
        <w:t>informe se você estará em Pesquisas de laboratório e a partir de que data ( Informar contato da Unidade de Ensino e Laboratório</w:t>
      </w:r>
      <w:r w:rsidR="001E702B" w:rsidRPr="00487D38">
        <w:rPr>
          <w:rFonts w:ascii="Times New Roman" w:hAnsi="Times New Roman" w:cs="Times New Roman"/>
          <w:b w:val="0"/>
          <w:bCs w:val="0"/>
        </w:rPr>
        <w:t xml:space="preserve"> </w:t>
      </w:r>
      <w:r w:rsidR="003A770A" w:rsidRPr="00487D38">
        <w:rPr>
          <w:rFonts w:ascii="Times New Roman" w:hAnsi="Times New Roman" w:cs="Times New Roman"/>
          <w:b w:val="0"/>
          <w:bCs w:val="0"/>
        </w:rPr>
        <w:t>no qual desenvolverá sua pesquisa).</w:t>
      </w:r>
    </w:p>
    <w:p w:rsidR="002C3DC1" w:rsidRDefault="002C3DC1" w:rsidP="005C2CF3">
      <w:pPr>
        <w:pStyle w:val="Corpodetexto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7524" w:rsidRDefault="00317524" w:rsidP="005C2CF3">
      <w:pPr>
        <w:pStyle w:val="Corpodetexto"/>
        <w:rPr>
          <w:rFonts w:ascii="Times New Roman" w:hAnsi="Times New Roman" w:cs="Times New Roman"/>
          <w:b w:val="0"/>
          <w:bCs w:val="0"/>
        </w:rPr>
      </w:pPr>
    </w:p>
    <w:p w:rsidR="002C3DC1" w:rsidRDefault="002C3DC1" w:rsidP="005C2CF3">
      <w:pPr>
        <w:pStyle w:val="Corpodetexto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Data prevista para defesa: ____/____/____.</w:t>
      </w:r>
    </w:p>
    <w:p w:rsidR="002C3DC1" w:rsidRPr="009D5142" w:rsidRDefault="002C3DC1" w:rsidP="005C2CF3">
      <w:pPr>
        <w:pStyle w:val="Corpodetexto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B57572" w:rsidRDefault="002C3DC1" w:rsidP="005C2CF3">
      <w:pPr>
        <w:pStyle w:val="Corpodetexto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Bolsa de estudos:</w:t>
      </w:r>
    </w:p>
    <w:p w:rsidR="00B57572" w:rsidRDefault="00B57572" w:rsidP="005C2CF3">
      <w:pPr>
        <w:pStyle w:val="Corpodetexto"/>
        <w:rPr>
          <w:rFonts w:ascii="Times New Roman" w:hAnsi="Times New Roman" w:cs="Times New Roman"/>
          <w:b w:val="0"/>
          <w:bCs w:val="0"/>
        </w:rPr>
      </w:pPr>
    </w:p>
    <w:p w:rsidR="002C3DC1" w:rsidRDefault="002C3DC1" w:rsidP="005C2CF3">
      <w:pPr>
        <w:pStyle w:val="Corpodetexto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Sim. Instituição: ___________________________________________ Valor mensal: R$ ___________</w:t>
      </w:r>
    </w:p>
    <w:p w:rsidR="00B57572" w:rsidRDefault="00B57572" w:rsidP="005C2CF3">
      <w:pPr>
        <w:pStyle w:val="Corpodetexto"/>
        <w:rPr>
          <w:rFonts w:ascii="Times New Roman" w:hAnsi="Times New Roman" w:cs="Times New Roman"/>
          <w:b w:val="0"/>
          <w:bCs w:val="0"/>
        </w:rPr>
      </w:pPr>
    </w:p>
    <w:p w:rsidR="002C3DC1" w:rsidRDefault="002C3DC1" w:rsidP="005C2CF3">
      <w:pPr>
        <w:pStyle w:val="Corpodetexto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Início: ____/____/____.  Término: ____/____/____.     Renovável?     (    ) Sim   (    ) Não</w:t>
      </w:r>
    </w:p>
    <w:p w:rsidR="002C3DC1" w:rsidRDefault="002C3DC1" w:rsidP="005C2CF3">
      <w:pPr>
        <w:pStyle w:val="Corpodetexto"/>
        <w:rPr>
          <w:rFonts w:ascii="Times New Roman" w:hAnsi="Times New Roman" w:cs="Times New Roman"/>
          <w:b w:val="0"/>
          <w:bCs w:val="0"/>
        </w:rPr>
      </w:pPr>
    </w:p>
    <w:p w:rsidR="002C3DC1" w:rsidRDefault="002C3DC1" w:rsidP="005C2CF3">
      <w:pPr>
        <w:pStyle w:val="Corpodetexto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Não. Houve solicitação?  </w:t>
      </w:r>
      <w:proofErr w:type="gramStart"/>
      <w:r>
        <w:rPr>
          <w:rFonts w:ascii="Times New Roman" w:hAnsi="Times New Roman" w:cs="Times New Roman"/>
          <w:b w:val="0"/>
          <w:bCs w:val="0"/>
        </w:rPr>
        <w:t>Qual(</w:t>
      </w:r>
      <w:proofErr w:type="spellStart"/>
      <w:proofErr w:type="gramEnd"/>
      <w:r>
        <w:rPr>
          <w:rFonts w:ascii="Times New Roman" w:hAnsi="Times New Roman" w:cs="Times New Roman"/>
          <w:b w:val="0"/>
          <w:bCs w:val="0"/>
        </w:rPr>
        <w:t>is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) Instituições?______________________________________________ </w:t>
      </w:r>
    </w:p>
    <w:p w:rsidR="00B57572" w:rsidRDefault="00B57572" w:rsidP="005C2CF3">
      <w:pPr>
        <w:pStyle w:val="Corpodetexto"/>
        <w:rPr>
          <w:rFonts w:ascii="Times New Roman" w:hAnsi="Times New Roman" w:cs="Times New Roman"/>
          <w:b w:val="0"/>
          <w:bCs w:val="0"/>
        </w:rPr>
      </w:pPr>
    </w:p>
    <w:p w:rsidR="002C3DC1" w:rsidRDefault="002C3DC1" w:rsidP="005C2CF3">
      <w:pPr>
        <w:pStyle w:val="Corpodetexto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Previsão de resposta: ___________________________________________________________________</w:t>
      </w:r>
    </w:p>
    <w:p w:rsidR="002C3DC1" w:rsidRDefault="002C3DC1" w:rsidP="005C2CF3">
      <w:pPr>
        <w:pStyle w:val="Corpodetexto"/>
        <w:rPr>
          <w:rFonts w:ascii="Times New Roman" w:hAnsi="Times New Roman" w:cs="Times New Roman"/>
          <w:b w:val="0"/>
          <w:bCs w:val="0"/>
        </w:rPr>
      </w:pPr>
    </w:p>
    <w:p w:rsidR="002C3DC1" w:rsidRDefault="002C3DC1" w:rsidP="005C2CF3">
      <w:pPr>
        <w:pStyle w:val="Corpodetexto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Outras informações que julgar necessárias:</w:t>
      </w:r>
    </w:p>
    <w:p w:rsidR="002C3DC1" w:rsidRDefault="002C3DC1" w:rsidP="005C2CF3">
      <w:pPr>
        <w:pStyle w:val="Corpodetexto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7572" w:rsidRDefault="00B57572" w:rsidP="005C2CF3">
      <w:pPr>
        <w:pStyle w:val="Corpodetexto"/>
        <w:rPr>
          <w:rFonts w:ascii="Times New Roman" w:hAnsi="Times New Roman" w:cs="Times New Roman"/>
          <w:b w:val="0"/>
          <w:bCs w:val="0"/>
        </w:rPr>
      </w:pPr>
    </w:p>
    <w:p w:rsidR="002C3DC1" w:rsidRDefault="002C3DC1" w:rsidP="005C2CF3">
      <w:pPr>
        <w:pStyle w:val="Corpodetexto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Nome </w:t>
      </w:r>
      <w:proofErr w:type="gramStart"/>
      <w:r>
        <w:rPr>
          <w:rFonts w:ascii="Times New Roman" w:hAnsi="Times New Roman" w:cs="Times New Roman"/>
          <w:b w:val="0"/>
          <w:bCs w:val="0"/>
        </w:rPr>
        <w:t>do(</w:t>
      </w:r>
      <w:proofErr w:type="gramEnd"/>
      <w:r>
        <w:rPr>
          <w:rFonts w:ascii="Times New Roman" w:hAnsi="Times New Roman" w:cs="Times New Roman"/>
          <w:b w:val="0"/>
          <w:bCs w:val="0"/>
        </w:rPr>
        <w:t>a) Orientador(a): _______________________________________________________________________</w:t>
      </w:r>
    </w:p>
    <w:p w:rsidR="00B57572" w:rsidRDefault="00B57572" w:rsidP="005C2CF3">
      <w:pPr>
        <w:pStyle w:val="Corpodetexto"/>
        <w:rPr>
          <w:rFonts w:ascii="Times New Roman" w:hAnsi="Times New Roman" w:cs="Times New Roman"/>
          <w:b w:val="0"/>
          <w:bCs w:val="0"/>
        </w:rPr>
      </w:pPr>
    </w:p>
    <w:p w:rsidR="002C3DC1" w:rsidRDefault="002C3DC1" w:rsidP="005C2CF3">
      <w:pPr>
        <w:pStyle w:val="Corpodetexto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Telefone para contato: </w:t>
      </w:r>
      <w:proofErr w:type="gramStart"/>
      <w:r>
        <w:rPr>
          <w:rFonts w:ascii="Times New Roman" w:hAnsi="Times New Roman" w:cs="Times New Roman"/>
          <w:b w:val="0"/>
          <w:bCs w:val="0"/>
        </w:rPr>
        <w:t xml:space="preserve">(  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  ) ________________________ e-mail: ________________________________________</w:t>
      </w:r>
    </w:p>
    <w:p w:rsidR="002C3DC1" w:rsidRDefault="002C3DC1" w:rsidP="005C2CF3">
      <w:pPr>
        <w:pStyle w:val="Corpodetexto"/>
        <w:rPr>
          <w:rFonts w:ascii="Times New Roman" w:hAnsi="Times New Roman" w:cs="Times New Roman"/>
          <w:b w:val="0"/>
          <w:bCs w:val="0"/>
        </w:rPr>
      </w:pPr>
    </w:p>
    <w:p w:rsidR="006D0381" w:rsidRDefault="002C3DC1" w:rsidP="00930DF0">
      <w:pPr>
        <w:pStyle w:val="Corpodetexto"/>
        <w:jc w:val="center"/>
      </w:pPr>
      <w:r>
        <w:t>_________________________________</w:t>
      </w:r>
    </w:p>
    <w:p w:rsidR="002C3DC1" w:rsidRPr="00930DF0" w:rsidRDefault="002C3DC1" w:rsidP="00930DF0">
      <w:pPr>
        <w:pStyle w:val="Corpodetexto"/>
        <w:jc w:val="center"/>
        <w:rPr>
          <w:sz w:val="20"/>
          <w:szCs w:val="20"/>
        </w:rPr>
      </w:pPr>
      <w:r w:rsidRPr="003417EA">
        <w:rPr>
          <w:sz w:val="20"/>
          <w:szCs w:val="20"/>
        </w:rPr>
        <w:t xml:space="preserve">Assinatura </w:t>
      </w:r>
      <w:proofErr w:type="gramStart"/>
      <w:r w:rsidRPr="003417EA">
        <w:rPr>
          <w:sz w:val="20"/>
          <w:szCs w:val="20"/>
        </w:rPr>
        <w:t>do(</w:t>
      </w:r>
      <w:proofErr w:type="gramEnd"/>
      <w:r w:rsidRPr="003417EA">
        <w:rPr>
          <w:sz w:val="20"/>
          <w:szCs w:val="20"/>
        </w:rPr>
        <w:t>a) Orientador(a)</w:t>
      </w:r>
    </w:p>
    <w:sectPr w:rsidR="002C3DC1" w:rsidRPr="00930DF0" w:rsidSect="00282F03">
      <w:headerReference w:type="default" r:id="rId7"/>
      <w:footerReference w:type="default" r:id="rId8"/>
      <w:pgSz w:w="11907" w:h="16840" w:code="9"/>
      <w:pgMar w:top="1134" w:right="567" w:bottom="1134" w:left="851" w:header="720" w:footer="851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E77" w:rsidRDefault="006B7E77">
      <w:r>
        <w:separator/>
      </w:r>
    </w:p>
  </w:endnote>
  <w:endnote w:type="continuationSeparator" w:id="0">
    <w:p w:rsidR="006B7E77" w:rsidRDefault="006B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57" w:rsidRDefault="00216957" w:rsidP="00282F03">
    <w:pPr>
      <w:pStyle w:val="Rodap"/>
      <w:framePr w:wrap="auto" w:vAnchor="text" w:hAnchor="margin" w:xAlign="right" w:y="1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E77" w:rsidRDefault="006B7E77">
      <w:r>
        <w:separator/>
      </w:r>
    </w:p>
  </w:footnote>
  <w:footnote w:type="continuationSeparator" w:id="0">
    <w:p w:rsidR="006B7E77" w:rsidRDefault="006B7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Y="-363"/>
      <w:tblW w:w="10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3280"/>
      <w:gridCol w:w="4812"/>
    </w:tblGrid>
    <w:tr w:rsidR="00216957">
      <w:trPr>
        <w:cantSplit/>
        <w:trHeight w:hRule="exact" w:val="784"/>
      </w:trPr>
      <w:tc>
        <w:tcPr>
          <w:tcW w:w="2050" w:type="dxa"/>
          <w:vMerge w:val="restart"/>
        </w:tcPr>
        <w:p w:rsidR="00216957" w:rsidRPr="00994DD0" w:rsidRDefault="00216957" w:rsidP="00CC76D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209675" cy="5810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2" w:type="dxa"/>
          <w:gridSpan w:val="2"/>
        </w:tcPr>
        <w:p w:rsidR="00216957" w:rsidRPr="00B81E3B" w:rsidRDefault="00216957" w:rsidP="00CC76D3">
          <w:pPr>
            <w:pStyle w:val="Cabealho"/>
            <w:tabs>
              <w:tab w:val="left" w:pos="330"/>
              <w:tab w:val="right" w:pos="6717"/>
            </w:tabs>
            <w:jc w:val="right"/>
            <w:rPr>
              <w:b/>
              <w:color w:val="515257"/>
              <w:sz w:val="35"/>
              <w:szCs w:val="35"/>
            </w:rPr>
          </w:pPr>
          <w:r w:rsidRPr="00B81E3B">
            <w:rPr>
              <w:b/>
              <w:color w:val="515257"/>
              <w:sz w:val="35"/>
              <w:szCs w:val="35"/>
            </w:rPr>
            <w:t>UNIVERSIDADE DE SÃO PAULO</w:t>
          </w:r>
        </w:p>
        <w:p w:rsidR="00216957" w:rsidRDefault="00216957" w:rsidP="00CC76D3">
          <w:pPr>
            <w:jc w:val="right"/>
          </w:pPr>
          <w:r w:rsidRPr="00030932">
            <w:rPr>
              <w:b/>
              <w:color w:val="0070C0"/>
              <w:sz w:val="21"/>
              <w:szCs w:val="21"/>
            </w:rPr>
            <w:t>SUPERINTENDÊNCIA DE ASSISTÊNCIA SOCIAL - SAS</w:t>
          </w:r>
        </w:p>
      </w:tc>
    </w:tr>
    <w:tr w:rsidR="00216957">
      <w:trPr>
        <w:cantSplit/>
        <w:trHeight w:val="113"/>
      </w:trPr>
      <w:tc>
        <w:tcPr>
          <w:tcW w:w="2050" w:type="dxa"/>
          <w:vMerge/>
        </w:tcPr>
        <w:p w:rsidR="00216957" w:rsidRDefault="00216957" w:rsidP="005F1511">
          <w:pPr>
            <w:jc w:val="both"/>
            <w:rPr>
              <w:sz w:val="10"/>
              <w:szCs w:val="10"/>
            </w:rPr>
          </w:pPr>
        </w:p>
      </w:tc>
      <w:tc>
        <w:tcPr>
          <w:tcW w:w="3280" w:type="dxa"/>
          <w:tcBorders>
            <w:bottom w:val="single" w:sz="4" w:space="0" w:color="447FBD"/>
          </w:tcBorders>
        </w:tcPr>
        <w:p w:rsidR="00216957" w:rsidRDefault="00216957" w:rsidP="005F1511">
          <w:pPr>
            <w:rPr>
              <w:sz w:val="10"/>
              <w:szCs w:val="10"/>
            </w:rPr>
          </w:pPr>
        </w:p>
      </w:tc>
      <w:tc>
        <w:tcPr>
          <w:tcW w:w="4811" w:type="dxa"/>
          <w:vMerge w:val="restart"/>
        </w:tcPr>
        <w:p w:rsidR="00216957" w:rsidRPr="00CC76D3" w:rsidRDefault="00216957" w:rsidP="00CC76D3">
          <w:pPr>
            <w:pStyle w:val="Ttulo1"/>
            <w:jc w:val="right"/>
            <w:rPr>
              <w:rFonts w:ascii="Times New Roman" w:hAnsi="Times New Roman" w:cs="Times New Roman"/>
              <w:color w:val="999999"/>
              <w:sz w:val="21"/>
              <w:szCs w:val="21"/>
            </w:rPr>
          </w:pPr>
          <w:r w:rsidRPr="00CC76D3">
            <w:rPr>
              <w:rStyle w:val="nfaseIntensa1"/>
              <w:b w:val="0"/>
              <w:iCs/>
              <w:color w:val="0070C0"/>
              <w:sz w:val="21"/>
              <w:szCs w:val="21"/>
            </w:rPr>
            <w:t>Divisão de Promoção Social</w:t>
          </w:r>
        </w:p>
      </w:tc>
    </w:tr>
    <w:tr w:rsidR="00216957">
      <w:trPr>
        <w:cantSplit/>
        <w:trHeight w:val="394"/>
      </w:trPr>
      <w:tc>
        <w:tcPr>
          <w:tcW w:w="2050" w:type="dxa"/>
          <w:vMerge/>
        </w:tcPr>
        <w:p w:rsidR="00216957" w:rsidRDefault="00216957" w:rsidP="005F1511">
          <w:pPr>
            <w:jc w:val="both"/>
            <w:rPr>
              <w:sz w:val="10"/>
              <w:szCs w:val="10"/>
            </w:rPr>
          </w:pPr>
        </w:p>
      </w:tc>
      <w:tc>
        <w:tcPr>
          <w:tcW w:w="3280" w:type="dxa"/>
          <w:tcBorders>
            <w:top w:val="single" w:sz="4" w:space="0" w:color="447FBD"/>
          </w:tcBorders>
        </w:tcPr>
        <w:p w:rsidR="00216957" w:rsidRPr="00B10D40" w:rsidRDefault="00216957" w:rsidP="005F1511">
          <w:pPr>
            <w:jc w:val="center"/>
            <w:rPr>
              <w:b/>
              <w:bCs/>
              <w:color w:val="999999"/>
            </w:rPr>
          </w:pPr>
        </w:p>
      </w:tc>
      <w:tc>
        <w:tcPr>
          <w:tcW w:w="4811" w:type="dxa"/>
          <w:vMerge/>
        </w:tcPr>
        <w:p w:rsidR="00216957" w:rsidRDefault="00216957" w:rsidP="005F1511"/>
      </w:tc>
    </w:tr>
  </w:tbl>
  <w:p w:rsidR="00216957" w:rsidRDefault="00216957" w:rsidP="00CC76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A5C"/>
    <w:multiLevelType w:val="hybridMultilevel"/>
    <w:tmpl w:val="1EFCF7D4"/>
    <w:lvl w:ilvl="0" w:tplc="0416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D033DA"/>
    <w:multiLevelType w:val="hybridMultilevel"/>
    <w:tmpl w:val="6676321E"/>
    <w:lvl w:ilvl="0" w:tplc="D2F0F026">
      <w:start w:val="1"/>
      <w:numFmt w:val="upperLetter"/>
      <w:lvlText w:val="%1)"/>
      <w:lvlJc w:val="left"/>
      <w:pPr>
        <w:tabs>
          <w:tab w:val="num" w:pos="2550"/>
        </w:tabs>
        <w:ind w:left="2550" w:hanging="39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2" w15:restartNumberingAfterBreak="0">
    <w:nsid w:val="16086171"/>
    <w:multiLevelType w:val="hybridMultilevel"/>
    <w:tmpl w:val="C9288C3A"/>
    <w:lvl w:ilvl="0" w:tplc="0416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886DEF"/>
    <w:multiLevelType w:val="hybridMultilevel"/>
    <w:tmpl w:val="951CDD32"/>
    <w:lvl w:ilvl="0" w:tplc="FBFE0B4A">
      <w:start w:val="1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0339FA"/>
    <w:multiLevelType w:val="hybridMultilevel"/>
    <w:tmpl w:val="35D245B4"/>
    <w:lvl w:ilvl="0" w:tplc="FFFFFFFF">
      <w:start w:val="6"/>
      <w:numFmt w:val="decimal"/>
      <w:lvlText w:val="%1)"/>
      <w:lvlJc w:val="left"/>
      <w:pPr>
        <w:tabs>
          <w:tab w:val="num" w:pos="1410"/>
        </w:tabs>
        <w:ind w:left="1410" w:hanging="4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5" w15:restartNumberingAfterBreak="0">
    <w:nsid w:val="28270918"/>
    <w:multiLevelType w:val="singleLevel"/>
    <w:tmpl w:val="3254206E"/>
    <w:lvl w:ilvl="0">
      <w:start w:val="8"/>
      <w:numFmt w:val="bullet"/>
      <w:lvlText w:val=""/>
      <w:lvlJc w:val="left"/>
      <w:pPr>
        <w:tabs>
          <w:tab w:val="num" w:pos="855"/>
        </w:tabs>
        <w:ind w:left="855" w:hanging="435"/>
      </w:pPr>
      <w:rPr>
        <w:rFonts w:ascii="Wingdings" w:hAnsi="Wingdings" w:hint="default"/>
      </w:rPr>
    </w:lvl>
  </w:abstractNum>
  <w:abstractNum w:abstractNumId="6" w15:restartNumberingAfterBreak="0">
    <w:nsid w:val="2EB75E6F"/>
    <w:multiLevelType w:val="multilevel"/>
    <w:tmpl w:val="0DEEE2AC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cs="Times New Roman" w:hint="default"/>
      </w:rPr>
    </w:lvl>
  </w:abstractNum>
  <w:abstractNum w:abstractNumId="7" w15:restartNumberingAfterBreak="0">
    <w:nsid w:val="42A74CB5"/>
    <w:multiLevelType w:val="hybridMultilevel"/>
    <w:tmpl w:val="E51E57F4"/>
    <w:lvl w:ilvl="0" w:tplc="07DE1758">
      <w:start w:val="20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9CC583D"/>
    <w:multiLevelType w:val="hybridMultilevel"/>
    <w:tmpl w:val="C6BCAF80"/>
    <w:lvl w:ilvl="0" w:tplc="FFFFFFFF">
      <w:start w:val="26"/>
      <w:numFmt w:val="bullet"/>
      <w:lvlText w:val="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54B94"/>
    <w:multiLevelType w:val="hybridMultilevel"/>
    <w:tmpl w:val="C8A85D6E"/>
    <w:lvl w:ilvl="0" w:tplc="FFFFFFFF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12122"/>
    <w:multiLevelType w:val="hybridMultilevel"/>
    <w:tmpl w:val="8B4E90B8"/>
    <w:lvl w:ilvl="0" w:tplc="7DA0DDC6">
      <w:start w:val="24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5D7989"/>
    <w:multiLevelType w:val="hybridMultilevel"/>
    <w:tmpl w:val="FF88A51E"/>
    <w:lvl w:ilvl="0" w:tplc="4E64CBD4">
      <w:start w:val="19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u w:val="none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52077D1"/>
    <w:multiLevelType w:val="hybridMultilevel"/>
    <w:tmpl w:val="289683D2"/>
    <w:lvl w:ilvl="0" w:tplc="7BCCE030">
      <w:start w:val="26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7C3102A"/>
    <w:multiLevelType w:val="multilevel"/>
    <w:tmpl w:val="5BCCFC6A"/>
    <w:lvl w:ilvl="0">
      <w:start w:val="13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300"/>
        </w:tabs>
        <w:ind w:left="33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800"/>
        </w:tabs>
        <w:ind w:left="4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300"/>
        </w:tabs>
        <w:ind w:left="63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800"/>
        </w:tabs>
        <w:ind w:left="780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940"/>
        </w:tabs>
        <w:ind w:left="89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440"/>
        </w:tabs>
        <w:ind w:left="104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940"/>
        </w:tabs>
        <w:ind w:left="11940" w:hanging="2520"/>
      </w:pPr>
      <w:rPr>
        <w:rFonts w:cs="Times New Roman" w:hint="default"/>
      </w:rPr>
    </w:lvl>
  </w:abstractNum>
  <w:abstractNum w:abstractNumId="14" w15:restartNumberingAfterBreak="0">
    <w:nsid w:val="585F6DC6"/>
    <w:multiLevelType w:val="hybridMultilevel"/>
    <w:tmpl w:val="6A105F24"/>
    <w:lvl w:ilvl="0" w:tplc="F968CAA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5" w15:restartNumberingAfterBreak="0">
    <w:nsid w:val="59C402AF"/>
    <w:multiLevelType w:val="hybridMultilevel"/>
    <w:tmpl w:val="F8542F88"/>
    <w:lvl w:ilvl="0" w:tplc="425C1708">
      <w:start w:val="1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BE10DA9"/>
    <w:multiLevelType w:val="hybridMultilevel"/>
    <w:tmpl w:val="30FA2DF0"/>
    <w:lvl w:ilvl="0" w:tplc="0416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607C4E40"/>
    <w:multiLevelType w:val="hybridMultilevel"/>
    <w:tmpl w:val="2578BCC6"/>
    <w:lvl w:ilvl="0" w:tplc="BA4097E2">
      <w:start w:val="19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1A82737"/>
    <w:multiLevelType w:val="hybridMultilevel"/>
    <w:tmpl w:val="B5E4735C"/>
    <w:lvl w:ilvl="0" w:tplc="FFFFFFFF">
      <w:start w:val="1"/>
      <w:numFmt w:val="upperLetter"/>
      <w:lvlText w:val="%1-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9" w15:restartNumberingAfterBreak="0">
    <w:nsid w:val="63447D3F"/>
    <w:multiLevelType w:val="hybridMultilevel"/>
    <w:tmpl w:val="7F707C36"/>
    <w:lvl w:ilvl="0" w:tplc="1B80761C">
      <w:start w:val="19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5291068"/>
    <w:multiLevelType w:val="hybridMultilevel"/>
    <w:tmpl w:val="C8A85D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45E85"/>
    <w:multiLevelType w:val="hybridMultilevel"/>
    <w:tmpl w:val="6480045E"/>
    <w:lvl w:ilvl="0" w:tplc="A9DE158E">
      <w:start w:val="19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cs="Times New Roman" w:hint="default"/>
        <w:u w:val="none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EC96D2B"/>
    <w:multiLevelType w:val="hybridMultilevel"/>
    <w:tmpl w:val="113C96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6637AA5"/>
    <w:multiLevelType w:val="hybridMultilevel"/>
    <w:tmpl w:val="0B843284"/>
    <w:lvl w:ilvl="0" w:tplc="C2BAD474">
      <w:start w:val="16"/>
      <w:numFmt w:val="decimal"/>
      <w:lvlText w:val="%1)"/>
      <w:lvlJc w:val="left"/>
      <w:pPr>
        <w:tabs>
          <w:tab w:val="num" w:pos="705"/>
        </w:tabs>
        <w:ind w:left="705" w:hanging="6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4" w15:restartNumberingAfterBreak="0">
    <w:nsid w:val="7C6166F2"/>
    <w:multiLevelType w:val="hybridMultilevel"/>
    <w:tmpl w:val="22E2BB62"/>
    <w:lvl w:ilvl="0" w:tplc="B2DC36A0">
      <w:start w:val="24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C7C63AE"/>
    <w:multiLevelType w:val="hybridMultilevel"/>
    <w:tmpl w:val="64BA896E"/>
    <w:lvl w:ilvl="0" w:tplc="CB5AED68">
      <w:start w:val="19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0"/>
  </w:num>
  <w:num w:numId="5">
    <w:abstractNumId w:val="18"/>
  </w:num>
  <w:num w:numId="6">
    <w:abstractNumId w:val="13"/>
  </w:num>
  <w:num w:numId="7">
    <w:abstractNumId w:val="5"/>
  </w:num>
  <w:num w:numId="8">
    <w:abstractNumId w:val="6"/>
  </w:num>
  <w:num w:numId="9">
    <w:abstractNumId w:val="1"/>
  </w:num>
  <w:num w:numId="10">
    <w:abstractNumId w:val="15"/>
  </w:num>
  <w:num w:numId="11">
    <w:abstractNumId w:val="19"/>
  </w:num>
  <w:num w:numId="12">
    <w:abstractNumId w:val="17"/>
  </w:num>
  <w:num w:numId="13">
    <w:abstractNumId w:val="7"/>
  </w:num>
  <w:num w:numId="14">
    <w:abstractNumId w:val="25"/>
  </w:num>
  <w:num w:numId="15">
    <w:abstractNumId w:val="11"/>
  </w:num>
  <w:num w:numId="16">
    <w:abstractNumId w:val="21"/>
  </w:num>
  <w:num w:numId="17">
    <w:abstractNumId w:val="10"/>
  </w:num>
  <w:num w:numId="18">
    <w:abstractNumId w:val="0"/>
  </w:num>
  <w:num w:numId="19">
    <w:abstractNumId w:val="23"/>
  </w:num>
  <w:num w:numId="20">
    <w:abstractNumId w:val="12"/>
  </w:num>
  <w:num w:numId="21">
    <w:abstractNumId w:val="3"/>
  </w:num>
  <w:num w:numId="22">
    <w:abstractNumId w:val="24"/>
  </w:num>
  <w:num w:numId="23">
    <w:abstractNumId w:val="22"/>
  </w:num>
  <w:num w:numId="24">
    <w:abstractNumId w:val="2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D6"/>
    <w:rsid w:val="00013C5B"/>
    <w:rsid w:val="0001513E"/>
    <w:rsid w:val="00017A9D"/>
    <w:rsid w:val="00022CA4"/>
    <w:rsid w:val="000245FF"/>
    <w:rsid w:val="00030932"/>
    <w:rsid w:val="00036158"/>
    <w:rsid w:val="0003789C"/>
    <w:rsid w:val="00042560"/>
    <w:rsid w:val="000637EE"/>
    <w:rsid w:val="00067465"/>
    <w:rsid w:val="000710EA"/>
    <w:rsid w:val="0008380A"/>
    <w:rsid w:val="000927D4"/>
    <w:rsid w:val="00093CD4"/>
    <w:rsid w:val="000A56DF"/>
    <w:rsid w:val="000A59DF"/>
    <w:rsid w:val="000A7C6C"/>
    <w:rsid w:val="000B7C24"/>
    <w:rsid w:val="000C7750"/>
    <w:rsid w:val="000D4112"/>
    <w:rsid w:val="000D7946"/>
    <w:rsid w:val="000E2D52"/>
    <w:rsid w:val="000E7CA5"/>
    <w:rsid w:val="000F7084"/>
    <w:rsid w:val="00116FF6"/>
    <w:rsid w:val="00125A2C"/>
    <w:rsid w:val="00125E81"/>
    <w:rsid w:val="001260ED"/>
    <w:rsid w:val="00130ADE"/>
    <w:rsid w:val="00135BF3"/>
    <w:rsid w:val="001518DF"/>
    <w:rsid w:val="001567ED"/>
    <w:rsid w:val="001724A5"/>
    <w:rsid w:val="00172AE1"/>
    <w:rsid w:val="00177193"/>
    <w:rsid w:val="00181263"/>
    <w:rsid w:val="00183C70"/>
    <w:rsid w:val="001A3579"/>
    <w:rsid w:val="001A579B"/>
    <w:rsid w:val="001B4E7F"/>
    <w:rsid w:val="001B4ECA"/>
    <w:rsid w:val="001C21B6"/>
    <w:rsid w:val="001C3A7F"/>
    <w:rsid w:val="001C5D15"/>
    <w:rsid w:val="001C5D74"/>
    <w:rsid w:val="001C7ABD"/>
    <w:rsid w:val="001D1FC4"/>
    <w:rsid w:val="001D2A16"/>
    <w:rsid w:val="001D4ECF"/>
    <w:rsid w:val="001E4BA7"/>
    <w:rsid w:val="001E702B"/>
    <w:rsid w:val="001F3952"/>
    <w:rsid w:val="00207410"/>
    <w:rsid w:val="00216957"/>
    <w:rsid w:val="00225849"/>
    <w:rsid w:val="0023685E"/>
    <w:rsid w:val="00237AA4"/>
    <w:rsid w:val="002408C1"/>
    <w:rsid w:val="0025685A"/>
    <w:rsid w:val="00262D56"/>
    <w:rsid w:val="002660E5"/>
    <w:rsid w:val="00266D25"/>
    <w:rsid w:val="00273BCB"/>
    <w:rsid w:val="00282F03"/>
    <w:rsid w:val="0028429A"/>
    <w:rsid w:val="002906FB"/>
    <w:rsid w:val="00292E99"/>
    <w:rsid w:val="0029607D"/>
    <w:rsid w:val="002A3C51"/>
    <w:rsid w:val="002A6A16"/>
    <w:rsid w:val="002B4CA2"/>
    <w:rsid w:val="002C1556"/>
    <w:rsid w:val="002C3DC1"/>
    <w:rsid w:val="002D1A7B"/>
    <w:rsid w:val="002D3F52"/>
    <w:rsid w:val="002D506E"/>
    <w:rsid w:val="002E30A9"/>
    <w:rsid w:val="002E35D9"/>
    <w:rsid w:val="002F5A55"/>
    <w:rsid w:val="002F69BC"/>
    <w:rsid w:val="002F752D"/>
    <w:rsid w:val="002F7ADC"/>
    <w:rsid w:val="00304761"/>
    <w:rsid w:val="00317524"/>
    <w:rsid w:val="00320CD0"/>
    <w:rsid w:val="003238B7"/>
    <w:rsid w:val="0032733B"/>
    <w:rsid w:val="003417EA"/>
    <w:rsid w:val="00342893"/>
    <w:rsid w:val="00344A29"/>
    <w:rsid w:val="0035684C"/>
    <w:rsid w:val="00360147"/>
    <w:rsid w:val="00361E32"/>
    <w:rsid w:val="00376469"/>
    <w:rsid w:val="003816C3"/>
    <w:rsid w:val="00383014"/>
    <w:rsid w:val="00384C92"/>
    <w:rsid w:val="003931D4"/>
    <w:rsid w:val="00393D2D"/>
    <w:rsid w:val="003A0D22"/>
    <w:rsid w:val="003A342A"/>
    <w:rsid w:val="003A4AE3"/>
    <w:rsid w:val="003A6CE6"/>
    <w:rsid w:val="003A770A"/>
    <w:rsid w:val="003B2528"/>
    <w:rsid w:val="003B2D2E"/>
    <w:rsid w:val="003C1248"/>
    <w:rsid w:val="003C57E8"/>
    <w:rsid w:val="003C7164"/>
    <w:rsid w:val="003D328E"/>
    <w:rsid w:val="003D7823"/>
    <w:rsid w:val="003E2CF5"/>
    <w:rsid w:val="003E48ED"/>
    <w:rsid w:val="003E5A29"/>
    <w:rsid w:val="00404AFA"/>
    <w:rsid w:val="004219D7"/>
    <w:rsid w:val="0042693E"/>
    <w:rsid w:val="004311CB"/>
    <w:rsid w:val="00436C6E"/>
    <w:rsid w:val="004510DE"/>
    <w:rsid w:val="004535F5"/>
    <w:rsid w:val="00457BCA"/>
    <w:rsid w:val="00464C5E"/>
    <w:rsid w:val="00466256"/>
    <w:rsid w:val="00480357"/>
    <w:rsid w:val="00487D38"/>
    <w:rsid w:val="00490FA5"/>
    <w:rsid w:val="004A4F58"/>
    <w:rsid w:val="004B10BC"/>
    <w:rsid w:val="004B3407"/>
    <w:rsid w:val="004B4A05"/>
    <w:rsid w:val="004B4AEC"/>
    <w:rsid w:val="004C3422"/>
    <w:rsid w:val="004D2F83"/>
    <w:rsid w:val="004F0CB5"/>
    <w:rsid w:val="004F1B53"/>
    <w:rsid w:val="004F7602"/>
    <w:rsid w:val="00513BE3"/>
    <w:rsid w:val="00521DCE"/>
    <w:rsid w:val="00524D4F"/>
    <w:rsid w:val="00530B47"/>
    <w:rsid w:val="005319DA"/>
    <w:rsid w:val="0053356C"/>
    <w:rsid w:val="00533C52"/>
    <w:rsid w:val="005423F9"/>
    <w:rsid w:val="0054420A"/>
    <w:rsid w:val="0054722F"/>
    <w:rsid w:val="00547FD2"/>
    <w:rsid w:val="00551B8D"/>
    <w:rsid w:val="005553C4"/>
    <w:rsid w:val="00567201"/>
    <w:rsid w:val="005678FF"/>
    <w:rsid w:val="00570CFD"/>
    <w:rsid w:val="005768E1"/>
    <w:rsid w:val="00580137"/>
    <w:rsid w:val="005823F2"/>
    <w:rsid w:val="0058719E"/>
    <w:rsid w:val="00587F15"/>
    <w:rsid w:val="00594287"/>
    <w:rsid w:val="005944DA"/>
    <w:rsid w:val="005A1E36"/>
    <w:rsid w:val="005A1E40"/>
    <w:rsid w:val="005C0A6E"/>
    <w:rsid w:val="005C183F"/>
    <w:rsid w:val="005C2CF3"/>
    <w:rsid w:val="005D6E44"/>
    <w:rsid w:val="005E0DAD"/>
    <w:rsid w:val="005E2CC8"/>
    <w:rsid w:val="005E6D8E"/>
    <w:rsid w:val="005F04D4"/>
    <w:rsid w:val="005F1511"/>
    <w:rsid w:val="0060382B"/>
    <w:rsid w:val="006076A9"/>
    <w:rsid w:val="00613E3C"/>
    <w:rsid w:val="00621F9F"/>
    <w:rsid w:val="00623304"/>
    <w:rsid w:val="00630611"/>
    <w:rsid w:val="00633A44"/>
    <w:rsid w:val="006379F0"/>
    <w:rsid w:val="0064165A"/>
    <w:rsid w:val="006457DF"/>
    <w:rsid w:val="00645D53"/>
    <w:rsid w:val="00655E65"/>
    <w:rsid w:val="00656265"/>
    <w:rsid w:val="00663CE1"/>
    <w:rsid w:val="00663F7F"/>
    <w:rsid w:val="00664B60"/>
    <w:rsid w:val="00666739"/>
    <w:rsid w:val="006678C3"/>
    <w:rsid w:val="00667B69"/>
    <w:rsid w:val="0067309C"/>
    <w:rsid w:val="006771E8"/>
    <w:rsid w:val="006803CD"/>
    <w:rsid w:val="00680518"/>
    <w:rsid w:val="006805D5"/>
    <w:rsid w:val="00680D7C"/>
    <w:rsid w:val="00681B72"/>
    <w:rsid w:val="00684296"/>
    <w:rsid w:val="00687D5D"/>
    <w:rsid w:val="006935DC"/>
    <w:rsid w:val="00697EDE"/>
    <w:rsid w:val="006A23E1"/>
    <w:rsid w:val="006A5C4F"/>
    <w:rsid w:val="006A7BDA"/>
    <w:rsid w:val="006B4CC6"/>
    <w:rsid w:val="006B5F1B"/>
    <w:rsid w:val="006B7E77"/>
    <w:rsid w:val="006C2A50"/>
    <w:rsid w:val="006C41A3"/>
    <w:rsid w:val="006C77CC"/>
    <w:rsid w:val="006D0381"/>
    <w:rsid w:val="006D136E"/>
    <w:rsid w:val="006D4F39"/>
    <w:rsid w:val="006F6C26"/>
    <w:rsid w:val="006F75EA"/>
    <w:rsid w:val="006F7F89"/>
    <w:rsid w:val="00701325"/>
    <w:rsid w:val="007067F5"/>
    <w:rsid w:val="00710862"/>
    <w:rsid w:val="00717D48"/>
    <w:rsid w:val="007262E7"/>
    <w:rsid w:val="00727188"/>
    <w:rsid w:val="00736B27"/>
    <w:rsid w:val="007464A0"/>
    <w:rsid w:val="007608E8"/>
    <w:rsid w:val="00763459"/>
    <w:rsid w:val="00763FF4"/>
    <w:rsid w:val="007661DF"/>
    <w:rsid w:val="007760A3"/>
    <w:rsid w:val="0078412A"/>
    <w:rsid w:val="007849F1"/>
    <w:rsid w:val="00786FB8"/>
    <w:rsid w:val="007A12FC"/>
    <w:rsid w:val="007A3040"/>
    <w:rsid w:val="007A41FE"/>
    <w:rsid w:val="007A755F"/>
    <w:rsid w:val="007B5238"/>
    <w:rsid w:val="007D3305"/>
    <w:rsid w:val="007D729A"/>
    <w:rsid w:val="007E213C"/>
    <w:rsid w:val="007F351E"/>
    <w:rsid w:val="008017F4"/>
    <w:rsid w:val="00801B4D"/>
    <w:rsid w:val="00804552"/>
    <w:rsid w:val="008110A7"/>
    <w:rsid w:val="00812596"/>
    <w:rsid w:val="00812963"/>
    <w:rsid w:val="00820E09"/>
    <w:rsid w:val="00823132"/>
    <w:rsid w:val="00823674"/>
    <w:rsid w:val="00833D01"/>
    <w:rsid w:val="00836BA3"/>
    <w:rsid w:val="00853676"/>
    <w:rsid w:val="00863D3C"/>
    <w:rsid w:val="00864925"/>
    <w:rsid w:val="00872320"/>
    <w:rsid w:val="008729AC"/>
    <w:rsid w:val="00881B59"/>
    <w:rsid w:val="00893F2A"/>
    <w:rsid w:val="00894DD8"/>
    <w:rsid w:val="00894ED0"/>
    <w:rsid w:val="008B0850"/>
    <w:rsid w:val="008B1212"/>
    <w:rsid w:val="008C26B5"/>
    <w:rsid w:val="008C4590"/>
    <w:rsid w:val="008D0912"/>
    <w:rsid w:val="008D1050"/>
    <w:rsid w:val="008E4797"/>
    <w:rsid w:val="008E6AA3"/>
    <w:rsid w:val="008E7056"/>
    <w:rsid w:val="008F0CD6"/>
    <w:rsid w:val="008F41BD"/>
    <w:rsid w:val="00900BD2"/>
    <w:rsid w:val="009161E6"/>
    <w:rsid w:val="00916570"/>
    <w:rsid w:val="009205DA"/>
    <w:rsid w:val="009251E3"/>
    <w:rsid w:val="00930DF0"/>
    <w:rsid w:val="00936440"/>
    <w:rsid w:val="00941389"/>
    <w:rsid w:val="0094435D"/>
    <w:rsid w:val="00950676"/>
    <w:rsid w:val="00953702"/>
    <w:rsid w:val="00961D7F"/>
    <w:rsid w:val="00973CA1"/>
    <w:rsid w:val="0097567A"/>
    <w:rsid w:val="009852F3"/>
    <w:rsid w:val="00987B4C"/>
    <w:rsid w:val="00994DD0"/>
    <w:rsid w:val="00995EC2"/>
    <w:rsid w:val="009A55BA"/>
    <w:rsid w:val="009C0853"/>
    <w:rsid w:val="009D5142"/>
    <w:rsid w:val="009D6CF5"/>
    <w:rsid w:val="009E0E93"/>
    <w:rsid w:val="009E18D4"/>
    <w:rsid w:val="009F353A"/>
    <w:rsid w:val="00A01CD0"/>
    <w:rsid w:val="00A03B2F"/>
    <w:rsid w:val="00A07B4C"/>
    <w:rsid w:val="00A17709"/>
    <w:rsid w:val="00A34CD2"/>
    <w:rsid w:val="00A56767"/>
    <w:rsid w:val="00A60A2B"/>
    <w:rsid w:val="00A635C8"/>
    <w:rsid w:val="00A65E12"/>
    <w:rsid w:val="00A7560A"/>
    <w:rsid w:val="00A829EA"/>
    <w:rsid w:val="00A85272"/>
    <w:rsid w:val="00A927BC"/>
    <w:rsid w:val="00AA0AC2"/>
    <w:rsid w:val="00AA25AD"/>
    <w:rsid w:val="00AB353D"/>
    <w:rsid w:val="00AB747D"/>
    <w:rsid w:val="00AB788D"/>
    <w:rsid w:val="00AC2937"/>
    <w:rsid w:val="00AC4FB3"/>
    <w:rsid w:val="00AC52D5"/>
    <w:rsid w:val="00AC7D79"/>
    <w:rsid w:val="00AE78E8"/>
    <w:rsid w:val="00AF4DB6"/>
    <w:rsid w:val="00B041F7"/>
    <w:rsid w:val="00B10D40"/>
    <w:rsid w:val="00B155A5"/>
    <w:rsid w:val="00B35AE8"/>
    <w:rsid w:val="00B40300"/>
    <w:rsid w:val="00B53638"/>
    <w:rsid w:val="00B54989"/>
    <w:rsid w:val="00B57007"/>
    <w:rsid w:val="00B57403"/>
    <w:rsid w:val="00B57572"/>
    <w:rsid w:val="00B728F4"/>
    <w:rsid w:val="00B72C19"/>
    <w:rsid w:val="00B744DF"/>
    <w:rsid w:val="00B81E3B"/>
    <w:rsid w:val="00B82E0D"/>
    <w:rsid w:val="00B85963"/>
    <w:rsid w:val="00B90D05"/>
    <w:rsid w:val="00B94917"/>
    <w:rsid w:val="00BA37CB"/>
    <w:rsid w:val="00BA43E0"/>
    <w:rsid w:val="00BB4F00"/>
    <w:rsid w:val="00BB54E7"/>
    <w:rsid w:val="00BC5F44"/>
    <w:rsid w:val="00BD1C4E"/>
    <w:rsid w:val="00BD4EBE"/>
    <w:rsid w:val="00BD532B"/>
    <w:rsid w:val="00BE0D32"/>
    <w:rsid w:val="00BE160B"/>
    <w:rsid w:val="00BF01A4"/>
    <w:rsid w:val="00BF252A"/>
    <w:rsid w:val="00C0549F"/>
    <w:rsid w:val="00C067B9"/>
    <w:rsid w:val="00C169C9"/>
    <w:rsid w:val="00C200CB"/>
    <w:rsid w:val="00C24A98"/>
    <w:rsid w:val="00C3178C"/>
    <w:rsid w:val="00C36943"/>
    <w:rsid w:val="00C40203"/>
    <w:rsid w:val="00C42549"/>
    <w:rsid w:val="00C429E2"/>
    <w:rsid w:val="00C637BD"/>
    <w:rsid w:val="00C63B14"/>
    <w:rsid w:val="00C64CA0"/>
    <w:rsid w:val="00C72470"/>
    <w:rsid w:val="00C73667"/>
    <w:rsid w:val="00C859C6"/>
    <w:rsid w:val="00C85A0C"/>
    <w:rsid w:val="00C97B4B"/>
    <w:rsid w:val="00CA71CA"/>
    <w:rsid w:val="00CB0E7E"/>
    <w:rsid w:val="00CB470A"/>
    <w:rsid w:val="00CB6D7F"/>
    <w:rsid w:val="00CB7E1D"/>
    <w:rsid w:val="00CC76D3"/>
    <w:rsid w:val="00CD399F"/>
    <w:rsid w:val="00CD5757"/>
    <w:rsid w:val="00CD76FC"/>
    <w:rsid w:val="00CE26E1"/>
    <w:rsid w:val="00CF6B9A"/>
    <w:rsid w:val="00CF6C92"/>
    <w:rsid w:val="00D02931"/>
    <w:rsid w:val="00D144EA"/>
    <w:rsid w:val="00D148E1"/>
    <w:rsid w:val="00D14F55"/>
    <w:rsid w:val="00D15539"/>
    <w:rsid w:val="00D16C33"/>
    <w:rsid w:val="00D1787E"/>
    <w:rsid w:val="00D25840"/>
    <w:rsid w:val="00D31060"/>
    <w:rsid w:val="00D31BF3"/>
    <w:rsid w:val="00D4234D"/>
    <w:rsid w:val="00D62432"/>
    <w:rsid w:val="00D765A9"/>
    <w:rsid w:val="00D8480B"/>
    <w:rsid w:val="00D97828"/>
    <w:rsid w:val="00D97B31"/>
    <w:rsid w:val="00DA6914"/>
    <w:rsid w:val="00DB2245"/>
    <w:rsid w:val="00DC6B5F"/>
    <w:rsid w:val="00DD1FC1"/>
    <w:rsid w:val="00DD4F3D"/>
    <w:rsid w:val="00E02F9C"/>
    <w:rsid w:val="00E06810"/>
    <w:rsid w:val="00E06990"/>
    <w:rsid w:val="00E13ACD"/>
    <w:rsid w:val="00E15A89"/>
    <w:rsid w:val="00E20154"/>
    <w:rsid w:val="00E25052"/>
    <w:rsid w:val="00E338BF"/>
    <w:rsid w:val="00E40F38"/>
    <w:rsid w:val="00E4123A"/>
    <w:rsid w:val="00E45544"/>
    <w:rsid w:val="00E51764"/>
    <w:rsid w:val="00E57989"/>
    <w:rsid w:val="00E74DCE"/>
    <w:rsid w:val="00E81407"/>
    <w:rsid w:val="00E87651"/>
    <w:rsid w:val="00E91FED"/>
    <w:rsid w:val="00E939A6"/>
    <w:rsid w:val="00EA3CB4"/>
    <w:rsid w:val="00EA51D9"/>
    <w:rsid w:val="00EC07AC"/>
    <w:rsid w:val="00EC23A5"/>
    <w:rsid w:val="00ED3601"/>
    <w:rsid w:val="00EE385F"/>
    <w:rsid w:val="00EE4D54"/>
    <w:rsid w:val="00EE647F"/>
    <w:rsid w:val="00EF0938"/>
    <w:rsid w:val="00EF43E1"/>
    <w:rsid w:val="00EF6158"/>
    <w:rsid w:val="00EF64D2"/>
    <w:rsid w:val="00F01848"/>
    <w:rsid w:val="00F1496D"/>
    <w:rsid w:val="00F1497C"/>
    <w:rsid w:val="00F236A8"/>
    <w:rsid w:val="00F326D2"/>
    <w:rsid w:val="00F34141"/>
    <w:rsid w:val="00F41437"/>
    <w:rsid w:val="00F41B91"/>
    <w:rsid w:val="00F42D50"/>
    <w:rsid w:val="00F55B1C"/>
    <w:rsid w:val="00F625A4"/>
    <w:rsid w:val="00F8632A"/>
    <w:rsid w:val="00F935FE"/>
    <w:rsid w:val="00F93E06"/>
    <w:rsid w:val="00FA4395"/>
    <w:rsid w:val="00FA5667"/>
    <w:rsid w:val="00FA7B18"/>
    <w:rsid w:val="00FB1023"/>
    <w:rsid w:val="00FB444C"/>
    <w:rsid w:val="00FC0276"/>
    <w:rsid w:val="00FC7C66"/>
    <w:rsid w:val="00FE1DB2"/>
    <w:rsid w:val="00FE6647"/>
    <w:rsid w:val="00FE69F1"/>
    <w:rsid w:val="00FE6DED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2C68883-0EDE-4AF1-8F7E-AD67D99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5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81B59"/>
    <w:pPr>
      <w:keepNext/>
      <w:outlineLvl w:val="0"/>
    </w:pPr>
    <w:rPr>
      <w:rFonts w:ascii="Arial" w:hAnsi="Arial" w:cs="Arial"/>
      <w:b/>
      <w:bCs/>
      <w:spacing w:val="-8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881B59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881B59"/>
    <w:pPr>
      <w:keepNext/>
      <w:outlineLvl w:val="2"/>
    </w:pPr>
    <w:rPr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881B59"/>
    <w:pPr>
      <w:keepNext/>
      <w:spacing w:line="360" w:lineRule="auto"/>
      <w:jc w:val="both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881B59"/>
    <w:pPr>
      <w:keepNext/>
      <w:spacing w:line="360" w:lineRule="auto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881B59"/>
    <w:pPr>
      <w:keepNext/>
      <w:spacing w:line="360" w:lineRule="auto"/>
      <w:jc w:val="both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881B59"/>
    <w:pPr>
      <w:keepNext/>
      <w:tabs>
        <w:tab w:val="left" w:pos="900"/>
      </w:tabs>
      <w:spacing w:line="360" w:lineRule="auto"/>
      <w:jc w:val="center"/>
      <w:outlineLvl w:val="6"/>
    </w:pPr>
    <w:rPr>
      <w:rFonts w:ascii="Arial" w:hAnsi="Arial" w:cs="Arial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881B59"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7E213C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7E213C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7E213C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7E213C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7E213C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7E213C"/>
    <w:rPr>
      <w:rFonts w:ascii="Calibri" w:hAnsi="Calibri" w:cs="Calibr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7E213C"/>
    <w:rPr>
      <w:rFonts w:ascii="Calibri" w:hAnsi="Calibri" w:cs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7E213C"/>
    <w:rPr>
      <w:rFonts w:ascii="Calibri" w:hAnsi="Calibri" w:cs="Calibri"/>
      <w:i/>
      <w:iCs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81B59"/>
    <w:pPr>
      <w:jc w:val="both"/>
    </w:pPr>
    <w:rPr>
      <w:rFonts w:ascii="Tahoma" w:hAnsi="Tahoma" w:cs="Tahoma"/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7E213C"/>
    <w:rPr>
      <w:rFonts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881B59"/>
    <w:pPr>
      <w:tabs>
        <w:tab w:val="center" w:pos="4419"/>
        <w:tab w:val="right" w:pos="8838"/>
      </w:tabs>
    </w:pPr>
    <w:rPr>
      <w:rFonts w:ascii="Arial" w:hAnsi="Arial" w:cs="Arial"/>
      <w:spacing w:val="-8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7E213C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81B59"/>
    <w:pPr>
      <w:jc w:val="both"/>
    </w:pPr>
    <w:rPr>
      <w:rFonts w:ascii="Arial" w:hAnsi="Arial" w:cs="Arial"/>
      <w:b/>
      <w:bCs/>
      <w:spacing w:val="-8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169C9"/>
    <w:rPr>
      <w:rFonts w:ascii="Arial" w:hAnsi="Arial" w:cs="Arial"/>
      <w:b/>
      <w:bCs/>
      <w:spacing w:val="-8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rsid w:val="00881B59"/>
    <w:pPr>
      <w:tabs>
        <w:tab w:val="center" w:pos="4419"/>
        <w:tab w:val="right" w:pos="8838"/>
      </w:tabs>
    </w:pPr>
    <w:rPr>
      <w:rFonts w:ascii="Arial" w:hAnsi="Arial" w:cs="Arial"/>
      <w:spacing w:val="-8"/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7E213C"/>
    <w:rPr>
      <w:rFonts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881B5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7E213C"/>
    <w:rPr>
      <w:rFonts w:cs="Times New Roman"/>
    </w:rPr>
  </w:style>
  <w:style w:type="character" w:styleId="Refdenotaderodap">
    <w:name w:val="footnote reference"/>
    <w:basedOn w:val="Fontepargpadro"/>
    <w:uiPriority w:val="99"/>
    <w:semiHidden/>
    <w:rsid w:val="00881B59"/>
    <w:rPr>
      <w:rFonts w:cs="Times New Roman"/>
      <w:vertAlign w:val="superscript"/>
    </w:rPr>
  </w:style>
  <w:style w:type="paragraph" w:styleId="Recuodecorpodetexto2">
    <w:name w:val="Body Text Indent 2"/>
    <w:basedOn w:val="Normal"/>
    <w:link w:val="Recuodecorpodetexto2Char"/>
    <w:uiPriority w:val="99"/>
    <w:rsid w:val="00881B59"/>
    <w:pPr>
      <w:ind w:left="-426" w:hanging="425"/>
    </w:pPr>
    <w:rPr>
      <w:rFonts w:ascii="Arial" w:hAnsi="Arial" w:cs="Arial"/>
      <w:b/>
      <w:bCs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7E213C"/>
    <w:rPr>
      <w:rFonts w:cs="Times New Roman"/>
      <w:sz w:val="24"/>
      <w:szCs w:val="24"/>
    </w:rPr>
  </w:style>
  <w:style w:type="paragraph" w:styleId="MapadoDocumento">
    <w:name w:val="Document Map"/>
    <w:basedOn w:val="Normal"/>
    <w:link w:val="MapadoDocumentoChar"/>
    <w:uiPriority w:val="99"/>
    <w:semiHidden/>
    <w:rsid w:val="00881B59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7E213C"/>
    <w:rPr>
      <w:rFonts w:cs="Times New Roman"/>
      <w:sz w:val="2"/>
      <w:szCs w:val="2"/>
    </w:rPr>
  </w:style>
  <w:style w:type="paragraph" w:styleId="Textodebalo">
    <w:name w:val="Balloon Text"/>
    <w:basedOn w:val="Normal"/>
    <w:link w:val="TextodebaloChar"/>
    <w:uiPriority w:val="99"/>
    <w:semiHidden/>
    <w:rsid w:val="00881B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E213C"/>
    <w:rPr>
      <w:rFonts w:cs="Times New Roman"/>
      <w:sz w:val="2"/>
      <w:szCs w:val="2"/>
    </w:rPr>
  </w:style>
  <w:style w:type="character" w:styleId="Hyperlink">
    <w:name w:val="Hyperlink"/>
    <w:basedOn w:val="Fontepargpadro"/>
    <w:uiPriority w:val="99"/>
    <w:rsid w:val="00881B59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881B59"/>
    <w:rPr>
      <w:rFonts w:cs="Times New Roman"/>
    </w:rPr>
  </w:style>
  <w:style w:type="character" w:styleId="HiperlinkVisitado">
    <w:name w:val="FollowedHyperlink"/>
    <w:basedOn w:val="Fontepargpadro"/>
    <w:uiPriority w:val="99"/>
    <w:rsid w:val="00881B59"/>
    <w:rPr>
      <w:rFonts w:cs="Times New Roman"/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rsid w:val="00881B59"/>
    <w:pPr>
      <w:jc w:val="both"/>
    </w:pPr>
    <w:rPr>
      <w:rFonts w:ascii="Arial" w:hAnsi="Arial" w:cs="Arial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7E213C"/>
    <w:rPr>
      <w:rFonts w:cs="Times New Roman"/>
      <w:sz w:val="16"/>
      <w:szCs w:val="16"/>
    </w:rPr>
  </w:style>
  <w:style w:type="table" w:styleId="Tabelacomgrade">
    <w:name w:val="Table Grid"/>
    <w:basedOn w:val="Tabelanormal"/>
    <w:uiPriority w:val="99"/>
    <w:rsid w:val="00B041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D6E4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7E213C"/>
    <w:rPr>
      <w:rFonts w:cs="Times New Roman"/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D6243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99"/>
    <w:locked/>
    <w:rsid w:val="007E213C"/>
    <w:rPr>
      <w:rFonts w:ascii="Cambria" w:hAnsi="Cambria" w:cs="Cambria"/>
      <w:b/>
      <w:bCs/>
      <w:kern w:val="28"/>
      <w:sz w:val="32"/>
      <w:szCs w:val="32"/>
    </w:rPr>
  </w:style>
  <w:style w:type="paragraph" w:styleId="Textoembloco">
    <w:name w:val="Block Text"/>
    <w:basedOn w:val="Normal"/>
    <w:uiPriority w:val="99"/>
    <w:rsid w:val="00D62432"/>
    <w:pPr>
      <w:tabs>
        <w:tab w:val="left" w:pos="9000"/>
      </w:tabs>
      <w:ind w:left="-360" w:right="999"/>
    </w:pPr>
  </w:style>
  <w:style w:type="paragraph" w:customStyle="1" w:styleId="CabealhodoSumrio1">
    <w:name w:val="Cabeçalho do Sumário1"/>
    <w:basedOn w:val="Ttulo1"/>
    <w:next w:val="Normal"/>
    <w:uiPriority w:val="99"/>
    <w:semiHidden/>
    <w:rsid w:val="000C7750"/>
    <w:pPr>
      <w:keepLines/>
      <w:spacing w:before="480" w:line="276" w:lineRule="auto"/>
      <w:outlineLvl w:val="9"/>
    </w:pPr>
    <w:rPr>
      <w:rFonts w:ascii="Cambria" w:hAnsi="Cambria" w:cs="Cambria"/>
      <w:color w:val="365F91"/>
      <w:spacing w:val="0"/>
      <w:sz w:val="28"/>
      <w:szCs w:val="28"/>
    </w:rPr>
  </w:style>
  <w:style w:type="character" w:styleId="Refdecomentrio">
    <w:name w:val="annotation reference"/>
    <w:basedOn w:val="Fontepargpadro"/>
    <w:uiPriority w:val="99"/>
    <w:semiHidden/>
    <w:rsid w:val="00BB4F00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B4F0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6A5C4F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BB4F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6A5C4F"/>
    <w:rPr>
      <w:rFonts w:cs="Times New Roman"/>
      <w:b/>
      <w:bCs/>
      <w:sz w:val="20"/>
      <w:szCs w:val="20"/>
    </w:rPr>
  </w:style>
  <w:style w:type="character" w:customStyle="1" w:styleId="nfaseIntensa1">
    <w:name w:val="Ênfase Intensa1"/>
    <w:uiPriority w:val="99"/>
    <w:rsid w:val="00CC76D3"/>
    <w:rPr>
      <w:i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completo___________________________________________Idade____________</vt:lpstr>
    </vt:vector>
  </TitlesOfParts>
  <Company>USP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completo___________________________________________Idade____________</dc:title>
  <dc:creator>RECAD</dc:creator>
  <cp:lastModifiedBy>Roberto</cp:lastModifiedBy>
  <cp:revision>2</cp:revision>
  <cp:lastPrinted>2019-08-20T17:17:00Z</cp:lastPrinted>
  <dcterms:created xsi:type="dcterms:W3CDTF">2020-10-14T08:56:00Z</dcterms:created>
  <dcterms:modified xsi:type="dcterms:W3CDTF">2020-10-14T08:56:00Z</dcterms:modified>
</cp:coreProperties>
</file>