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946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843"/>
        <w:gridCol w:w="992"/>
        <w:gridCol w:w="1417"/>
        <w:gridCol w:w="1843"/>
        <w:gridCol w:w="1134"/>
        <w:gridCol w:w="2268"/>
        <w:gridCol w:w="2977"/>
      </w:tblGrid>
      <w:tr w:rsidR="004710EB" w:rsidRPr="004710EB" w:rsidTr="00245F3E">
        <w:tc>
          <w:tcPr>
            <w:tcW w:w="2269" w:type="dxa"/>
            <w:shd w:val="clear" w:color="auto" w:fill="E2EFD9" w:themeFill="accent6" w:themeFillTint="33"/>
            <w:vAlign w:val="center"/>
          </w:tcPr>
          <w:p w:rsidR="004710EB" w:rsidRPr="004710EB" w:rsidRDefault="004710EB" w:rsidP="00245F3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4710EB">
              <w:rPr>
                <w:b/>
                <w:i/>
                <w:sz w:val="20"/>
                <w:szCs w:val="20"/>
              </w:rPr>
              <w:t>Componentes</w:t>
            </w:r>
          </w:p>
          <w:p w:rsidR="004710EB" w:rsidRPr="004710EB" w:rsidRDefault="004710EB" w:rsidP="00245F3E">
            <w:pPr>
              <w:jc w:val="center"/>
              <w:rPr>
                <w:b/>
                <w:i/>
                <w:sz w:val="20"/>
                <w:szCs w:val="20"/>
              </w:rPr>
            </w:pPr>
            <w:r w:rsidRPr="004710EB">
              <w:rPr>
                <w:b/>
                <w:i/>
                <w:sz w:val="20"/>
                <w:szCs w:val="20"/>
              </w:rPr>
              <w:t>(Grau de parentesco)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4710EB" w:rsidRPr="004710EB" w:rsidRDefault="004710EB" w:rsidP="00245F3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4710EB">
              <w:rPr>
                <w:b/>
                <w:i/>
                <w:sz w:val="20"/>
                <w:szCs w:val="20"/>
              </w:rPr>
              <w:t>Estado Civil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4710EB" w:rsidRPr="004710EB" w:rsidRDefault="004710EB" w:rsidP="00245F3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4710EB">
              <w:rPr>
                <w:b/>
                <w:i/>
                <w:sz w:val="20"/>
                <w:szCs w:val="20"/>
              </w:rPr>
              <w:t>Idade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4710EB" w:rsidRPr="004710EB" w:rsidRDefault="004710EB" w:rsidP="00245F3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4710EB">
              <w:rPr>
                <w:b/>
                <w:i/>
                <w:sz w:val="20"/>
                <w:szCs w:val="20"/>
              </w:rPr>
              <w:t>Escolaridade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4710EB" w:rsidRPr="004710EB" w:rsidRDefault="004710EB" w:rsidP="00245F3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4710EB">
              <w:rPr>
                <w:b/>
                <w:i/>
                <w:sz w:val="20"/>
                <w:szCs w:val="20"/>
              </w:rPr>
              <w:t>Profissão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4710EB" w:rsidRPr="004710EB" w:rsidRDefault="004710EB" w:rsidP="00245F3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4710EB">
              <w:rPr>
                <w:b/>
                <w:i/>
                <w:sz w:val="20"/>
                <w:szCs w:val="20"/>
              </w:rPr>
              <w:t>Reside com a família?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4710EB" w:rsidRPr="004710EB" w:rsidRDefault="004710EB" w:rsidP="00245F3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4710EB">
              <w:rPr>
                <w:b/>
                <w:i/>
                <w:sz w:val="20"/>
                <w:szCs w:val="20"/>
              </w:rPr>
              <w:t>Renda</w:t>
            </w:r>
          </w:p>
          <w:p w:rsidR="004710EB" w:rsidRPr="004710EB" w:rsidRDefault="004710EB" w:rsidP="00245F3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4710EB">
              <w:rPr>
                <w:b/>
                <w:i/>
                <w:sz w:val="20"/>
                <w:szCs w:val="20"/>
              </w:rPr>
              <w:t>Mensal  - R$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:rsidR="004710EB" w:rsidRPr="004710EB" w:rsidRDefault="004710EB" w:rsidP="00245F3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4710EB">
              <w:rPr>
                <w:b/>
                <w:i/>
                <w:sz w:val="20"/>
                <w:szCs w:val="20"/>
              </w:rPr>
              <w:t>Contribui com a renda familiar?</w:t>
            </w:r>
          </w:p>
        </w:tc>
      </w:tr>
      <w:tr w:rsidR="004710EB" w:rsidTr="00245F3E">
        <w:tc>
          <w:tcPr>
            <w:tcW w:w="2269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843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992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417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843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134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2268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2977" w:type="dxa"/>
          </w:tcPr>
          <w:p w:rsidR="004710EB" w:rsidRDefault="004710EB" w:rsidP="00245F3E">
            <w:pPr>
              <w:spacing w:line="480" w:lineRule="auto"/>
            </w:pPr>
          </w:p>
        </w:tc>
      </w:tr>
      <w:tr w:rsidR="004710EB" w:rsidTr="00245F3E">
        <w:tc>
          <w:tcPr>
            <w:tcW w:w="2269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843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992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417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843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134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2268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2977" w:type="dxa"/>
          </w:tcPr>
          <w:p w:rsidR="004710EB" w:rsidRDefault="004710EB" w:rsidP="00245F3E">
            <w:pPr>
              <w:spacing w:line="480" w:lineRule="auto"/>
            </w:pPr>
          </w:p>
        </w:tc>
      </w:tr>
      <w:tr w:rsidR="004710EB" w:rsidTr="00245F3E">
        <w:tc>
          <w:tcPr>
            <w:tcW w:w="2269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843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992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417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843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134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2268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2977" w:type="dxa"/>
          </w:tcPr>
          <w:p w:rsidR="004710EB" w:rsidRDefault="004710EB" w:rsidP="00245F3E">
            <w:pPr>
              <w:spacing w:line="480" w:lineRule="auto"/>
            </w:pPr>
          </w:p>
        </w:tc>
      </w:tr>
      <w:tr w:rsidR="004710EB" w:rsidTr="00245F3E">
        <w:tc>
          <w:tcPr>
            <w:tcW w:w="2269" w:type="dxa"/>
          </w:tcPr>
          <w:p w:rsidR="004710EB" w:rsidRDefault="004710EB" w:rsidP="00245F3E"/>
        </w:tc>
        <w:tc>
          <w:tcPr>
            <w:tcW w:w="1843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992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417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843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134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2268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2977" w:type="dxa"/>
          </w:tcPr>
          <w:p w:rsidR="004710EB" w:rsidRDefault="004710EB" w:rsidP="00245F3E">
            <w:pPr>
              <w:spacing w:line="480" w:lineRule="auto"/>
            </w:pPr>
          </w:p>
        </w:tc>
      </w:tr>
      <w:tr w:rsidR="004710EB" w:rsidTr="00245F3E">
        <w:tc>
          <w:tcPr>
            <w:tcW w:w="2269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843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992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417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843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134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2268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2977" w:type="dxa"/>
          </w:tcPr>
          <w:p w:rsidR="004710EB" w:rsidRDefault="004710EB" w:rsidP="00245F3E">
            <w:pPr>
              <w:spacing w:line="480" w:lineRule="auto"/>
            </w:pPr>
          </w:p>
        </w:tc>
      </w:tr>
      <w:tr w:rsidR="004710EB" w:rsidTr="00245F3E">
        <w:tc>
          <w:tcPr>
            <w:tcW w:w="2269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843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992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417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843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134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2268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2977" w:type="dxa"/>
          </w:tcPr>
          <w:p w:rsidR="004710EB" w:rsidRDefault="004710EB" w:rsidP="00245F3E">
            <w:pPr>
              <w:spacing w:line="480" w:lineRule="auto"/>
            </w:pPr>
          </w:p>
        </w:tc>
      </w:tr>
      <w:tr w:rsidR="004710EB" w:rsidTr="00245F3E">
        <w:tc>
          <w:tcPr>
            <w:tcW w:w="2269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843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992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417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843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134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2268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2977" w:type="dxa"/>
          </w:tcPr>
          <w:p w:rsidR="004710EB" w:rsidRDefault="004710EB" w:rsidP="00245F3E">
            <w:pPr>
              <w:spacing w:line="480" w:lineRule="auto"/>
            </w:pPr>
          </w:p>
        </w:tc>
      </w:tr>
      <w:tr w:rsidR="004710EB" w:rsidTr="00245F3E">
        <w:tc>
          <w:tcPr>
            <w:tcW w:w="2269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843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992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417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843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134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2268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2977" w:type="dxa"/>
          </w:tcPr>
          <w:p w:rsidR="004710EB" w:rsidRDefault="004710EB" w:rsidP="00245F3E">
            <w:pPr>
              <w:spacing w:line="480" w:lineRule="auto"/>
            </w:pPr>
          </w:p>
        </w:tc>
      </w:tr>
      <w:tr w:rsidR="004710EB" w:rsidTr="00245F3E">
        <w:tc>
          <w:tcPr>
            <w:tcW w:w="2269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843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992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417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843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1134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2268" w:type="dxa"/>
          </w:tcPr>
          <w:p w:rsidR="004710EB" w:rsidRDefault="004710EB" w:rsidP="00245F3E">
            <w:pPr>
              <w:spacing w:line="480" w:lineRule="auto"/>
            </w:pPr>
          </w:p>
        </w:tc>
        <w:tc>
          <w:tcPr>
            <w:tcW w:w="2977" w:type="dxa"/>
          </w:tcPr>
          <w:p w:rsidR="004710EB" w:rsidRDefault="004710EB" w:rsidP="00245F3E">
            <w:pPr>
              <w:spacing w:line="480" w:lineRule="auto"/>
            </w:pPr>
          </w:p>
        </w:tc>
      </w:tr>
    </w:tbl>
    <w:p w:rsidR="00245F3E" w:rsidRDefault="00245F3E" w:rsidP="00245F3E">
      <w:pPr>
        <w:shd w:val="clear" w:color="auto" w:fill="C5E0B3" w:themeFill="accent6" w:themeFillTint="66"/>
        <w:jc w:val="center"/>
      </w:pPr>
      <w:r>
        <w:t>PREENCHER CORRETAMENTE O QUADRO FAMILIAR ABAIXO E</w:t>
      </w:r>
    </w:p>
    <w:p w:rsidR="00DF30A9" w:rsidRDefault="00245F3E" w:rsidP="00245F3E">
      <w:pPr>
        <w:shd w:val="clear" w:color="auto" w:fill="C5E0B3" w:themeFill="accent6" w:themeFillTint="66"/>
        <w:jc w:val="center"/>
      </w:pPr>
      <w:r>
        <w:t>ANEXAR NO LOCAL INDICADO NO FORMULÁRIO</w:t>
      </w:r>
    </w:p>
    <w:p w:rsidR="00245F3E" w:rsidRDefault="00245F3E" w:rsidP="00245F3E">
      <w:pPr>
        <w:jc w:val="center"/>
      </w:pPr>
    </w:p>
    <w:p w:rsidR="00245F3E" w:rsidRDefault="00245F3E" w:rsidP="00245F3E">
      <w:pPr>
        <w:jc w:val="center"/>
      </w:pPr>
    </w:p>
    <w:p w:rsidR="00245F3E" w:rsidRDefault="00245F3E" w:rsidP="00245F3E">
      <w:pPr>
        <w:jc w:val="center"/>
      </w:pPr>
    </w:p>
    <w:sectPr w:rsidR="00245F3E" w:rsidSect="00245F3E">
      <w:pgSz w:w="16838" w:h="11906" w:orient="landscape"/>
      <w:pgMar w:top="226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C3" w:rsidRDefault="00110FC3" w:rsidP="00C40ABE">
      <w:r>
        <w:separator/>
      </w:r>
    </w:p>
  </w:endnote>
  <w:endnote w:type="continuationSeparator" w:id="0">
    <w:p w:rsidR="00110FC3" w:rsidRDefault="00110FC3" w:rsidP="00C4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C3" w:rsidRDefault="00110FC3" w:rsidP="00C40ABE">
      <w:r>
        <w:separator/>
      </w:r>
    </w:p>
  </w:footnote>
  <w:footnote w:type="continuationSeparator" w:id="0">
    <w:p w:rsidR="00110FC3" w:rsidRDefault="00110FC3" w:rsidP="00C40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EB"/>
    <w:rsid w:val="00110FC3"/>
    <w:rsid w:val="00183C31"/>
    <w:rsid w:val="00245F3E"/>
    <w:rsid w:val="003622AE"/>
    <w:rsid w:val="004710EB"/>
    <w:rsid w:val="005E1378"/>
    <w:rsid w:val="00923E95"/>
    <w:rsid w:val="00B550E3"/>
    <w:rsid w:val="00C40ABE"/>
    <w:rsid w:val="00DF30A9"/>
    <w:rsid w:val="00EC1F55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C4221-6228-496B-A05F-AC4403FA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0A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0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0A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AB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DPS3</dc:creator>
  <cp:keywords/>
  <dc:description/>
  <cp:lastModifiedBy>Roberto</cp:lastModifiedBy>
  <cp:revision>2</cp:revision>
  <dcterms:created xsi:type="dcterms:W3CDTF">2020-10-14T09:01:00Z</dcterms:created>
  <dcterms:modified xsi:type="dcterms:W3CDTF">2020-10-14T09:01:00Z</dcterms:modified>
</cp:coreProperties>
</file>