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AD" w:rsidRDefault="00750EAD" w:rsidP="001556A9">
      <w:pPr>
        <w:jc w:val="center"/>
        <w:rPr>
          <w:rFonts w:ascii="Tahoma" w:hAnsi="Tahoma"/>
          <w:sz w:val="22"/>
          <w:szCs w:val="22"/>
        </w:rPr>
      </w:pPr>
    </w:p>
    <w:p w:rsidR="001556A9" w:rsidRPr="00F564FB" w:rsidRDefault="001556A9" w:rsidP="005E0AF6">
      <w:pPr>
        <w:jc w:val="center"/>
        <w:rPr>
          <w:rFonts w:ascii="Tahoma" w:hAnsi="Tahoma"/>
          <w:b/>
          <w:sz w:val="22"/>
          <w:szCs w:val="22"/>
        </w:rPr>
      </w:pPr>
      <w:r w:rsidRPr="001655D0">
        <w:rPr>
          <w:rFonts w:ascii="Tahoma" w:hAnsi="Tahoma"/>
          <w:sz w:val="22"/>
          <w:szCs w:val="22"/>
        </w:rPr>
        <w:t>SUGEST</w:t>
      </w:r>
      <w:r w:rsidR="00750EAD" w:rsidRPr="001655D0">
        <w:rPr>
          <w:rFonts w:ascii="Tahoma" w:hAnsi="Tahoma"/>
          <w:sz w:val="22"/>
          <w:szCs w:val="22"/>
        </w:rPr>
        <w:t>ÃO DE</w:t>
      </w:r>
      <w:r w:rsidR="00750EAD" w:rsidRPr="001655D0">
        <w:rPr>
          <w:rFonts w:ascii="Tahoma" w:hAnsi="Tahoma"/>
          <w:b/>
          <w:sz w:val="22"/>
          <w:szCs w:val="22"/>
        </w:rPr>
        <w:t xml:space="preserve"> </w:t>
      </w:r>
      <w:r w:rsidR="00750EAD" w:rsidRPr="001655D0">
        <w:rPr>
          <w:rFonts w:ascii="Tahoma" w:hAnsi="Tahoma"/>
          <w:sz w:val="22"/>
          <w:szCs w:val="22"/>
        </w:rPr>
        <w:t xml:space="preserve">NOMES PARA </w:t>
      </w:r>
      <w:r w:rsidR="007E3B35" w:rsidRPr="001655D0">
        <w:rPr>
          <w:rFonts w:ascii="Tahoma" w:hAnsi="Tahoma"/>
          <w:sz w:val="22"/>
          <w:szCs w:val="22"/>
        </w:rPr>
        <w:t>COMPOR</w:t>
      </w:r>
      <w:r w:rsidR="00881442" w:rsidRPr="001655D0">
        <w:rPr>
          <w:rFonts w:ascii="Tahoma" w:hAnsi="Tahoma"/>
          <w:sz w:val="22"/>
          <w:szCs w:val="22"/>
        </w:rPr>
        <w:t>EM</w:t>
      </w:r>
      <w:r w:rsidR="001655D0">
        <w:rPr>
          <w:rFonts w:ascii="Tahoma" w:hAnsi="Tahoma"/>
          <w:sz w:val="22"/>
          <w:szCs w:val="22"/>
        </w:rPr>
        <w:t xml:space="preserve"> A</w:t>
      </w:r>
      <w:r w:rsidR="001C2195">
        <w:rPr>
          <w:rFonts w:ascii="Tahoma" w:hAnsi="Tahoma"/>
          <w:sz w:val="22"/>
          <w:szCs w:val="22"/>
        </w:rPr>
        <w:t xml:space="preserve"> </w:t>
      </w:r>
      <w:r w:rsidRPr="001655D0">
        <w:rPr>
          <w:rFonts w:ascii="Tahoma" w:hAnsi="Tahoma"/>
          <w:b/>
          <w:sz w:val="22"/>
          <w:szCs w:val="22"/>
        </w:rPr>
        <w:t xml:space="preserve">COMISSÃO JULGADORA </w:t>
      </w:r>
      <w:r w:rsidR="00750EAD" w:rsidRPr="001655D0">
        <w:rPr>
          <w:rFonts w:ascii="Tahoma" w:hAnsi="Tahoma"/>
          <w:b/>
          <w:sz w:val="22"/>
          <w:szCs w:val="22"/>
        </w:rPr>
        <w:t>DA</w:t>
      </w:r>
      <w:r w:rsidRPr="001655D0">
        <w:rPr>
          <w:rFonts w:ascii="Tahoma" w:hAnsi="Tahoma"/>
          <w:b/>
          <w:sz w:val="22"/>
          <w:szCs w:val="22"/>
        </w:rPr>
        <w:t xml:space="preserve"> TESE</w:t>
      </w:r>
    </w:p>
    <w:p w:rsidR="009A03FA" w:rsidRDefault="009A03FA" w:rsidP="005E0AF6">
      <w:pPr>
        <w:jc w:val="center"/>
        <w:rPr>
          <w:rFonts w:ascii="Tahoma" w:hAnsi="Tahoma"/>
          <w:b/>
          <w:sz w:val="22"/>
          <w:szCs w:val="22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1"/>
        <w:gridCol w:w="2469"/>
      </w:tblGrid>
      <w:tr w:rsidR="00177A3D" w:rsidRPr="00664F8F" w:rsidTr="00BB23E6">
        <w:tc>
          <w:tcPr>
            <w:tcW w:w="6901" w:type="dxa"/>
            <w:shd w:val="clear" w:color="auto" w:fill="D9D9D9"/>
            <w:vAlign w:val="center"/>
          </w:tcPr>
          <w:p w:rsidR="00177A3D" w:rsidRPr="00FD208A" w:rsidRDefault="00177A3D" w:rsidP="00BB23E6">
            <w:pPr>
              <w:rPr>
                <w:rFonts w:ascii="Tahoma" w:hAnsi="Tahoma"/>
                <w:sz w:val="22"/>
                <w:szCs w:val="22"/>
              </w:rPr>
            </w:pPr>
            <w:r w:rsidRPr="00FD208A">
              <w:rPr>
                <w:rFonts w:ascii="Tahoma" w:hAnsi="Tahoma" w:cs="Tahoma"/>
                <w:b/>
                <w:sz w:val="22"/>
                <w:szCs w:val="22"/>
              </w:rPr>
              <w:t>Programa de Pós-Graduação</w:t>
            </w:r>
          </w:p>
        </w:tc>
        <w:tc>
          <w:tcPr>
            <w:tcW w:w="2469" w:type="dxa"/>
            <w:shd w:val="clear" w:color="auto" w:fill="D9D9D9"/>
            <w:vAlign w:val="center"/>
          </w:tcPr>
          <w:p w:rsidR="00177A3D" w:rsidRPr="00664F8F" w:rsidRDefault="00177A3D" w:rsidP="00BB23E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664F8F">
              <w:rPr>
                <w:rFonts w:ascii="Tahoma" w:hAnsi="Tahoma" w:cs="Tahoma"/>
                <w:b/>
                <w:sz w:val="20"/>
                <w:szCs w:val="20"/>
              </w:rPr>
              <w:t>Código</w:t>
            </w:r>
          </w:p>
        </w:tc>
      </w:tr>
      <w:tr w:rsidR="00177A3D" w:rsidRPr="00664F8F" w:rsidTr="00BB23E6">
        <w:trPr>
          <w:trHeight w:val="454"/>
        </w:trPr>
        <w:tc>
          <w:tcPr>
            <w:tcW w:w="6901" w:type="dxa"/>
            <w:vAlign w:val="center"/>
          </w:tcPr>
          <w:p w:rsidR="00177A3D" w:rsidRPr="00664F8F" w:rsidRDefault="00177A3D" w:rsidP="00BB23E6">
            <w:pPr>
              <w:rPr>
                <w:rFonts w:ascii="Tahoma" w:hAnsi="Tahoma"/>
                <w:sz w:val="20"/>
                <w:szCs w:val="20"/>
              </w:rPr>
            </w:pPr>
            <w:r w:rsidRPr="00664F8F">
              <w:rPr>
                <w:rFonts w:ascii="Tahoma" w:hAnsi="Tahoma"/>
                <w:sz w:val="20"/>
                <w:szCs w:val="20"/>
              </w:rPr>
              <w:t>Medicina/Tecnologia e Intervenção em Cardiologia</w:t>
            </w:r>
          </w:p>
        </w:tc>
        <w:tc>
          <w:tcPr>
            <w:tcW w:w="2469" w:type="dxa"/>
            <w:vAlign w:val="center"/>
          </w:tcPr>
          <w:p w:rsidR="00177A3D" w:rsidRPr="00664F8F" w:rsidRDefault="00177A3D" w:rsidP="00BB23E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664F8F">
              <w:rPr>
                <w:rFonts w:ascii="Tahoma" w:hAnsi="Tahoma"/>
                <w:sz w:val="20"/>
                <w:szCs w:val="20"/>
              </w:rPr>
              <w:t>98</w:t>
            </w:r>
            <w:r>
              <w:rPr>
                <w:rFonts w:ascii="Tahoma" w:hAnsi="Tahoma"/>
                <w:sz w:val="20"/>
                <w:szCs w:val="20"/>
              </w:rPr>
              <w:t>131</w:t>
            </w:r>
          </w:p>
        </w:tc>
      </w:tr>
      <w:tr w:rsidR="00177A3D" w:rsidRPr="00664F8F" w:rsidTr="00BB23E6">
        <w:trPr>
          <w:trHeight w:val="454"/>
        </w:trPr>
        <w:tc>
          <w:tcPr>
            <w:tcW w:w="6901" w:type="dxa"/>
            <w:vAlign w:val="center"/>
          </w:tcPr>
          <w:p w:rsidR="00177A3D" w:rsidRPr="00AB77CE" w:rsidRDefault="00177A3D" w:rsidP="00BB23E6">
            <w:pPr>
              <w:rPr>
                <w:rFonts w:ascii="Tahoma" w:hAnsi="Tahoma"/>
                <w:sz w:val="20"/>
                <w:szCs w:val="20"/>
              </w:rPr>
            </w:pPr>
            <w:r w:rsidRPr="00FD208A">
              <w:rPr>
                <w:rFonts w:ascii="Tahoma" w:hAnsi="Tahoma"/>
                <w:b/>
                <w:sz w:val="22"/>
                <w:szCs w:val="22"/>
              </w:rPr>
              <w:t xml:space="preserve">Nome do(a) aluno(a): </w:t>
            </w:r>
          </w:p>
        </w:tc>
        <w:tc>
          <w:tcPr>
            <w:tcW w:w="2469" w:type="dxa"/>
            <w:vAlign w:val="center"/>
          </w:tcPr>
          <w:p w:rsidR="00177A3D" w:rsidRPr="00AB77CE" w:rsidRDefault="00177A3D" w:rsidP="00BB23E6">
            <w:pPr>
              <w:rPr>
                <w:rFonts w:ascii="Tahoma" w:hAnsi="Tahoma"/>
                <w:sz w:val="20"/>
                <w:szCs w:val="20"/>
              </w:rPr>
            </w:pPr>
            <w:r w:rsidRPr="00FD208A">
              <w:rPr>
                <w:rFonts w:ascii="Tahoma" w:hAnsi="Tahoma"/>
                <w:b/>
                <w:sz w:val="22"/>
                <w:szCs w:val="22"/>
              </w:rPr>
              <w:t>Nº USP: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</w:tr>
    </w:tbl>
    <w:p w:rsidR="00177A3D" w:rsidRPr="00B8094A" w:rsidRDefault="00177A3D" w:rsidP="00177A3D">
      <w:pPr>
        <w:jc w:val="center"/>
        <w:rPr>
          <w:rFonts w:ascii="Tahoma" w:hAnsi="Tahoma"/>
          <w:b/>
          <w:sz w:val="6"/>
          <w:szCs w:val="6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1"/>
        <w:gridCol w:w="2469"/>
      </w:tblGrid>
      <w:tr w:rsidR="00177A3D" w:rsidRPr="00664F8F" w:rsidTr="00BB23E6">
        <w:trPr>
          <w:trHeight w:val="454"/>
        </w:trPr>
        <w:tc>
          <w:tcPr>
            <w:tcW w:w="6901" w:type="dxa"/>
            <w:vAlign w:val="center"/>
          </w:tcPr>
          <w:p w:rsidR="00177A3D" w:rsidRPr="00AB77CE" w:rsidRDefault="00177A3D" w:rsidP="00BB23E6">
            <w:pPr>
              <w:rPr>
                <w:rFonts w:ascii="Tahoma" w:hAnsi="Tahoma"/>
                <w:sz w:val="20"/>
                <w:szCs w:val="20"/>
              </w:rPr>
            </w:pPr>
            <w:r w:rsidRPr="00FD208A">
              <w:rPr>
                <w:rFonts w:ascii="Tahoma" w:hAnsi="Tahoma"/>
                <w:b/>
                <w:sz w:val="22"/>
                <w:szCs w:val="22"/>
              </w:rPr>
              <w:t>Nome do(a) orientador(a):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vAlign w:val="center"/>
          </w:tcPr>
          <w:p w:rsidR="00177A3D" w:rsidRPr="00AB77CE" w:rsidRDefault="00177A3D" w:rsidP="00BB23E6">
            <w:pPr>
              <w:rPr>
                <w:rFonts w:ascii="Tahoma" w:hAnsi="Tahoma"/>
                <w:sz w:val="20"/>
                <w:szCs w:val="20"/>
              </w:rPr>
            </w:pPr>
            <w:r w:rsidRPr="00FD208A">
              <w:rPr>
                <w:rFonts w:ascii="Tahoma" w:hAnsi="Tahoma"/>
                <w:b/>
                <w:sz w:val="22"/>
                <w:szCs w:val="22"/>
              </w:rPr>
              <w:t>Nº USP: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</w:tr>
    </w:tbl>
    <w:p w:rsidR="00177A3D" w:rsidRPr="00B8094A" w:rsidRDefault="00177A3D" w:rsidP="00177A3D">
      <w:pPr>
        <w:jc w:val="center"/>
        <w:rPr>
          <w:rFonts w:ascii="Tahoma" w:hAnsi="Tahoma"/>
          <w:sz w:val="6"/>
          <w:szCs w:val="6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0"/>
      </w:tblGrid>
      <w:tr w:rsidR="00177A3D" w:rsidRPr="00664F8F" w:rsidTr="00BB23E6">
        <w:trPr>
          <w:trHeight w:val="583"/>
        </w:trPr>
        <w:tc>
          <w:tcPr>
            <w:tcW w:w="9370" w:type="dxa"/>
          </w:tcPr>
          <w:p w:rsidR="00177A3D" w:rsidRPr="00211D60" w:rsidRDefault="00177A3D" w:rsidP="00BB23E6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FD208A">
              <w:rPr>
                <w:rFonts w:ascii="Tahoma" w:hAnsi="Tahoma"/>
                <w:b/>
                <w:sz w:val="22"/>
                <w:szCs w:val="22"/>
              </w:rPr>
              <w:t>Título da Tese: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</w:tr>
    </w:tbl>
    <w:p w:rsidR="00177A3D" w:rsidRPr="002C54A7" w:rsidRDefault="00177A3D" w:rsidP="00177A3D">
      <w:pPr>
        <w:jc w:val="center"/>
        <w:rPr>
          <w:rFonts w:ascii="Tahoma" w:hAnsi="Tahoma"/>
          <w:sz w:val="10"/>
          <w:szCs w:val="10"/>
        </w:rPr>
      </w:pPr>
    </w:p>
    <w:p w:rsidR="00177A3D" w:rsidRPr="00CE21E4" w:rsidRDefault="00177A3D" w:rsidP="00177A3D">
      <w:pPr>
        <w:jc w:val="center"/>
        <w:rPr>
          <w:rFonts w:ascii="Tahoma" w:hAnsi="Tahoma"/>
          <w:sz w:val="20"/>
          <w:szCs w:val="20"/>
        </w:rPr>
      </w:pPr>
    </w:p>
    <w:p w:rsidR="00F431BE" w:rsidRPr="00FD208A" w:rsidRDefault="00F431BE" w:rsidP="00F431BE">
      <w:pPr>
        <w:rPr>
          <w:rFonts w:ascii="Arial" w:hAnsi="Arial" w:cs="Arial"/>
          <w:sz w:val="22"/>
          <w:szCs w:val="22"/>
        </w:rPr>
      </w:pPr>
      <w:r w:rsidRPr="00FD208A">
        <w:rPr>
          <w:rFonts w:ascii="Arial" w:hAnsi="Arial" w:cs="Arial"/>
          <w:b/>
          <w:sz w:val="22"/>
          <w:szCs w:val="22"/>
        </w:rPr>
        <w:t xml:space="preserve">Membros de Dentro: </w:t>
      </w:r>
      <w:r w:rsidR="00A65202">
        <w:rPr>
          <w:rFonts w:ascii="Arial" w:hAnsi="Arial" w:cs="Arial"/>
          <w:b/>
          <w:color w:val="FF0000"/>
          <w:sz w:val="22"/>
          <w:szCs w:val="22"/>
        </w:rPr>
        <w:t xml:space="preserve">(Docentes vinculados ao </w:t>
      </w:r>
      <w:r w:rsidRPr="00FD208A">
        <w:rPr>
          <w:rFonts w:ascii="Arial" w:hAnsi="Arial" w:cs="Arial"/>
          <w:b/>
          <w:color w:val="FF0000"/>
          <w:sz w:val="22"/>
          <w:szCs w:val="22"/>
        </w:rPr>
        <w:t xml:space="preserve">Programa ou </w:t>
      </w:r>
      <w:r w:rsidR="00A65202">
        <w:rPr>
          <w:rFonts w:ascii="Arial" w:hAnsi="Arial" w:cs="Arial"/>
          <w:b/>
          <w:color w:val="FF0000"/>
          <w:sz w:val="22"/>
          <w:szCs w:val="22"/>
        </w:rPr>
        <w:t>ao IDPC</w:t>
      </w:r>
      <w:r w:rsidRPr="00FD208A">
        <w:rPr>
          <w:rFonts w:ascii="Arial" w:hAnsi="Arial" w:cs="Arial"/>
          <w:b/>
          <w:color w:val="FF0000"/>
          <w:sz w:val="22"/>
          <w:szCs w:val="22"/>
        </w:rPr>
        <w:t>).</w:t>
      </w:r>
    </w:p>
    <w:p w:rsidR="00F431BE" w:rsidRPr="00074C5B" w:rsidRDefault="00F431BE" w:rsidP="00F431BE">
      <w:pPr>
        <w:rPr>
          <w:rFonts w:ascii="Arial" w:hAnsi="Arial"/>
          <w:sz w:val="10"/>
          <w:szCs w:val="10"/>
        </w:rPr>
      </w:pPr>
    </w:p>
    <w:p w:rsidR="00F431BE" w:rsidRPr="00435D4A" w:rsidRDefault="00F431BE" w:rsidP="00F431BE">
      <w:pPr>
        <w:jc w:val="center"/>
        <w:rPr>
          <w:rFonts w:ascii="Tahoma" w:hAnsi="Tahoma"/>
          <w:sz w:val="2"/>
          <w:szCs w:val="2"/>
        </w:rPr>
      </w:pPr>
    </w:p>
    <w:tbl>
      <w:tblPr>
        <w:tblW w:w="939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2"/>
        <w:gridCol w:w="5528"/>
        <w:gridCol w:w="2268"/>
      </w:tblGrid>
      <w:tr w:rsidR="00F431BE" w:rsidRPr="00635070" w:rsidTr="00BB23E6">
        <w:trPr>
          <w:trHeight w:val="340"/>
        </w:trPr>
        <w:tc>
          <w:tcPr>
            <w:tcW w:w="1602" w:type="dxa"/>
            <w:vAlign w:val="center"/>
          </w:tcPr>
          <w:p w:rsidR="00F431BE" w:rsidRPr="00312D05" w:rsidRDefault="00F431BE" w:rsidP="00BB23E6">
            <w:pPr>
              <w:pStyle w:val="Cabealho"/>
              <w:rPr>
                <w:rFonts w:ascii="Tahoma" w:hAnsi="Tahoma"/>
                <w:b/>
                <w:sz w:val="18"/>
                <w:szCs w:val="18"/>
              </w:rPr>
            </w:pPr>
            <w:r w:rsidRPr="00312D05">
              <w:rPr>
                <w:rFonts w:ascii="Tahoma" w:hAnsi="Tahoma"/>
                <w:b/>
                <w:sz w:val="18"/>
                <w:szCs w:val="18"/>
              </w:rPr>
              <w:t xml:space="preserve">1) Nome </w:t>
            </w:r>
          </w:p>
        </w:tc>
        <w:tc>
          <w:tcPr>
            <w:tcW w:w="5528" w:type="dxa"/>
          </w:tcPr>
          <w:p w:rsidR="00F431BE" w:rsidRPr="0029089E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431BE" w:rsidRPr="0029089E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Nº USP: </w:t>
            </w:r>
          </w:p>
        </w:tc>
      </w:tr>
      <w:tr w:rsidR="00F431BE" w:rsidRPr="00635070" w:rsidTr="00BB23E6">
        <w:trPr>
          <w:trHeight w:val="340"/>
        </w:trPr>
        <w:tc>
          <w:tcPr>
            <w:tcW w:w="1602" w:type="dxa"/>
            <w:vAlign w:val="center"/>
          </w:tcPr>
          <w:p w:rsidR="00F431BE" w:rsidRPr="00635070" w:rsidRDefault="00F431BE" w:rsidP="00BB23E6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Titulação</w:t>
            </w:r>
          </w:p>
        </w:tc>
        <w:tc>
          <w:tcPr>
            <w:tcW w:w="7796" w:type="dxa"/>
            <w:gridSpan w:val="2"/>
          </w:tcPr>
          <w:p w:rsidR="00F431BE" w:rsidRPr="00635070" w:rsidRDefault="00F431BE" w:rsidP="00BB23E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F431BE" w:rsidRPr="00635070" w:rsidTr="00BB23E6">
        <w:trPr>
          <w:trHeight w:val="340"/>
        </w:trPr>
        <w:tc>
          <w:tcPr>
            <w:tcW w:w="1602" w:type="dxa"/>
            <w:vAlign w:val="center"/>
          </w:tcPr>
          <w:p w:rsidR="00F431BE" w:rsidRPr="00635070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Linha de Pesquisa</w:t>
            </w:r>
          </w:p>
        </w:tc>
        <w:tc>
          <w:tcPr>
            <w:tcW w:w="7796" w:type="dxa"/>
            <w:gridSpan w:val="2"/>
          </w:tcPr>
          <w:p w:rsidR="00F431BE" w:rsidRPr="00635070" w:rsidRDefault="00F431BE" w:rsidP="00BB23E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F431BE" w:rsidRPr="005B61EA" w:rsidTr="00BB23E6">
        <w:tc>
          <w:tcPr>
            <w:tcW w:w="9398" w:type="dxa"/>
            <w:gridSpan w:val="3"/>
            <w:tcBorders>
              <w:top w:val="single" w:sz="6" w:space="0" w:color="auto"/>
            </w:tcBorders>
            <w:shd w:val="clear" w:color="auto" w:fill="737373"/>
            <w:vAlign w:val="center"/>
          </w:tcPr>
          <w:p w:rsidR="00F431BE" w:rsidRPr="0042508E" w:rsidRDefault="00F431BE" w:rsidP="00BB23E6">
            <w:pPr>
              <w:pStyle w:val="DefinitionTerm"/>
              <w:rPr>
                <w:rFonts w:ascii="Tahoma" w:hAnsi="Tahoma"/>
                <w:snapToGrid/>
                <w:sz w:val="4"/>
                <w:szCs w:val="4"/>
              </w:rPr>
            </w:pPr>
          </w:p>
        </w:tc>
      </w:tr>
      <w:tr w:rsidR="00F431BE" w:rsidRPr="00635070" w:rsidTr="00BB23E6">
        <w:trPr>
          <w:trHeight w:val="340"/>
        </w:trPr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:rsidR="00F431BE" w:rsidRPr="00312D05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 w:rsidRPr="00312D05">
              <w:rPr>
                <w:rFonts w:ascii="Tahoma" w:hAnsi="Tahoma"/>
                <w:b/>
                <w:sz w:val="18"/>
                <w:szCs w:val="18"/>
              </w:rPr>
              <w:t>2) Nome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F431BE" w:rsidRPr="000D5840" w:rsidRDefault="00F431BE" w:rsidP="00BB23E6">
            <w:pPr>
              <w:pStyle w:val="DefinitionTerm"/>
              <w:rPr>
                <w:rFonts w:ascii="Tahoma" w:hAnsi="Tahoma"/>
                <w:b/>
                <w:snapToGrid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431BE" w:rsidRPr="0029089E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Nº USP: </w:t>
            </w:r>
          </w:p>
        </w:tc>
      </w:tr>
      <w:tr w:rsidR="00F431BE" w:rsidRPr="00635070" w:rsidTr="00BB23E6">
        <w:trPr>
          <w:trHeight w:val="340"/>
        </w:trPr>
        <w:tc>
          <w:tcPr>
            <w:tcW w:w="1602" w:type="dxa"/>
            <w:vAlign w:val="center"/>
          </w:tcPr>
          <w:p w:rsidR="00F431BE" w:rsidRPr="00635070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 w:rsidRPr="00635070">
              <w:rPr>
                <w:rFonts w:ascii="Tahoma" w:hAnsi="Tahoma"/>
                <w:sz w:val="18"/>
                <w:szCs w:val="18"/>
              </w:rPr>
              <w:t xml:space="preserve">Titulação </w:t>
            </w:r>
          </w:p>
        </w:tc>
        <w:tc>
          <w:tcPr>
            <w:tcW w:w="7796" w:type="dxa"/>
            <w:gridSpan w:val="2"/>
          </w:tcPr>
          <w:p w:rsidR="00F431BE" w:rsidRPr="00635070" w:rsidRDefault="00F431BE" w:rsidP="00BB23E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F431BE" w:rsidRPr="00635070" w:rsidTr="00BB23E6">
        <w:trPr>
          <w:trHeight w:val="340"/>
        </w:trPr>
        <w:tc>
          <w:tcPr>
            <w:tcW w:w="1602" w:type="dxa"/>
            <w:vAlign w:val="center"/>
          </w:tcPr>
          <w:p w:rsidR="00F431BE" w:rsidRPr="00635070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Linha de Pesquisa</w:t>
            </w:r>
          </w:p>
        </w:tc>
        <w:tc>
          <w:tcPr>
            <w:tcW w:w="7796" w:type="dxa"/>
            <w:gridSpan w:val="2"/>
          </w:tcPr>
          <w:p w:rsidR="00F431BE" w:rsidRPr="00635070" w:rsidRDefault="00F431BE" w:rsidP="00BB23E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F431BE" w:rsidRPr="005B61EA" w:rsidTr="00BB23E6">
        <w:tc>
          <w:tcPr>
            <w:tcW w:w="9398" w:type="dxa"/>
            <w:gridSpan w:val="3"/>
            <w:shd w:val="clear" w:color="auto" w:fill="737373"/>
            <w:vAlign w:val="center"/>
          </w:tcPr>
          <w:p w:rsidR="00F431BE" w:rsidRPr="005B61EA" w:rsidRDefault="00F431BE" w:rsidP="00BB23E6">
            <w:pPr>
              <w:rPr>
                <w:rFonts w:ascii="Tahoma" w:hAnsi="Tahoma"/>
                <w:sz w:val="4"/>
                <w:szCs w:val="4"/>
              </w:rPr>
            </w:pPr>
          </w:p>
        </w:tc>
      </w:tr>
      <w:tr w:rsidR="00F431BE" w:rsidRPr="00635070" w:rsidTr="00BB23E6">
        <w:trPr>
          <w:trHeight w:val="340"/>
        </w:trPr>
        <w:tc>
          <w:tcPr>
            <w:tcW w:w="1602" w:type="dxa"/>
            <w:vAlign w:val="center"/>
          </w:tcPr>
          <w:p w:rsidR="00F431BE" w:rsidRPr="00312D05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 w:rsidRPr="00312D05">
              <w:rPr>
                <w:rFonts w:ascii="Tahoma" w:hAnsi="Tahoma"/>
                <w:b/>
                <w:sz w:val="18"/>
                <w:szCs w:val="18"/>
              </w:rPr>
              <w:t>3) Nome</w:t>
            </w:r>
          </w:p>
        </w:tc>
        <w:tc>
          <w:tcPr>
            <w:tcW w:w="5528" w:type="dxa"/>
          </w:tcPr>
          <w:p w:rsidR="00F431BE" w:rsidRPr="0029089E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431BE" w:rsidRPr="0029089E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Nº USP: </w:t>
            </w:r>
          </w:p>
        </w:tc>
      </w:tr>
      <w:tr w:rsidR="00F431BE" w:rsidRPr="00635070" w:rsidTr="00BB23E6">
        <w:trPr>
          <w:trHeight w:val="340"/>
        </w:trPr>
        <w:tc>
          <w:tcPr>
            <w:tcW w:w="1602" w:type="dxa"/>
            <w:vAlign w:val="center"/>
          </w:tcPr>
          <w:p w:rsidR="00F431BE" w:rsidRPr="00635070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 w:rsidRPr="00635070">
              <w:rPr>
                <w:rFonts w:ascii="Tahoma" w:hAnsi="Tahoma"/>
                <w:sz w:val="18"/>
                <w:szCs w:val="18"/>
              </w:rPr>
              <w:t xml:space="preserve">Titulação </w:t>
            </w:r>
          </w:p>
        </w:tc>
        <w:tc>
          <w:tcPr>
            <w:tcW w:w="7796" w:type="dxa"/>
            <w:gridSpan w:val="2"/>
          </w:tcPr>
          <w:p w:rsidR="00F431BE" w:rsidRPr="00DE199F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635070" w:rsidTr="00BB23E6">
        <w:trPr>
          <w:trHeight w:val="340"/>
        </w:trPr>
        <w:tc>
          <w:tcPr>
            <w:tcW w:w="1602" w:type="dxa"/>
            <w:vAlign w:val="center"/>
          </w:tcPr>
          <w:p w:rsidR="00F431BE" w:rsidRPr="00635070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Linha de Pesquisa</w:t>
            </w:r>
          </w:p>
        </w:tc>
        <w:tc>
          <w:tcPr>
            <w:tcW w:w="7796" w:type="dxa"/>
            <w:gridSpan w:val="2"/>
          </w:tcPr>
          <w:p w:rsidR="00F431BE" w:rsidRPr="00DE199F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5B61EA" w:rsidTr="00BB23E6">
        <w:tc>
          <w:tcPr>
            <w:tcW w:w="9398" w:type="dxa"/>
            <w:gridSpan w:val="3"/>
            <w:shd w:val="clear" w:color="auto" w:fill="737373"/>
            <w:vAlign w:val="center"/>
          </w:tcPr>
          <w:p w:rsidR="00F431BE" w:rsidRPr="005B61EA" w:rsidRDefault="00F431BE" w:rsidP="00BB23E6">
            <w:pPr>
              <w:rPr>
                <w:rFonts w:ascii="Tahoma" w:hAnsi="Tahoma"/>
                <w:sz w:val="4"/>
                <w:szCs w:val="4"/>
              </w:rPr>
            </w:pPr>
          </w:p>
        </w:tc>
      </w:tr>
    </w:tbl>
    <w:p w:rsidR="00F431BE" w:rsidRDefault="00F431BE" w:rsidP="00F431BE">
      <w:pPr>
        <w:pStyle w:val="Cabealho"/>
        <w:jc w:val="both"/>
        <w:rPr>
          <w:rFonts w:ascii="Tahoma" w:hAnsi="Tahoma" w:cs="Tahoma"/>
          <w:b/>
          <w:sz w:val="20"/>
          <w:szCs w:val="20"/>
        </w:rPr>
      </w:pPr>
    </w:p>
    <w:p w:rsidR="00177A3D" w:rsidRDefault="00177A3D" w:rsidP="005E0AF6">
      <w:pPr>
        <w:jc w:val="center"/>
        <w:rPr>
          <w:rFonts w:ascii="Tahoma" w:hAnsi="Tahoma"/>
          <w:b/>
          <w:sz w:val="22"/>
          <w:szCs w:val="22"/>
        </w:rPr>
      </w:pPr>
    </w:p>
    <w:p w:rsidR="00177A3D" w:rsidRDefault="00177A3D" w:rsidP="005E0AF6">
      <w:pPr>
        <w:jc w:val="center"/>
        <w:rPr>
          <w:rFonts w:ascii="Tahoma" w:hAnsi="Tahoma"/>
          <w:b/>
          <w:sz w:val="22"/>
          <w:szCs w:val="22"/>
        </w:rPr>
      </w:pPr>
    </w:p>
    <w:p w:rsidR="00F431BE" w:rsidRDefault="00F431BE" w:rsidP="005E0AF6">
      <w:pPr>
        <w:jc w:val="center"/>
        <w:rPr>
          <w:rFonts w:ascii="Tahoma" w:hAnsi="Tahoma"/>
          <w:b/>
          <w:sz w:val="22"/>
          <w:szCs w:val="22"/>
        </w:rPr>
      </w:pPr>
    </w:p>
    <w:tbl>
      <w:tblPr>
        <w:tblW w:w="9464" w:type="dxa"/>
        <w:tblLook w:val="04A0"/>
      </w:tblPr>
      <w:tblGrid>
        <w:gridCol w:w="4606"/>
        <w:gridCol w:w="4858"/>
      </w:tblGrid>
      <w:tr w:rsidR="00F431BE" w:rsidRPr="00C30793" w:rsidTr="00BB23E6">
        <w:trPr>
          <w:trHeight w:val="757"/>
        </w:trPr>
        <w:tc>
          <w:tcPr>
            <w:tcW w:w="4606" w:type="dxa"/>
          </w:tcPr>
          <w:p w:rsidR="00F431BE" w:rsidRPr="00C30793" w:rsidRDefault="00F431BE" w:rsidP="00BB23E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F431BE" w:rsidRPr="00C30793" w:rsidRDefault="00F431BE" w:rsidP="00BB23E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431BE" w:rsidRPr="00C30793" w:rsidRDefault="00F431BE" w:rsidP="00BB23E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0793">
              <w:rPr>
                <w:rFonts w:ascii="Tahoma" w:hAnsi="Tahoma"/>
                <w:sz w:val="22"/>
                <w:szCs w:val="22"/>
              </w:rPr>
              <w:t xml:space="preserve">São Paulo ___/___/______                                                </w:t>
            </w:r>
          </w:p>
          <w:p w:rsidR="00F431BE" w:rsidRPr="00C30793" w:rsidRDefault="00F431BE" w:rsidP="00BB23E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431BE" w:rsidRPr="00C30793" w:rsidRDefault="00F431BE" w:rsidP="00BB23E6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858" w:type="dxa"/>
          </w:tcPr>
          <w:p w:rsidR="00F431BE" w:rsidRPr="00C30793" w:rsidRDefault="00F431BE" w:rsidP="00BB23E6">
            <w:pPr>
              <w:rPr>
                <w:rFonts w:ascii="Tahoma" w:hAnsi="Tahoma"/>
                <w:sz w:val="22"/>
                <w:szCs w:val="22"/>
              </w:rPr>
            </w:pPr>
            <w:r w:rsidRPr="00C30793">
              <w:rPr>
                <w:rFonts w:ascii="Tahoma" w:hAnsi="Tahoma"/>
                <w:sz w:val="22"/>
                <w:szCs w:val="22"/>
              </w:rPr>
              <w:t xml:space="preserve">  </w:t>
            </w:r>
          </w:p>
          <w:p w:rsidR="00F431BE" w:rsidRPr="00C30793" w:rsidRDefault="00F431BE" w:rsidP="00BB23E6">
            <w:pPr>
              <w:rPr>
                <w:rFonts w:ascii="Tahoma" w:hAnsi="Tahoma" w:cs="Tahoma"/>
                <w:sz w:val="22"/>
                <w:szCs w:val="22"/>
              </w:rPr>
            </w:pPr>
            <w:r w:rsidRPr="00C30793">
              <w:rPr>
                <w:rFonts w:ascii="Tahoma" w:hAnsi="Tahoma"/>
                <w:sz w:val="22"/>
                <w:szCs w:val="22"/>
              </w:rPr>
              <w:t xml:space="preserve">   __________________________</w:t>
            </w:r>
            <w:r w:rsidRPr="00C30793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</w:t>
            </w:r>
            <w:r w:rsidRPr="00C30793"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                 Orientador</w:t>
            </w:r>
            <w:r>
              <w:rPr>
                <w:rFonts w:ascii="Tahoma" w:hAnsi="Tahoma" w:cs="Tahoma"/>
                <w:b/>
                <w:sz w:val="22"/>
                <w:szCs w:val="22"/>
              </w:rPr>
              <w:t>(a)</w:t>
            </w:r>
          </w:p>
        </w:tc>
      </w:tr>
    </w:tbl>
    <w:p w:rsidR="00F431BE" w:rsidRDefault="00F431BE" w:rsidP="005E0AF6">
      <w:pPr>
        <w:jc w:val="center"/>
        <w:rPr>
          <w:rFonts w:ascii="Tahoma" w:hAnsi="Tahoma"/>
          <w:b/>
          <w:sz w:val="22"/>
          <w:szCs w:val="22"/>
        </w:rPr>
      </w:pPr>
    </w:p>
    <w:p w:rsidR="00F431BE" w:rsidRDefault="00F431BE" w:rsidP="005E0AF6">
      <w:pPr>
        <w:jc w:val="center"/>
        <w:rPr>
          <w:rFonts w:ascii="Tahoma" w:hAnsi="Tahoma"/>
          <w:b/>
          <w:sz w:val="22"/>
          <w:szCs w:val="22"/>
        </w:rPr>
      </w:pPr>
    </w:p>
    <w:p w:rsidR="00F431BE" w:rsidRDefault="00F431BE" w:rsidP="005E0AF6">
      <w:pPr>
        <w:jc w:val="center"/>
        <w:rPr>
          <w:rFonts w:ascii="Tahoma" w:hAnsi="Tahoma"/>
          <w:b/>
          <w:sz w:val="22"/>
          <w:szCs w:val="22"/>
        </w:rPr>
      </w:pPr>
    </w:p>
    <w:p w:rsidR="00F431BE" w:rsidRDefault="00F431BE" w:rsidP="005E0AF6">
      <w:pPr>
        <w:jc w:val="center"/>
        <w:rPr>
          <w:rFonts w:ascii="Tahoma" w:hAnsi="Tahoma"/>
          <w:b/>
          <w:sz w:val="22"/>
          <w:szCs w:val="22"/>
        </w:rPr>
      </w:pPr>
    </w:p>
    <w:p w:rsidR="006D1289" w:rsidRDefault="006D1289" w:rsidP="005E0AF6">
      <w:pPr>
        <w:jc w:val="center"/>
        <w:rPr>
          <w:rFonts w:ascii="Tahoma" w:hAnsi="Tahoma"/>
          <w:b/>
          <w:sz w:val="22"/>
          <w:szCs w:val="22"/>
        </w:rPr>
      </w:pPr>
    </w:p>
    <w:p w:rsidR="006D1289" w:rsidRDefault="006D1289" w:rsidP="005E0AF6">
      <w:pPr>
        <w:jc w:val="center"/>
        <w:rPr>
          <w:rFonts w:ascii="Tahoma" w:hAnsi="Tahoma"/>
          <w:b/>
          <w:sz w:val="22"/>
          <w:szCs w:val="22"/>
        </w:rPr>
      </w:pPr>
    </w:p>
    <w:p w:rsidR="006D1289" w:rsidRDefault="006D1289" w:rsidP="005E0AF6">
      <w:pPr>
        <w:jc w:val="center"/>
        <w:rPr>
          <w:rFonts w:ascii="Tahoma" w:hAnsi="Tahoma"/>
          <w:b/>
          <w:sz w:val="22"/>
          <w:szCs w:val="22"/>
        </w:rPr>
      </w:pPr>
    </w:p>
    <w:p w:rsidR="006D1289" w:rsidRDefault="006D1289" w:rsidP="005E0AF6">
      <w:pPr>
        <w:jc w:val="center"/>
        <w:rPr>
          <w:rFonts w:ascii="Tahoma" w:hAnsi="Tahoma"/>
          <w:b/>
          <w:sz w:val="22"/>
          <w:szCs w:val="22"/>
        </w:rPr>
      </w:pPr>
    </w:p>
    <w:p w:rsidR="008567A8" w:rsidRDefault="008567A8" w:rsidP="005E0AF6">
      <w:pPr>
        <w:jc w:val="center"/>
        <w:rPr>
          <w:rFonts w:ascii="Tahoma" w:hAnsi="Tahoma"/>
          <w:b/>
          <w:sz w:val="22"/>
          <w:szCs w:val="22"/>
        </w:rPr>
      </w:pPr>
    </w:p>
    <w:p w:rsidR="008567A8" w:rsidRDefault="008567A8" w:rsidP="005E0AF6">
      <w:pPr>
        <w:jc w:val="center"/>
        <w:rPr>
          <w:rFonts w:ascii="Tahoma" w:hAnsi="Tahoma"/>
          <w:b/>
          <w:sz w:val="22"/>
          <w:szCs w:val="22"/>
        </w:rPr>
      </w:pPr>
    </w:p>
    <w:p w:rsidR="00F431BE" w:rsidRDefault="00F431BE" w:rsidP="005E0AF6">
      <w:pPr>
        <w:jc w:val="center"/>
        <w:rPr>
          <w:rFonts w:ascii="Tahoma" w:hAnsi="Tahoma"/>
          <w:b/>
          <w:sz w:val="22"/>
          <w:szCs w:val="22"/>
        </w:rPr>
      </w:pPr>
    </w:p>
    <w:p w:rsidR="00F431BE" w:rsidRDefault="00F431BE" w:rsidP="005E0AF6">
      <w:pPr>
        <w:jc w:val="center"/>
        <w:rPr>
          <w:rFonts w:ascii="Tahoma" w:hAnsi="Tahoma"/>
          <w:b/>
          <w:sz w:val="22"/>
          <w:szCs w:val="22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1"/>
        <w:gridCol w:w="2469"/>
      </w:tblGrid>
      <w:tr w:rsidR="00F431BE" w:rsidRPr="00664F8F" w:rsidTr="00BB23E6">
        <w:tc>
          <w:tcPr>
            <w:tcW w:w="6901" w:type="dxa"/>
            <w:shd w:val="clear" w:color="auto" w:fill="D9D9D9"/>
            <w:vAlign w:val="center"/>
          </w:tcPr>
          <w:p w:rsidR="00F431BE" w:rsidRPr="00FD208A" w:rsidRDefault="00F431BE" w:rsidP="00BB23E6">
            <w:pPr>
              <w:rPr>
                <w:rFonts w:ascii="Tahoma" w:hAnsi="Tahoma"/>
                <w:sz w:val="22"/>
                <w:szCs w:val="22"/>
              </w:rPr>
            </w:pPr>
            <w:r w:rsidRPr="00FD208A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Programa de Pós-Graduação</w:t>
            </w:r>
          </w:p>
        </w:tc>
        <w:tc>
          <w:tcPr>
            <w:tcW w:w="2469" w:type="dxa"/>
            <w:shd w:val="clear" w:color="auto" w:fill="D9D9D9"/>
            <w:vAlign w:val="center"/>
          </w:tcPr>
          <w:p w:rsidR="00F431BE" w:rsidRPr="00664F8F" w:rsidRDefault="00F431BE" w:rsidP="00BB23E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664F8F">
              <w:rPr>
                <w:rFonts w:ascii="Tahoma" w:hAnsi="Tahoma" w:cs="Tahoma"/>
                <w:b/>
                <w:sz w:val="20"/>
                <w:szCs w:val="20"/>
              </w:rPr>
              <w:t>Código</w:t>
            </w:r>
          </w:p>
        </w:tc>
      </w:tr>
      <w:tr w:rsidR="00F431BE" w:rsidRPr="00664F8F" w:rsidTr="00BB23E6">
        <w:trPr>
          <w:trHeight w:val="454"/>
        </w:trPr>
        <w:tc>
          <w:tcPr>
            <w:tcW w:w="6901" w:type="dxa"/>
            <w:vAlign w:val="center"/>
          </w:tcPr>
          <w:p w:rsidR="00F431BE" w:rsidRPr="00664F8F" w:rsidRDefault="00F431BE" w:rsidP="00BB23E6">
            <w:pPr>
              <w:rPr>
                <w:rFonts w:ascii="Tahoma" w:hAnsi="Tahoma"/>
                <w:sz w:val="20"/>
                <w:szCs w:val="20"/>
              </w:rPr>
            </w:pPr>
            <w:r w:rsidRPr="00664F8F">
              <w:rPr>
                <w:rFonts w:ascii="Tahoma" w:hAnsi="Tahoma"/>
                <w:sz w:val="20"/>
                <w:szCs w:val="20"/>
              </w:rPr>
              <w:t>Medicina/Tecnologia e Intervenção em Cardiologia</w:t>
            </w:r>
          </w:p>
        </w:tc>
        <w:tc>
          <w:tcPr>
            <w:tcW w:w="2469" w:type="dxa"/>
            <w:vAlign w:val="center"/>
          </w:tcPr>
          <w:p w:rsidR="00F431BE" w:rsidRPr="00664F8F" w:rsidRDefault="00F431BE" w:rsidP="00BB23E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664F8F">
              <w:rPr>
                <w:rFonts w:ascii="Tahoma" w:hAnsi="Tahoma"/>
                <w:sz w:val="20"/>
                <w:szCs w:val="20"/>
              </w:rPr>
              <w:t>98</w:t>
            </w:r>
            <w:r>
              <w:rPr>
                <w:rFonts w:ascii="Tahoma" w:hAnsi="Tahoma"/>
                <w:sz w:val="20"/>
                <w:szCs w:val="20"/>
              </w:rPr>
              <w:t>131</w:t>
            </w:r>
          </w:p>
        </w:tc>
      </w:tr>
      <w:tr w:rsidR="00F431BE" w:rsidRPr="00664F8F" w:rsidTr="00BB23E6">
        <w:trPr>
          <w:trHeight w:val="454"/>
        </w:trPr>
        <w:tc>
          <w:tcPr>
            <w:tcW w:w="6901" w:type="dxa"/>
            <w:vAlign w:val="center"/>
          </w:tcPr>
          <w:p w:rsidR="00F431BE" w:rsidRPr="00AB77CE" w:rsidRDefault="00F431BE" w:rsidP="00BB23E6">
            <w:pPr>
              <w:rPr>
                <w:rFonts w:ascii="Tahoma" w:hAnsi="Tahoma"/>
                <w:sz w:val="20"/>
                <w:szCs w:val="20"/>
              </w:rPr>
            </w:pPr>
            <w:r w:rsidRPr="00FD208A">
              <w:rPr>
                <w:rFonts w:ascii="Tahoma" w:hAnsi="Tahoma"/>
                <w:b/>
                <w:sz w:val="22"/>
                <w:szCs w:val="22"/>
              </w:rPr>
              <w:t xml:space="preserve">Nome do(a) aluno(a): </w:t>
            </w:r>
          </w:p>
        </w:tc>
        <w:tc>
          <w:tcPr>
            <w:tcW w:w="2469" w:type="dxa"/>
            <w:vAlign w:val="center"/>
          </w:tcPr>
          <w:p w:rsidR="00F431BE" w:rsidRPr="00AB77CE" w:rsidRDefault="00F431BE" w:rsidP="00BB23E6">
            <w:pPr>
              <w:rPr>
                <w:rFonts w:ascii="Tahoma" w:hAnsi="Tahoma"/>
                <w:sz w:val="20"/>
                <w:szCs w:val="20"/>
              </w:rPr>
            </w:pPr>
            <w:r w:rsidRPr="00FD208A">
              <w:rPr>
                <w:rFonts w:ascii="Tahoma" w:hAnsi="Tahoma"/>
                <w:b/>
                <w:sz w:val="22"/>
                <w:szCs w:val="22"/>
              </w:rPr>
              <w:t>Nº USP: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</w:tr>
    </w:tbl>
    <w:p w:rsidR="00F431BE" w:rsidRDefault="00F431BE" w:rsidP="005E0AF6">
      <w:pPr>
        <w:jc w:val="center"/>
        <w:rPr>
          <w:rFonts w:ascii="Tahoma" w:hAnsi="Tahoma"/>
          <w:b/>
          <w:sz w:val="22"/>
          <w:szCs w:val="22"/>
        </w:rPr>
      </w:pPr>
    </w:p>
    <w:p w:rsidR="00F431BE" w:rsidRDefault="006D1289" w:rsidP="00F431BE">
      <w:pPr>
        <w:pStyle w:val="Cabealho"/>
        <w:tabs>
          <w:tab w:val="clear" w:pos="8838"/>
          <w:tab w:val="right" w:pos="9214"/>
        </w:tabs>
        <w:ind w:right="-142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208A">
        <w:rPr>
          <w:rFonts w:ascii="Arial" w:hAnsi="Arial" w:cs="Arial"/>
          <w:b/>
          <w:sz w:val="22"/>
          <w:szCs w:val="22"/>
        </w:rPr>
        <w:t xml:space="preserve">Membros </w:t>
      </w:r>
      <w:r>
        <w:rPr>
          <w:rFonts w:ascii="Arial" w:hAnsi="Arial" w:cs="Arial"/>
          <w:b/>
          <w:sz w:val="22"/>
          <w:szCs w:val="22"/>
        </w:rPr>
        <w:t>Externos</w:t>
      </w:r>
      <w:r w:rsidRPr="00FD208A">
        <w:rPr>
          <w:rFonts w:ascii="Arial" w:hAnsi="Arial" w:cs="Arial"/>
          <w:b/>
          <w:sz w:val="22"/>
          <w:szCs w:val="22"/>
        </w:rPr>
        <w:t xml:space="preserve">: </w:t>
      </w:r>
      <w:r w:rsidR="008567A8" w:rsidRPr="008567A8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7 externos ao IDPC, sendo no mínimo 4 externos à </w:t>
      </w:r>
      <w:r w:rsidR="008567A8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USP</w:t>
      </w:r>
      <w:r w:rsidR="00F431BE" w:rsidRPr="008567A8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FB76B0" w:rsidRPr="00931E88" w:rsidRDefault="00FB76B0" w:rsidP="00F431BE">
      <w:pPr>
        <w:pStyle w:val="Cabealho"/>
        <w:tabs>
          <w:tab w:val="clear" w:pos="8838"/>
          <w:tab w:val="right" w:pos="9214"/>
        </w:tabs>
        <w:ind w:right="-142"/>
        <w:jc w:val="both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93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3"/>
        <w:gridCol w:w="4678"/>
        <w:gridCol w:w="2410"/>
      </w:tblGrid>
      <w:tr w:rsidR="00F431BE" w:rsidRPr="00733E42" w:rsidTr="008C2940">
        <w:trPr>
          <w:trHeight w:val="227"/>
        </w:trPr>
        <w:tc>
          <w:tcPr>
            <w:tcW w:w="2283" w:type="dxa"/>
            <w:vAlign w:val="center"/>
          </w:tcPr>
          <w:p w:rsidR="00F431BE" w:rsidRPr="00312D05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  <w:r w:rsidRPr="00312D05">
              <w:rPr>
                <w:rFonts w:ascii="Tahoma" w:hAnsi="Tahoma"/>
                <w:b/>
                <w:sz w:val="18"/>
                <w:szCs w:val="18"/>
              </w:rPr>
              <w:t>) Nome</w:t>
            </w:r>
          </w:p>
        </w:tc>
        <w:tc>
          <w:tcPr>
            <w:tcW w:w="4678" w:type="dxa"/>
          </w:tcPr>
          <w:p w:rsidR="00F431BE" w:rsidRPr="0029089E" w:rsidRDefault="00F431BE" w:rsidP="00BB23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431BE" w:rsidRPr="0029089E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Nº USP: </w:t>
            </w:r>
          </w:p>
        </w:tc>
      </w:tr>
      <w:tr w:rsidR="00F431BE" w:rsidRPr="00733E42" w:rsidTr="008C2940">
        <w:trPr>
          <w:trHeight w:val="227"/>
        </w:trPr>
        <w:tc>
          <w:tcPr>
            <w:tcW w:w="2283" w:type="dxa"/>
            <w:vAlign w:val="center"/>
          </w:tcPr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Titulação</w:t>
            </w:r>
          </w:p>
        </w:tc>
        <w:tc>
          <w:tcPr>
            <w:tcW w:w="7088" w:type="dxa"/>
            <w:gridSpan w:val="2"/>
          </w:tcPr>
          <w:p w:rsidR="00F431BE" w:rsidRPr="004804A4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733E42" w:rsidTr="008C2940">
        <w:trPr>
          <w:trHeight w:val="227"/>
        </w:trPr>
        <w:tc>
          <w:tcPr>
            <w:tcW w:w="2283" w:type="dxa"/>
            <w:tcBorders>
              <w:bottom w:val="nil"/>
            </w:tcBorders>
            <w:vAlign w:val="center"/>
          </w:tcPr>
          <w:p w:rsidR="00F431BE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Instituição</w:t>
            </w:r>
            <w:r>
              <w:rPr>
                <w:rFonts w:ascii="Tahoma" w:hAnsi="Tahoma"/>
                <w:sz w:val="18"/>
                <w:szCs w:val="18"/>
              </w:rPr>
              <w:t xml:space="preserve"> do </w:t>
            </w:r>
          </w:p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vínculo empregatício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31BE" w:rsidRPr="002F53DC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733E42" w:rsidTr="008C2940">
        <w:trPr>
          <w:trHeight w:val="227"/>
        </w:trPr>
        <w:tc>
          <w:tcPr>
            <w:tcW w:w="2283" w:type="dxa"/>
            <w:tcBorders>
              <w:bottom w:val="nil"/>
            </w:tcBorders>
            <w:vAlign w:val="center"/>
          </w:tcPr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Linha de Pesquisa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431BE" w:rsidRPr="002F53DC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814ADE" w:rsidTr="00BB23E6">
        <w:tc>
          <w:tcPr>
            <w:tcW w:w="93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F431BE" w:rsidRPr="00814ADE" w:rsidRDefault="00F431BE" w:rsidP="00BB23E6">
            <w:pPr>
              <w:rPr>
                <w:rFonts w:ascii="Tahoma" w:hAnsi="Tahoma"/>
                <w:sz w:val="4"/>
                <w:szCs w:val="4"/>
              </w:rPr>
            </w:pPr>
          </w:p>
        </w:tc>
      </w:tr>
      <w:tr w:rsidR="00F431BE" w:rsidRPr="00733E42" w:rsidTr="008C2940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Pr="00312D05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 w:rsidRPr="00312D05">
              <w:rPr>
                <w:rFonts w:ascii="Tahoma" w:hAnsi="Tahoma"/>
                <w:b/>
                <w:sz w:val="18"/>
                <w:szCs w:val="18"/>
              </w:rPr>
              <w:t>2) Nome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9089E" w:rsidRDefault="00F431BE" w:rsidP="00BB23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9089E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Nº USP: </w:t>
            </w:r>
          </w:p>
        </w:tc>
      </w:tr>
      <w:tr w:rsidR="00F431BE" w:rsidRPr="00733E42" w:rsidTr="008C2940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Titulação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8103BD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2F53DC" w:rsidTr="008C2940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Instituição</w:t>
            </w:r>
            <w:r>
              <w:rPr>
                <w:rFonts w:ascii="Tahoma" w:hAnsi="Tahoma"/>
                <w:sz w:val="18"/>
                <w:szCs w:val="18"/>
              </w:rPr>
              <w:t xml:space="preserve"> do </w:t>
            </w:r>
          </w:p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vínculo empregatício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F53DC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2F53DC" w:rsidTr="008C2940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Linha de Pesquisa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F53DC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814ADE" w:rsidTr="00BB23E6">
        <w:tc>
          <w:tcPr>
            <w:tcW w:w="93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F431BE" w:rsidRPr="00814ADE" w:rsidRDefault="00F431BE" w:rsidP="00BB23E6">
            <w:pPr>
              <w:rPr>
                <w:rFonts w:ascii="Tahoma" w:hAnsi="Tahoma"/>
                <w:sz w:val="4"/>
                <w:szCs w:val="4"/>
              </w:rPr>
            </w:pPr>
          </w:p>
        </w:tc>
      </w:tr>
      <w:tr w:rsidR="00F431BE" w:rsidRPr="00733E42" w:rsidTr="008C2940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Pr="00312D05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  <w:r w:rsidRPr="00312D05">
              <w:rPr>
                <w:rFonts w:ascii="Tahoma" w:hAnsi="Tahoma"/>
                <w:b/>
                <w:sz w:val="18"/>
                <w:szCs w:val="18"/>
              </w:rPr>
              <w:t>) Nome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9089E" w:rsidRDefault="00F431BE" w:rsidP="00BB23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9089E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Nº USP: </w:t>
            </w:r>
          </w:p>
        </w:tc>
      </w:tr>
      <w:tr w:rsidR="00F431BE" w:rsidRPr="00733E42" w:rsidTr="008C2940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Titulação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8103BD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2F53DC" w:rsidTr="008C2940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Instituição</w:t>
            </w:r>
            <w:r>
              <w:rPr>
                <w:rFonts w:ascii="Tahoma" w:hAnsi="Tahoma"/>
                <w:sz w:val="18"/>
                <w:szCs w:val="18"/>
              </w:rPr>
              <w:t xml:space="preserve"> do </w:t>
            </w:r>
          </w:p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vínculo empregatício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F53DC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2F53DC" w:rsidTr="008C2940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Linha de Pesquisa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F53DC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814ADE" w:rsidTr="00BB23E6">
        <w:tc>
          <w:tcPr>
            <w:tcW w:w="93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F431BE" w:rsidRPr="00814ADE" w:rsidRDefault="00F431BE" w:rsidP="00BB23E6">
            <w:pPr>
              <w:rPr>
                <w:rFonts w:ascii="Tahoma" w:hAnsi="Tahoma"/>
                <w:sz w:val="4"/>
                <w:szCs w:val="4"/>
              </w:rPr>
            </w:pPr>
          </w:p>
        </w:tc>
      </w:tr>
      <w:tr w:rsidR="00F431BE" w:rsidRPr="00733E42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Pr="00312D05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  <w:r w:rsidRPr="00312D05">
              <w:rPr>
                <w:rFonts w:ascii="Tahoma" w:hAnsi="Tahoma"/>
                <w:b/>
                <w:sz w:val="18"/>
                <w:szCs w:val="18"/>
              </w:rPr>
              <w:t>) Nome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9089E" w:rsidRDefault="00F431BE" w:rsidP="00BB23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9089E" w:rsidRDefault="00F431BE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Nº USP: </w:t>
            </w:r>
          </w:p>
        </w:tc>
      </w:tr>
      <w:tr w:rsidR="00F431BE" w:rsidRPr="00733E42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Titulação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8103BD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2F53DC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Instituição</w:t>
            </w:r>
            <w:r>
              <w:rPr>
                <w:rFonts w:ascii="Tahoma" w:hAnsi="Tahoma"/>
                <w:sz w:val="18"/>
                <w:szCs w:val="18"/>
              </w:rPr>
              <w:t xml:space="preserve"> do </w:t>
            </w:r>
          </w:p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vínculo empregatício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F53DC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2F53DC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1BE" w:rsidRPr="00733E42" w:rsidRDefault="00F431BE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Linha de Pesquisa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BE" w:rsidRPr="002F53DC" w:rsidRDefault="00F431BE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1BE" w:rsidRPr="00814ADE" w:rsidTr="00BB23E6">
        <w:tc>
          <w:tcPr>
            <w:tcW w:w="93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F431BE" w:rsidRPr="00814ADE" w:rsidRDefault="00F431BE" w:rsidP="00BB23E6">
            <w:pPr>
              <w:rPr>
                <w:rFonts w:ascii="Tahoma" w:hAnsi="Tahoma"/>
                <w:sz w:val="4"/>
                <w:szCs w:val="4"/>
              </w:rPr>
            </w:pPr>
          </w:p>
        </w:tc>
      </w:tr>
      <w:tr w:rsidR="00AD4BC6" w:rsidRPr="00733E42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C6" w:rsidRPr="00312D05" w:rsidRDefault="00AD4BC6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  <w:r w:rsidRPr="00312D05">
              <w:rPr>
                <w:rFonts w:ascii="Tahoma" w:hAnsi="Tahoma"/>
                <w:b/>
                <w:sz w:val="18"/>
                <w:szCs w:val="18"/>
              </w:rPr>
              <w:t>) Nome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BC6" w:rsidRPr="0029089E" w:rsidRDefault="00AD4BC6" w:rsidP="00BB23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BC6" w:rsidRPr="0029089E" w:rsidRDefault="00AD4BC6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Nº USP: </w:t>
            </w:r>
          </w:p>
        </w:tc>
      </w:tr>
      <w:tr w:rsidR="00AD4BC6" w:rsidRPr="00733E42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C6" w:rsidRPr="00733E42" w:rsidRDefault="00AD4BC6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Titulação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BC6" w:rsidRPr="008103BD" w:rsidRDefault="00AD4BC6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BC6" w:rsidRPr="002F53DC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C6" w:rsidRDefault="00AD4BC6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Instituição</w:t>
            </w:r>
            <w:r>
              <w:rPr>
                <w:rFonts w:ascii="Tahoma" w:hAnsi="Tahoma"/>
                <w:sz w:val="18"/>
                <w:szCs w:val="18"/>
              </w:rPr>
              <w:t xml:space="preserve"> do </w:t>
            </w:r>
          </w:p>
          <w:p w:rsidR="00AD4BC6" w:rsidRPr="00733E42" w:rsidRDefault="00AD4BC6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vínculo empregatício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BC6" w:rsidRPr="002F53DC" w:rsidRDefault="00AD4BC6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BC6" w:rsidRPr="002F53DC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C6" w:rsidRPr="00733E42" w:rsidRDefault="00AD4BC6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Linha de Pesquisa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BC6" w:rsidRPr="002F53DC" w:rsidRDefault="00AD4BC6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BC6" w:rsidRPr="00814ADE" w:rsidTr="00BB23E6">
        <w:tc>
          <w:tcPr>
            <w:tcW w:w="93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AD4BC6" w:rsidRPr="00814ADE" w:rsidRDefault="00AD4BC6" w:rsidP="00BB23E6">
            <w:pPr>
              <w:rPr>
                <w:rFonts w:ascii="Tahoma" w:hAnsi="Tahoma"/>
                <w:sz w:val="4"/>
                <w:szCs w:val="4"/>
              </w:rPr>
            </w:pPr>
          </w:p>
        </w:tc>
      </w:tr>
      <w:tr w:rsidR="00236AF4" w:rsidRPr="00733E42" w:rsidTr="00BB23E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F4" w:rsidRPr="00312D05" w:rsidRDefault="00236AF4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6</w:t>
            </w:r>
            <w:r w:rsidRPr="00312D05">
              <w:rPr>
                <w:rFonts w:ascii="Tahoma" w:hAnsi="Tahoma"/>
                <w:b/>
                <w:sz w:val="18"/>
                <w:szCs w:val="18"/>
              </w:rPr>
              <w:t>) Nome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AF4" w:rsidRPr="0029089E" w:rsidRDefault="00236AF4" w:rsidP="00BB23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6AF4" w:rsidRPr="0029089E" w:rsidRDefault="00236AF4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Nº USP: </w:t>
            </w:r>
          </w:p>
        </w:tc>
      </w:tr>
      <w:tr w:rsidR="00AD4BC6" w:rsidRPr="00733E42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C6" w:rsidRPr="00733E42" w:rsidRDefault="00AD4BC6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Titulação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BC6" w:rsidRPr="008103BD" w:rsidRDefault="00AD4BC6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BC6" w:rsidRPr="002F53DC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C6" w:rsidRDefault="00AD4BC6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Instituição</w:t>
            </w:r>
            <w:r>
              <w:rPr>
                <w:rFonts w:ascii="Tahoma" w:hAnsi="Tahoma"/>
                <w:sz w:val="18"/>
                <w:szCs w:val="18"/>
              </w:rPr>
              <w:t xml:space="preserve"> do </w:t>
            </w:r>
          </w:p>
          <w:p w:rsidR="00AD4BC6" w:rsidRPr="00733E42" w:rsidRDefault="00AD4BC6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vínculo empregatício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BC6" w:rsidRPr="002F53DC" w:rsidRDefault="00AD4BC6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BC6" w:rsidRPr="002F53DC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C6" w:rsidRPr="00733E42" w:rsidRDefault="00AD4BC6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Linha de Pesquisa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4BC6" w:rsidRPr="002F53DC" w:rsidRDefault="00AD4BC6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BC6" w:rsidRPr="00814ADE" w:rsidTr="00BB23E6">
        <w:tc>
          <w:tcPr>
            <w:tcW w:w="93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AD4BC6" w:rsidRPr="00814ADE" w:rsidRDefault="00AD4BC6" w:rsidP="00BB23E6">
            <w:pPr>
              <w:rPr>
                <w:rFonts w:ascii="Tahoma" w:hAnsi="Tahoma"/>
                <w:sz w:val="4"/>
                <w:szCs w:val="4"/>
              </w:rPr>
            </w:pPr>
          </w:p>
        </w:tc>
      </w:tr>
      <w:tr w:rsidR="008C2940" w:rsidRPr="00733E42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0" w:rsidRPr="00312D05" w:rsidRDefault="008C2940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7</w:t>
            </w:r>
            <w:r w:rsidRPr="00312D05">
              <w:rPr>
                <w:rFonts w:ascii="Tahoma" w:hAnsi="Tahoma"/>
                <w:b/>
                <w:sz w:val="18"/>
                <w:szCs w:val="18"/>
              </w:rPr>
              <w:t>) Nome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940" w:rsidRPr="0029089E" w:rsidRDefault="008C2940" w:rsidP="00BB23E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940" w:rsidRPr="0029089E" w:rsidRDefault="008C2940" w:rsidP="00BB23E6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Nº USP: </w:t>
            </w:r>
          </w:p>
        </w:tc>
      </w:tr>
      <w:tr w:rsidR="008C2940" w:rsidRPr="00733E42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0" w:rsidRPr="00733E42" w:rsidRDefault="008C2940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Titulação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940" w:rsidRPr="008103BD" w:rsidRDefault="008C2940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2940" w:rsidRPr="002F53DC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0" w:rsidRDefault="008C2940" w:rsidP="00BB23E6">
            <w:pPr>
              <w:rPr>
                <w:rFonts w:ascii="Tahoma" w:hAnsi="Tahoma"/>
                <w:sz w:val="18"/>
                <w:szCs w:val="18"/>
              </w:rPr>
            </w:pPr>
            <w:r w:rsidRPr="00733E42">
              <w:rPr>
                <w:rFonts w:ascii="Tahoma" w:hAnsi="Tahoma"/>
                <w:sz w:val="18"/>
                <w:szCs w:val="18"/>
              </w:rPr>
              <w:t>Instituição</w:t>
            </w:r>
            <w:r>
              <w:rPr>
                <w:rFonts w:ascii="Tahoma" w:hAnsi="Tahoma"/>
                <w:sz w:val="18"/>
                <w:szCs w:val="18"/>
              </w:rPr>
              <w:t xml:space="preserve"> do </w:t>
            </w:r>
          </w:p>
          <w:p w:rsidR="008C2940" w:rsidRPr="00733E42" w:rsidRDefault="008C2940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vínculo empregatício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940" w:rsidRPr="002F53DC" w:rsidRDefault="008C2940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2940" w:rsidRPr="002F53DC" w:rsidTr="00710A86">
        <w:trPr>
          <w:trHeight w:val="22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0" w:rsidRPr="00733E42" w:rsidRDefault="008C2940" w:rsidP="00BB23E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Linha de Pesquisa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940" w:rsidRPr="002F53DC" w:rsidRDefault="008C2940" w:rsidP="00BB23E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2940" w:rsidRPr="00814ADE" w:rsidTr="00BB23E6">
        <w:tc>
          <w:tcPr>
            <w:tcW w:w="93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8C2940" w:rsidRPr="00814ADE" w:rsidRDefault="008C2940" w:rsidP="00BB23E6">
            <w:pPr>
              <w:rPr>
                <w:rFonts w:ascii="Tahoma" w:hAnsi="Tahoma"/>
                <w:sz w:val="4"/>
                <w:szCs w:val="4"/>
              </w:rPr>
            </w:pPr>
          </w:p>
        </w:tc>
      </w:tr>
    </w:tbl>
    <w:p w:rsidR="008C2940" w:rsidRDefault="008C2940" w:rsidP="008C2940">
      <w:pPr>
        <w:rPr>
          <w:rFonts w:ascii="Tahoma" w:hAnsi="Tahoma" w:cs="Tahoma"/>
          <w:sz w:val="22"/>
          <w:szCs w:val="22"/>
        </w:rPr>
      </w:pPr>
      <w:r w:rsidRPr="005E6A29">
        <w:rPr>
          <w:rFonts w:ascii="Tahoma" w:hAnsi="Tahoma" w:cs="Tahoma"/>
          <w:sz w:val="22"/>
          <w:szCs w:val="22"/>
          <w:highlight w:val="yellow"/>
        </w:rPr>
        <w:t>*</w:t>
      </w:r>
      <w:r w:rsidRPr="005E6A29">
        <w:rPr>
          <w:rFonts w:ascii="Tahoma" w:hAnsi="Tahoma" w:cs="Tahoma"/>
          <w:sz w:val="22"/>
          <w:szCs w:val="22"/>
        </w:rPr>
        <w:t>Participou da qualificação</w:t>
      </w:r>
    </w:p>
    <w:p w:rsidR="00710A86" w:rsidRDefault="00710A86" w:rsidP="008C2940">
      <w:pPr>
        <w:rPr>
          <w:rFonts w:ascii="Tahoma" w:hAnsi="Tahoma" w:cs="Tahoma"/>
          <w:sz w:val="22"/>
          <w:szCs w:val="22"/>
        </w:rPr>
      </w:pPr>
    </w:p>
    <w:p w:rsidR="00710A86" w:rsidRDefault="00710A86" w:rsidP="008C2940">
      <w:pPr>
        <w:rPr>
          <w:rFonts w:ascii="Tahoma" w:hAnsi="Tahoma" w:cs="Tahoma"/>
          <w:sz w:val="22"/>
          <w:szCs w:val="22"/>
        </w:rPr>
      </w:pPr>
    </w:p>
    <w:tbl>
      <w:tblPr>
        <w:tblW w:w="9464" w:type="dxa"/>
        <w:tblLook w:val="04A0"/>
      </w:tblPr>
      <w:tblGrid>
        <w:gridCol w:w="4606"/>
        <w:gridCol w:w="4858"/>
      </w:tblGrid>
      <w:tr w:rsidR="008C2940" w:rsidRPr="00C30793" w:rsidTr="00890131">
        <w:trPr>
          <w:trHeight w:val="757"/>
        </w:trPr>
        <w:tc>
          <w:tcPr>
            <w:tcW w:w="4606" w:type="dxa"/>
          </w:tcPr>
          <w:p w:rsidR="008C2940" w:rsidRPr="00C30793" w:rsidRDefault="008C2940" w:rsidP="00BB23E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8C2940" w:rsidRPr="00C30793" w:rsidRDefault="008C2940" w:rsidP="00BB23E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2940" w:rsidRPr="00C30793" w:rsidRDefault="008C2940" w:rsidP="00BB23E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0793">
              <w:rPr>
                <w:rFonts w:ascii="Tahoma" w:hAnsi="Tahoma"/>
                <w:sz w:val="22"/>
                <w:szCs w:val="22"/>
              </w:rPr>
              <w:t xml:space="preserve">São Paulo ___/___/______                                                </w:t>
            </w:r>
          </w:p>
          <w:p w:rsidR="008C2940" w:rsidRPr="00C30793" w:rsidRDefault="008C2940" w:rsidP="00BB23E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C2940" w:rsidRPr="00C30793" w:rsidRDefault="008C2940" w:rsidP="00BB23E6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858" w:type="dxa"/>
          </w:tcPr>
          <w:p w:rsidR="008C2940" w:rsidRPr="00C30793" w:rsidRDefault="008C2940" w:rsidP="00BB23E6">
            <w:pPr>
              <w:rPr>
                <w:rFonts w:ascii="Tahoma" w:hAnsi="Tahoma"/>
                <w:sz w:val="22"/>
                <w:szCs w:val="22"/>
              </w:rPr>
            </w:pPr>
            <w:r w:rsidRPr="00C30793">
              <w:rPr>
                <w:rFonts w:ascii="Tahoma" w:hAnsi="Tahoma"/>
                <w:sz w:val="22"/>
                <w:szCs w:val="22"/>
              </w:rPr>
              <w:t xml:space="preserve">  </w:t>
            </w:r>
          </w:p>
          <w:p w:rsidR="008C2940" w:rsidRPr="00C30793" w:rsidRDefault="008C2940" w:rsidP="00BB23E6">
            <w:pPr>
              <w:rPr>
                <w:rFonts w:ascii="Tahoma" w:hAnsi="Tahoma" w:cs="Tahoma"/>
                <w:sz w:val="22"/>
                <w:szCs w:val="22"/>
              </w:rPr>
            </w:pPr>
            <w:r w:rsidRPr="00C30793">
              <w:rPr>
                <w:rFonts w:ascii="Tahoma" w:hAnsi="Tahoma"/>
                <w:sz w:val="22"/>
                <w:szCs w:val="22"/>
              </w:rPr>
              <w:t xml:space="preserve">   __________________________</w:t>
            </w:r>
            <w:r w:rsidRPr="00C30793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</w:t>
            </w:r>
            <w:r w:rsidRPr="00C30793">
              <w:rPr>
                <w:rFonts w:ascii="Tahoma" w:hAnsi="Tahoma" w:cs="Tahoma"/>
                <w:b/>
                <w:sz w:val="22"/>
                <w:szCs w:val="22"/>
              </w:rPr>
              <w:br/>
              <w:t xml:space="preserve">                 Orientador</w:t>
            </w:r>
            <w:r>
              <w:rPr>
                <w:rFonts w:ascii="Tahoma" w:hAnsi="Tahoma" w:cs="Tahoma"/>
                <w:b/>
                <w:sz w:val="22"/>
                <w:szCs w:val="22"/>
              </w:rPr>
              <w:t>(a)</w:t>
            </w:r>
          </w:p>
        </w:tc>
      </w:tr>
    </w:tbl>
    <w:p w:rsidR="008C2940" w:rsidRPr="00FC32E2" w:rsidRDefault="008C2940" w:rsidP="008C2940">
      <w:pPr>
        <w:rPr>
          <w:rFonts w:ascii="Tahoma" w:hAnsi="Tahoma" w:cs="Tahoma"/>
          <w:sz w:val="22"/>
          <w:szCs w:val="22"/>
        </w:rPr>
      </w:pPr>
    </w:p>
    <w:sectPr w:rsidR="008C2940" w:rsidRPr="00FC32E2" w:rsidSect="00307E24">
      <w:headerReference w:type="default" r:id="rId7"/>
      <w:footerReference w:type="even" r:id="rId8"/>
      <w:footerReference w:type="default" r:id="rId9"/>
      <w:pgSz w:w="11907" w:h="16840" w:code="9"/>
      <w:pgMar w:top="113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6D" w:rsidRDefault="00FB7E6D">
      <w:r>
        <w:separator/>
      </w:r>
    </w:p>
  </w:endnote>
  <w:endnote w:type="continuationSeparator" w:id="1">
    <w:p w:rsidR="00FB7E6D" w:rsidRDefault="00FB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33" w:rsidRDefault="009114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5E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5E33" w:rsidRDefault="00045E3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33" w:rsidRPr="00137C38" w:rsidRDefault="009114E0" w:rsidP="00137C38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137C38">
      <w:rPr>
        <w:rStyle w:val="Nmerodepgina"/>
        <w:rFonts w:ascii="Arial" w:hAnsi="Arial" w:cs="Arial"/>
        <w:sz w:val="20"/>
        <w:szCs w:val="20"/>
      </w:rPr>
      <w:fldChar w:fldCharType="begin"/>
    </w:r>
    <w:r w:rsidR="00045E33" w:rsidRPr="00137C38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137C38">
      <w:rPr>
        <w:rStyle w:val="Nmerodepgina"/>
        <w:rFonts w:ascii="Arial" w:hAnsi="Arial" w:cs="Arial"/>
        <w:sz w:val="20"/>
        <w:szCs w:val="20"/>
      </w:rPr>
      <w:fldChar w:fldCharType="separate"/>
    </w:r>
    <w:r w:rsidR="007B2726">
      <w:rPr>
        <w:rStyle w:val="Nmerodepgina"/>
        <w:rFonts w:ascii="Arial" w:hAnsi="Arial" w:cs="Arial"/>
        <w:noProof/>
        <w:sz w:val="20"/>
        <w:szCs w:val="20"/>
      </w:rPr>
      <w:t>1</w:t>
    </w:r>
    <w:r w:rsidRPr="00137C38">
      <w:rPr>
        <w:rStyle w:val="Nmerodepgina"/>
        <w:rFonts w:ascii="Arial" w:hAnsi="Arial" w:cs="Arial"/>
        <w:sz w:val="20"/>
        <w:szCs w:val="20"/>
      </w:rPr>
      <w:fldChar w:fldCharType="end"/>
    </w:r>
  </w:p>
  <w:p w:rsidR="00045E33" w:rsidRDefault="00045E33" w:rsidP="006D0549">
    <w:pPr>
      <w:jc w:val="center"/>
      <w:rPr>
        <w:rFonts w:ascii="Trebuchet MS" w:hAnsi="Trebuchet MS" w:cs="Arial"/>
        <w:sz w:val="20"/>
      </w:rPr>
    </w:pPr>
    <w:r>
      <w:rPr>
        <w:rFonts w:ascii="Trebuchet MS" w:hAnsi="Trebuchet MS" w:cs="Arial"/>
        <w:sz w:val="20"/>
      </w:rPr>
      <w:t xml:space="preserve">Av. Dr. </w:t>
    </w:r>
    <w:smartTag w:uri="urn:schemas-microsoft-com:office:smarttags" w:element="PersonName">
      <w:smartTagPr>
        <w:attr w:name="ProductID" w:val="Dante Pazzanese"/>
      </w:smartTagPr>
      <w:r>
        <w:rPr>
          <w:rFonts w:ascii="Trebuchet MS" w:hAnsi="Trebuchet MS" w:cs="Arial"/>
          <w:sz w:val="20"/>
        </w:rPr>
        <w:t>Dante Pazzanese</w:t>
      </w:r>
    </w:smartTag>
    <w:r>
      <w:rPr>
        <w:rFonts w:ascii="Trebuchet MS" w:hAnsi="Trebuchet MS" w:cs="Arial"/>
        <w:sz w:val="20"/>
      </w:rPr>
      <w:t xml:space="preserve">, 500 – </w:t>
    </w:r>
    <w:r w:rsidR="007B2726">
      <w:rPr>
        <w:rFonts w:ascii="Trebuchet MS" w:hAnsi="Trebuchet MS" w:cs="Arial"/>
        <w:sz w:val="20"/>
      </w:rPr>
      <w:t>14</w:t>
    </w:r>
    <w:r>
      <w:rPr>
        <w:rFonts w:ascii="Trebuchet MS" w:hAnsi="Trebuchet MS" w:cs="Arial"/>
        <w:sz w:val="20"/>
      </w:rPr>
      <w:t xml:space="preserve">º andar – Ibirapuera - SP - CEP: 04012-909            </w:t>
    </w:r>
  </w:p>
  <w:p w:rsidR="00045E33" w:rsidRDefault="00045E33" w:rsidP="006D0549">
    <w:pPr>
      <w:ind w:right="-244"/>
      <w:jc w:val="center"/>
      <w:rPr>
        <w:rFonts w:ascii="Trebuchet MS" w:hAnsi="Trebuchet MS"/>
        <w:b/>
        <w:bCs/>
        <w:sz w:val="20"/>
      </w:rPr>
    </w:pPr>
    <w:r>
      <w:rPr>
        <w:rFonts w:ascii="Trebuchet MS" w:hAnsi="Trebuchet MS" w:cs="Arial"/>
        <w:sz w:val="20"/>
      </w:rPr>
      <w:t xml:space="preserve">Tel. (11) 5085-6274 / 6244 - </w:t>
    </w:r>
    <w:r w:rsidRPr="00A92322">
      <w:rPr>
        <w:rFonts w:ascii="Trebuchet MS" w:hAnsi="Trebuchet MS"/>
        <w:bCs/>
        <w:sz w:val="20"/>
      </w:rPr>
      <w:t xml:space="preserve">E-mail: </w:t>
    </w:r>
    <w:hyperlink r:id="rId1" w:history="1">
      <w:r w:rsidRPr="00506E2A">
        <w:rPr>
          <w:rStyle w:val="Hyperlink"/>
          <w:rFonts w:ascii="Trebuchet MS" w:hAnsi="Trebuchet MS"/>
          <w:bCs/>
          <w:color w:val="auto"/>
          <w:sz w:val="20"/>
          <w:u w:val="none"/>
        </w:rPr>
        <w:t>cpg@dantepazzanese.org.br</w:t>
      </w:r>
    </w:hyperlink>
    <w:r w:rsidRPr="006D0549">
      <w:rPr>
        <w:rFonts w:ascii="Trebuchet MS" w:hAnsi="Trebuchet MS"/>
        <w:bCs/>
        <w:sz w:val="20"/>
      </w:rPr>
      <w:t xml:space="preserve"> /</w:t>
    </w:r>
    <w:r w:rsidRPr="00A92322">
      <w:rPr>
        <w:rFonts w:ascii="Trebuchet MS" w:hAnsi="Trebuchet MS"/>
        <w:bCs/>
        <w:sz w:val="20"/>
      </w:rPr>
      <w:t xml:space="preserve"> www.</w:t>
    </w:r>
    <w:r>
      <w:rPr>
        <w:rFonts w:ascii="Trebuchet MS" w:hAnsi="Trebuchet MS"/>
        <w:bCs/>
        <w:sz w:val="20"/>
      </w:rPr>
      <w:t>idpc</w:t>
    </w:r>
    <w:r w:rsidRPr="00A92322">
      <w:rPr>
        <w:rFonts w:ascii="Trebuchet MS" w:hAnsi="Trebuchet MS"/>
        <w:bCs/>
        <w:sz w:val="20"/>
      </w:rPr>
      <w:t>.org.br</w:t>
    </w:r>
    <w:r>
      <w:rPr>
        <w:rFonts w:ascii="Trebuchet MS" w:hAnsi="Trebuchet MS"/>
        <w:bCs/>
        <w:sz w:val="20"/>
      </w:rPr>
      <w:t xml:space="preserve"> </w:t>
    </w:r>
  </w:p>
  <w:p w:rsidR="00045E33" w:rsidRPr="006D0549" w:rsidRDefault="00045E33" w:rsidP="006D0549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6D" w:rsidRDefault="00FB7E6D">
      <w:r>
        <w:separator/>
      </w:r>
    </w:p>
  </w:footnote>
  <w:footnote w:type="continuationSeparator" w:id="1">
    <w:p w:rsidR="00FB7E6D" w:rsidRDefault="00FB7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33" w:rsidRDefault="0052656C">
    <w:pPr>
      <w:pStyle w:val="Cabealho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4932680</wp:posOffset>
          </wp:positionH>
          <wp:positionV relativeFrom="paragraph">
            <wp:posOffset>-142875</wp:posOffset>
          </wp:positionV>
          <wp:extent cx="923290" cy="993775"/>
          <wp:effectExtent l="19050" t="0" r="0" b="0"/>
          <wp:wrapNone/>
          <wp:docPr id="8" name="Imagem 8" descr="LOGO Cor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or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14E0" w:rsidRPr="009114E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8.8pt;margin-top:-2.75pt;width:305.75pt;height:69.75pt;z-index:251656704;mso-position-horizontal-relative:text;mso-position-vertical-relative:text" stroked="f">
          <v:textbox style="mso-next-textbox:#_x0000_s2053">
            <w:txbxContent>
              <w:p w:rsidR="00045E33" w:rsidRDefault="00045E33">
                <w:pPr>
                  <w:pStyle w:val="Ttulo3"/>
                  <w:jc w:val="center"/>
                  <w:rPr>
                    <w:rFonts w:ascii="Trebuchet MS" w:hAnsi="Trebuchet MS" w:cs="Tahoma"/>
                    <w:b/>
                    <w:bCs/>
                    <w:sz w:val="22"/>
                  </w:rPr>
                </w:pPr>
                <w:r>
                  <w:rPr>
                    <w:rFonts w:ascii="Trebuchet MS" w:hAnsi="Trebuchet MS" w:cs="Tahoma"/>
                    <w:b/>
                    <w:bCs/>
                    <w:sz w:val="22"/>
                  </w:rPr>
                  <w:t xml:space="preserve">INSTITUTO </w:t>
                </w:r>
                <w:smartTag w:uri="urn:schemas-microsoft-com:office:smarttags" w:element="PersonName">
                  <w:smartTagPr>
                    <w:attr w:name="ProductID" w:val="Dante Pazzanese"/>
                  </w:smartTagPr>
                  <w:r>
                    <w:rPr>
                      <w:rFonts w:ascii="Trebuchet MS" w:hAnsi="Trebuchet MS" w:cs="Tahoma"/>
                      <w:b/>
                      <w:bCs/>
                      <w:sz w:val="22"/>
                    </w:rPr>
                    <w:t>DANTE PAZZANESE</w:t>
                  </w:r>
                </w:smartTag>
                <w:r>
                  <w:rPr>
                    <w:rFonts w:ascii="Trebuchet MS" w:hAnsi="Trebuchet MS" w:cs="Tahoma"/>
                    <w:b/>
                    <w:bCs/>
                    <w:sz w:val="22"/>
                  </w:rPr>
                  <w:t xml:space="preserve"> DE </w:t>
                </w:r>
                <w:r>
                  <w:rPr>
                    <w:rFonts w:ascii="Trebuchet MS" w:hAnsi="Trebuchet MS" w:cs="Tahoma"/>
                    <w:b/>
                    <w:bCs/>
                    <w:sz w:val="24"/>
                  </w:rPr>
                  <w:t>CARDIOLOGIA</w:t>
                </w:r>
              </w:p>
              <w:p w:rsidR="00045E33" w:rsidRDefault="00045E33">
                <w:pPr>
                  <w:spacing w:line="360" w:lineRule="auto"/>
                  <w:jc w:val="center"/>
                  <w:rPr>
                    <w:rFonts w:ascii="Trebuchet MS" w:hAnsi="Trebuchet MS"/>
                    <w:b/>
                    <w:bCs/>
                    <w:sz w:val="22"/>
                  </w:rPr>
                </w:pPr>
                <w:r>
                  <w:rPr>
                    <w:rFonts w:ascii="Trebuchet MS" w:hAnsi="Trebuchet MS"/>
                    <w:b/>
                    <w:bCs/>
                    <w:sz w:val="22"/>
                  </w:rPr>
                  <w:t>Entidade Associada da Universidade de São Paulo</w:t>
                </w:r>
              </w:p>
              <w:p w:rsidR="00045E33" w:rsidRDefault="00045E33">
                <w:pPr>
                  <w:spacing w:line="360" w:lineRule="auto"/>
                  <w:jc w:val="center"/>
                  <w:rPr>
                    <w:rFonts w:ascii="Trebuchet MS" w:hAnsi="Trebuchet MS"/>
                    <w:b/>
                    <w:bCs/>
                    <w:sz w:val="22"/>
                  </w:rPr>
                </w:pPr>
                <w:r>
                  <w:rPr>
                    <w:rFonts w:ascii="Trebuchet MS" w:hAnsi="Trebuchet MS"/>
                    <w:b/>
                    <w:bCs/>
                    <w:sz w:val="22"/>
                  </w:rPr>
                  <w:t>Comissão de Pós-Graduação</w:t>
                </w:r>
              </w:p>
            </w:txbxContent>
          </v:textbox>
        </v:shape>
      </w:pic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-121920</wp:posOffset>
          </wp:positionV>
          <wp:extent cx="731520" cy="1019175"/>
          <wp:effectExtent l="19050" t="0" r="0" b="0"/>
          <wp:wrapSquare wrapText="right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5E33" w:rsidRDefault="00045E33">
    <w:pPr>
      <w:pStyle w:val="Cabealho"/>
    </w:pPr>
  </w:p>
  <w:p w:rsidR="00045E33" w:rsidRDefault="00045E33">
    <w:pPr>
      <w:pStyle w:val="Cabealho"/>
    </w:pPr>
  </w:p>
  <w:p w:rsidR="00045E33" w:rsidRDefault="00045E33">
    <w:pPr>
      <w:pStyle w:val="Cabealho"/>
    </w:pPr>
  </w:p>
  <w:p w:rsidR="00045E33" w:rsidRDefault="00045E33">
    <w:pPr>
      <w:pStyle w:val="Cabealho"/>
    </w:pPr>
  </w:p>
  <w:p w:rsidR="00CE0E24" w:rsidRDefault="00CE0E24" w:rsidP="00CE0E24">
    <w:pPr>
      <w:ind w:right="-244"/>
      <w:rPr>
        <w:rFonts w:ascii="Trebuchet MS" w:hAnsi="Trebuchet MS"/>
        <w:b/>
        <w:bCs/>
        <w:sz w:val="20"/>
      </w:rPr>
    </w:pPr>
  </w:p>
  <w:p w:rsidR="002B2D9D" w:rsidRDefault="002B2D9D" w:rsidP="002B2D9D">
    <w:pPr>
      <w:ind w:right="-244"/>
      <w:rPr>
        <w:rFonts w:ascii="Trebuchet MS" w:hAnsi="Trebuchet MS"/>
        <w:b/>
        <w:bCs/>
        <w:sz w:val="20"/>
      </w:rPr>
    </w:pPr>
    <w:r>
      <w:rPr>
        <w:rFonts w:ascii="Trebuchet MS" w:hAnsi="Trebuchet MS"/>
        <w:b/>
        <w:bCs/>
        <w:sz w:val="20"/>
      </w:rPr>
      <w:t xml:space="preserve">D.O.E.: 23/01/2019 </w:t>
    </w:r>
  </w:p>
  <w:p w:rsidR="00CE0E24" w:rsidRDefault="002B2D9D" w:rsidP="002B2D9D">
    <w:pPr>
      <w:ind w:right="-244"/>
    </w:pPr>
    <w:r w:rsidRPr="00470321">
      <w:rPr>
        <w:rFonts w:ascii="Trebuchet MS" w:hAnsi="Trebuchet MS"/>
        <w:b/>
        <w:bCs/>
        <w:sz w:val="20"/>
      </w:rPr>
      <w:t>Resolução CoPGr 7</w:t>
    </w:r>
    <w:r>
      <w:rPr>
        <w:rFonts w:ascii="Trebuchet MS" w:hAnsi="Trebuchet MS"/>
        <w:b/>
        <w:bCs/>
        <w:sz w:val="20"/>
      </w:rPr>
      <w:t>605</w:t>
    </w:r>
    <w:r w:rsidRPr="00470321">
      <w:rPr>
        <w:rFonts w:ascii="Trebuchet MS" w:hAnsi="Trebuchet MS"/>
        <w:b/>
        <w:bCs/>
        <w:sz w:val="20"/>
      </w:rPr>
      <w:t xml:space="preserve">, de 21 de </w:t>
    </w:r>
    <w:r>
      <w:rPr>
        <w:rFonts w:ascii="Trebuchet MS" w:hAnsi="Trebuchet MS"/>
        <w:b/>
        <w:bCs/>
        <w:sz w:val="20"/>
      </w:rPr>
      <w:t xml:space="preserve">janeiro </w:t>
    </w:r>
    <w:r w:rsidRPr="00470321">
      <w:rPr>
        <w:rFonts w:ascii="Trebuchet MS" w:hAnsi="Trebuchet MS"/>
        <w:b/>
        <w:bCs/>
        <w:sz w:val="20"/>
      </w:rPr>
      <w:t>de 201</w:t>
    </w:r>
    <w:r>
      <w:rPr>
        <w:rFonts w:ascii="Trebuchet MS" w:hAnsi="Trebuchet MS"/>
        <w:b/>
        <w:bCs/>
        <w:sz w:val="20"/>
      </w:rPr>
      <w:t>9</w:t>
    </w:r>
    <w:r w:rsidR="00CE0E24" w:rsidRPr="00470321">
      <w:rPr>
        <w:rFonts w:ascii="Trebuchet MS" w:hAnsi="Trebuchet MS"/>
        <w:b/>
        <w:bCs/>
        <w:sz w:val="20"/>
      </w:rPr>
      <w:t xml:space="preserve"> </w:t>
    </w:r>
  </w:p>
  <w:p w:rsidR="00045E33" w:rsidRPr="00435D4A" w:rsidRDefault="00045E33">
    <w:pPr>
      <w:pStyle w:val="Cabealh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483"/>
    <w:multiLevelType w:val="hybridMultilevel"/>
    <w:tmpl w:val="AD3446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B760B"/>
    <w:multiLevelType w:val="hybridMultilevel"/>
    <w:tmpl w:val="76D8BF70"/>
    <w:lvl w:ilvl="0" w:tplc="D53CE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412B7"/>
    <w:multiLevelType w:val="hybridMultilevel"/>
    <w:tmpl w:val="2F9CFA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E246C"/>
    <w:multiLevelType w:val="hybridMultilevel"/>
    <w:tmpl w:val="0530753E"/>
    <w:lvl w:ilvl="0" w:tplc="0416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36"/>
        </w:tabs>
        <w:ind w:left="69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</w:rPr>
    </w:lvl>
  </w:abstractNum>
  <w:abstractNum w:abstractNumId="4">
    <w:nsid w:val="62774939"/>
    <w:multiLevelType w:val="hybridMultilevel"/>
    <w:tmpl w:val="41F83710"/>
    <w:lvl w:ilvl="0" w:tplc="1FA8CE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6805"/>
    <w:rsid w:val="00002271"/>
    <w:rsid w:val="00010BFC"/>
    <w:rsid w:val="00011BA1"/>
    <w:rsid w:val="000168D0"/>
    <w:rsid w:val="00017439"/>
    <w:rsid w:val="00020523"/>
    <w:rsid w:val="000212EA"/>
    <w:rsid w:val="00021962"/>
    <w:rsid w:val="00022672"/>
    <w:rsid w:val="00023CBA"/>
    <w:rsid w:val="00024FF2"/>
    <w:rsid w:val="000416D2"/>
    <w:rsid w:val="000423F1"/>
    <w:rsid w:val="00045E33"/>
    <w:rsid w:val="00051271"/>
    <w:rsid w:val="0005552A"/>
    <w:rsid w:val="00060272"/>
    <w:rsid w:val="00061D21"/>
    <w:rsid w:val="00062125"/>
    <w:rsid w:val="00063C14"/>
    <w:rsid w:val="00067975"/>
    <w:rsid w:val="00071C8A"/>
    <w:rsid w:val="00076E74"/>
    <w:rsid w:val="0008071A"/>
    <w:rsid w:val="00082817"/>
    <w:rsid w:val="00085740"/>
    <w:rsid w:val="00093D8A"/>
    <w:rsid w:val="00096B84"/>
    <w:rsid w:val="000A0BE7"/>
    <w:rsid w:val="000A30B8"/>
    <w:rsid w:val="000A545D"/>
    <w:rsid w:val="000C1045"/>
    <w:rsid w:val="000C28C4"/>
    <w:rsid w:val="000D30B0"/>
    <w:rsid w:val="000D5840"/>
    <w:rsid w:val="000D63C2"/>
    <w:rsid w:val="000E085D"/>
    <w:rsid w:val="000E2669"/>
    <w:rsid w:val="000E2774"/>
    <w:rsid w:val="000E6060"/>
    <w:rsid w:val="000F7DBA"/>
    <w:rsid w:val="00104B70"/>
    <w:rsid w:val="00106886"/>
    <w:rsid w:val="00113BD7"/>
    <w:rsid w:val="00115C67"/>
    <w:rsid w:val="00116060"/>
    <w:rsid w:val="0012751C"/>
    <w:rsid w:val="0013023D"/>
    <w:rsid w:val="00133B07"/>
    <w:rsid w:val="00137C38"/>
    <w:rsid w:val="00150E95"/>
    <w:rsid w:val="00152546"/>
    <w:rsid w:val="0015385E"/>
    <w:rsid w:val="001556A9"/>
    <w:rsid w:val="001614F5"/>
    <w:rsid w:val="001655D0"/>
    <w:rsid w:val="001714B7"/>
    <w:rsid w:val="00177A3D"/>
    <w:rsid w:val="00182952"/>
    <w:rsid w:val="0018493B"/>
    <w:rsid w:val="00186485"/>
    <w:rsid w:val="00194FFB"/>
    <w:rsid w:val="001A1A8D"/>
    <w:rsid w:val="001A40BF"/>
    <w:rsid w:val="001A41AF"/>
    <w:rsid w:val="001A7B42"/>
    <w:rsid w:val="001A7FF0"/>
    <w:rsid w:val="001B1675"/>
    <w:rsid w:val="001B7CD7"/>
    <w:rsid w:val="001C2195"/>
    <w:rsid w:val="001C277C"/>
    <w:rsid w:val="001C6873"/>
    <w:rsid w:val="001D3AF2"/>
    <w:rsid w:val="001E03EF"/>
    <w:rsid w:val="001E2FEB"/>
    <w:rsid w:val="001E4B0C"/>
    <w:rsid w:val="001F7CAD"/>
    <w:rsid w:val="00213E23"/>
    <w:rsid w:val="00222A31"/>
    <w:rsid w:val="00223AE3"/>
    <w:rsid w:val="002247A7"/>
    <w:rsid w:val="00236AF4"/>
    <w:rsid w:val="0024181C"/>
    <w:rsid w:val="00251D2A"/>
    <w:rsid w:val="002549A5"/>
    <w:rsid w:val="00263651"/>
    <w:rsid w:val="0026584C"/>
    <w:rsid w:val="00266BEB"/>
    <w:rsid w:val="002672B1"/>
    <w:rsid w:val="00274E18"/>
    <w:rsid w:val="00282B45"/>
    <w:rsid w:val="00284FC0"/>
    <w:rsid w:val="0028656B"/>
    <w:rsid w:val="0029089E"/>
    <w:rsid w:val="00293BD2"/>
    <w:rsid w:val="00294DD1"/>
    <w:rsid w:val="00297B6C"/>
    <w:rsid w:val="00297EE4"/>
    <w:rsid w:val="002A2C2E"/>
    <w:rsid w:val="002A6EF7"/>
    <w:rsid w:val="002B2D9D"/>
    <w:rsid w:val="002B2E42"/>
    <w:rsid w:val="002B6A7E"/>
    <w:rsid w:val="002C4684"/>
    <w:rsid w:val="002C5538"/>
    <w:rsid w:val="002C621E"/>
    <w:rsid w:val="002C6EF7"/>
    <w:rsid w:val="002C726C"/>
    <w:rsid w:val="002C7EC4"/>
    <w:rsid w:val="002D4E0B"/>
    <w:rsid w:val="002F53DC"/>
    <w:rsid w:val="002F647A"/>
    <w:rsid w:val="00302988"/>
    <w:rsid w:val="00304B41"/>
    <w:rsid w:val="00307E24"/>
    <w:rsid w:val="00311D87"/>
    <w:rsid w:val="0031250E"/>
    <w:rsid w:val="0031447F"/>
    <w:rsid w:val="003153E8"/>
    <w:rsid w:val="00325550"/>
    <w:rsid w:val="003326C5"/>
    <w:rsid w:val="00332D29"/>
    <w:rsid w:val="00336086"/>
    <w:rsid w:val="00336FCF"/>
    <w:rsid w:val="003413CA"/>
    <w:rsid w:val="0035155E"/>
    <w:rsid w:val="003531D4"/>
    <w:rsid w:val="003538C2"/>
    <w:rsid w:val="00363736"/>
    <w:rsid w:val="00364116"/>
    <w:rsid w:val="00372D2A"/>
    <w:rsid w:val="00386FF4"/>
    <w:rsid w:val="0039433C"/>
    <w:rsid w:val="003A2C7A"/>
    <w:rsid w:val="003B4254"/>
    <w:rsid w:val="003B7513"/>
    <w:rsid w:val="003C5662"/>
    <w:rsid w:val="003E000F"/>
    <w:rsid w:val="003E3286"/>
    <w:rsid w:val="003E478E"/>
    <w:rsid w:val="003E6805"/>
    <w:rsid w:val="003F59EF"/>
    <w:rsid w:val="003F6A9D"/>
    <w:rsid w:val="00401118"/>
    <w:rsid w:val="00402298"/>
    <w:rsid w:val="004027A6"/>
    <w:rsid w:val="004029B4"/>
    <w:rsid w:val="0040383D"/>
    <w:rsid w:val="00404BFC"/>
    <w:rsid w:val="00405EBC"/>
    <w:rsid w:val="004104E6"/>
    <w:rsid w:val="00411B11"/>
    <w:rsid w:val="0041383E"/>
    <w:rsid w:val="004141D3"/>
    <w:rsid w:val="0042508E"/>
    <w:rsid w:val="004265C0"/>
    <w:rsid w:val="00430259"/>
    <w:rsid w:val="00435D4A"/>
    <w:rsid w:val="004378AC"/>
    <w:rsid w:val="00444E1C"/>
    <w:rsid w:val="004459F6"/>
    <w:rsid w:val="0046597D"/>
    <w:rsid w:val="00465A04"/>
    <w:rsid w:val="004679F7"/>
    <w:rsid w:val="004765B1"/>
    <w:rsid w:val="004804A4"/>
    <w:rsid w:val="00482659"/>
    <w:rsid w:val="00485ECD"/>
    <w:rsid w:val="00490C2E"/>
    <w:rsid w:val="00491A5B"/>
    <w:rsid w:val="0049710F"/>
    <w:rsid w:val="004A48C4"/>
    <w:rsid w:val="004A5A1C"/>
    <w:rsid w:val="004A5B6E"/>
    <w:rsid w:val="004A7BAC"/>
    <w:rsid w:val="004B0B67"/>
    <w:rsid w:val="004B546D"/>
    <w:rsid w:val="004B7BB3"/>
    <w:rsid w:val="004C0042"/>
    <w:rsid w:val="004C2395"/>
    <w:rsid w:val="004C5416"/>
    <w:rsid w:val="004C7F67"/>
    <w:rsid w:val="004D729E"/>
    <w:rsid w:val="004E1798"/>
    <w:rsid w:val="004E49D8"/>
    <w:rsid w:val="004E610A"/>
    <w:rsid w:val="004F1342"/>
    <w:rsid w:val="004F1887"/>
    <w:rsid w:val="00503AB9"/>
    <w:rsid w:val="00505478"/>
    <w:rsid w:val="00506E2A"/>
    <w:rsid w:val="0050762F"/>
    <w:rsid w:val="00510537"/>
    <w:rsid w:val="00523792"/>
    <w:rsid w:val="0052398F"/>
    <w:rsid w:val="00523CF2"/>
    <w:rsid w:val="0052656C"/>
    <w:rsid w:val="005266FB"/>
    <w:rsid w:val="00540625"/>
    <w:rsid w:val="0058188B"/>
    <w:rsid w:val="0058273F"/>
    <w:rsid w:val="005870D0"/>
    <w:rsid w:val="00590522"/>
    <w:rsid w:val="005A4F15"/>
    <w:rsid w:val="005A59C6"/>
    <w:rsid w:val="005B0EBB"/>
    <w:rsid w:val="005B5115"/>
    <w:rsid w:val="005B61EA"/>
    <w:rsid w:val="005D4A7C"/>
    <w:rsid w:val="005E0AF6"/>
    <w:rsid w:val="005E2078"/>
    <w:rsid w:val="005E3968"/>
    <w:rsid w:val="005E6A29"/>
    <w:rsid w:val="005F72AE"/>
    <w:rsid w:val="005F7386"/>
    <w:rsid w:val="006200BF"/>
    <w:rsid w:val="00627518"/>
    <w:rsid w:val="006300F2"/>
    <w:rsid w:val="00635070"/>
    <w:rsid w:val="0063622B"/>
    <w:rsid w:val="00651766"/>
    <w:rsid w:val="006614DA"/>
    <w:rsid w:val="00661969"/>
    <w:rsid w:val="0066225B"/>
    <w:rsid w:val="00664F62"/>
    <w:rsid w:val="00664F8F"/>
    <w:rsid w:val="006670C0"/>
    <w:rsid w:val="0067197C"/>
    <w:rsid w:val="0068452A"/>
    <w:rsid w:val="00686220"/>
    <w:rsid w:val="00686BCB"/>
    <w:rsid w:val="006959F9"/>
    <w:rsid w:val="00697546"/>
    <w:rsid w:val="006A12C2"/>
    <w:rsid w:val="006B3E18"/>
    <w:rsid w:val="006B4EBC"/>
    <w:rsid w:val="006B7BAD"/>
    <w:rsid w:val="006C615E"/>
    <w:rsid w:val="006D0549"/>
    <w:rsid w:val="006D0F2C"/>
    <w:rsid w:val="006D1289"/>
    <w:rsid w:val="006F1086"/>
    <w:rsid w:val="006F3A4D"/>
    <w:rsid w:val="006F47C2"/>
    <w:rsid w:val="006F5500"/>
    <w:rsid w:val="006F5719"/>
    <w:rsid w:val="007017EB"/>
    <w:rsid w:val="0070198A"/>
    <w:rsid w:val="007050B6"/>
    <w:rsid w:val="00710A86"/>
    <w:rsid w:val="00711028"/>
    <w:rsid w:val="00720635"/>
    <w:rsid w:val="00722035"/>
    <w:rsid w:val="00723F8E"/>
    <w:rsid w:val="00727C5C"/>
    <w:rsid w:val="0073008D"/>
    <w:rsid w:val="0073093E"/>
    <w:rsid w:val="00733E42"/>
    <w:rsid w:val="0073520E"/>
    <w:rsid w:val="00736F7B"/>
    <w:rsid w:val="00744C10"/>
    <w:rsid w:val="00745D58"/>
    <w:rsid w:val="00750EAD"/>
    <w:rsid w:val="00756C5D"/>
    <w:rsid w:val="00760275"/>
    <w:rsid w:val="00761A6E"/>
    <w:rsid w:val="00773322"/>
    <w:rsid w:val="00775AC8"/>
    <w:rsid w:val="00775D28"/>
    <w:rsid w:val="007800BB"/>
    <w:rsid w:val="00781692"/>
    <w:rsid w:val="00782D17"/>
    <w:rsid w:val="00784574"/>
    <w:rsid w:val="00785954"/>
    <w:rsid w:val="0078609F"/>
    <w:rsid w:val="0079182E"/>
    <w:rsid w:val="00795CEE"/>
    <w:rsid w:val="00797CF9"/>
    <w:rsid w:val="007A32FE"/>
    <w:rsid w:val="007A613E"/>
    <w:rsid w:val="007B0DCD"/>
    <w:rsid w:val="007B2056"/>
    <w:rsid w:val="007B2726"/>
    <w:rsid w:val="007B309E"/>
    <w:rsid w:val="007B70DE"/>
    <w:rsid w:val="007C38CC"/>
    <w:rsid w:val="007C62A5"/>
    <w:rsid w:val="007D0436"/>
    <w:rsid w:val="007D1A3C"/>
    <w:rsid w:val="007D485F"/>
    <w:rsid w:val="007E09B5"/>
    <w:rsid w:val="007E3B35"/>
    <w:rsid w:val="007E5AAB"/>
    <w:rsid w:val="007F06BE"/>
    <w:rsid w:val="007F1A85"/>
    <w:rsid w:val="008077BE"/>
    <w:rsid w:val="00814739"/>
    <w:rsid w:val="00814ADE"/>
    <w:rsid w:val="0082132A"/>
    <w:rsid w:val="008229A3"/>
    <w:rsid w:val="00833EB1"/>
    <w:rsid w:val="00834A37"/>
    <w:rsid w:val="0083528F"/>
    <w:rsid w:val="00840B3E"/>
    <w:rsid w:val="008415F2"/>
    <w:rsid w:val="00844229"/>
    <w:rsid w:val="008443FA"/>
    <w:rsid w:val="00852A72"/>
    <w:rsid w:val="008567A8"/>
    <w:rsid w:val="00862621"/>
    <w:rsid w:val="00866AEC"/>
    <w:rsid w:val="00867CA2"/>
    <w:rsid w:val="0088070E"/>
    <w:rsid w:val="00881442"/>
    <w:rsid w:val="00884B67"/>
    <w:rsid w:val="00886D26"/>
    <w:rsid w:val="00890131"/>
    <w:rsid w:val="00891BDF"/>
    <w:rsid w:val="0089541E"/>
    <w:rsid w:val="00896885"/>
    <w:rsid w:val="00897861"/>
    <w:rsid w:val="008A23BB"/>
    <w:rsid w:val="008B2867"/>
    <w:rsid w:val="008B39FA"/>
    <w:rsid w:val="008B3F6B"/>
    <w:rsid w:val="008B573D"/>
    <w:rsid w:val="008B67A0"/>
    <w:rsid w:val="008C1C66"/>
    <w:rsid w:val="008C2940"/>
    <w:rsid w:val="008C59E5"/>
    <w:rsid w:val="008C5D9C"/>
    <w:rsid w:val="008D3849"/>
    <w:rsid w:val="008E13A7"/>
    <w:rsid w:val="008E20EA"/>
    <w:rsid w:val="008F076C"/>
    <w:rsid w:val="008F16CC"/>
    <w:rsid w:val="008F1C46"/>
    <w:rsid w:val="008F286C"/>
    <w:rsid w:val="00900DCE"/>
    <w:rsid w:val="0090414A"/>
    <w:rsid w:val="009114E0"/>
    <w:rsid w:val="00912B29"/>
    <w:rsid w:val="00914621"/>
    <w:rsid w:val="00931E88"/>
    <w:rsid w:val="00933781"/>
    <w:rsid w:val="009344BF"/>
    <w:rsid w:val="0094058D"/>
    <w:rsid w:val="0094243D"/>
    <w:rsid w:val="0094493E"/>
    <w:rsid w:val="00944A23"/>
    <w:rsid w:val="00946DFB"/>
    <w:rsid w:val="00950A18"/>
    <w:rsid w:val="00962687"/>
    <w:rsid w:val="00966471"/>
    <w:rsid w:val="00970095"/>
    <w:rsid w:val="00970E24"/>
    <w:rsid w:val="00971505"/>
    <w:rsid w:val="00975E76"/>
    <w:rsid w:val="00980BE8"/>
    <w:rsid w:val="00982FD7"/>
    <w:rsid w:val="0099015F"/>
    <w:rsid w:val="00990258"/>
    <w:rsid w:val="009A03FA"/>
    <w:rsid w:val="009A2676"/>
    <w:rsid w:val="009A5698"/>
    <w:rsid w:val="009A5FBA"/>
    <w:rsid w:val="009A6667"/>
    <w:rsid w:val="009A7D49"/>
    <w:rsid w:val="009B47EC"/>
    <w:rsid w:val="009D114B"/>
    <w:rsid w:val="009D17F4"/>
    <w:rsid w:val="009D2A04"/>
    <w:rsid w:val="009D2E08"/>
    <w:rsid w:val="009D713E"/>
    <w:rsid w:val="009E4DF6"/>
    <w:rsid w:val="009F1658"/>
    <w:rsid w:val="00A1008B"/>
    <w:rsid w:val="00A1464A"/>
    <w:rsid w:val="00A15503"/>
    <w:rsid w:val="00A16D7A"/>
    <w:rsid w:val="00A217D0"/>
    <w:rsid w:val="00A277A7"/>
    <w:rsid w:val="00A32E2E"/>
    <w:rsid w:val="00A336B9"/>
    <w:rsid w:val="00A342AC"/>
    <w:rsid w:val="00A365C8"/>
    <w:rsid w:val="00A37766"/>
    <w:rsid w:val="00A40ACE"/>
    <w:rsid w:val="00A42B2E"/>
    <w:rsid w:val="00A52C45"/>
    <w:rsid w:val="00A5714A"/>
    <w:rsid w:val="00A65202"/>
    <w:rsid w:val="00A73643"/>
    <w:rsid w:val="00A802F2"/>
    <w:rsid w:val="00A84D2B"/>
    <w:rsid w:val="00A91BDF"/>
    <w:rsid w:val="00A948BB"/>
    <w:rsid w:val="00AA44F9"/>
    <w:rsid w:val="00AA4D78"/>
    <w:rsid w:val="00AA71DB"/>
    <w:rsid w:val="00AB4E01"/>
    <w:rsid w:val="00AB4E21"/>
    <w:rsid w:val="00AB6AAB"/>
    <w:rsid w:val="00AB77CE"/>
    <w:rsid w:val="00AB78E1"/>
    <w:rsid w:val="00AC001E"/>
    <w:rsid w:val="00AC1DB4"/>
    <w:rsid w:val="00AC3983"/>
    <w:rsid w:val="00AC4E5D"/>
    <w:rsid w:val="00AC6452"/>
    <w:rsid w:val="00AD062D"/>
    <w:rsid w:val="00AD4BC6"/>
    <w:rsid w:val="00AD4DFE"/>
    <w:rsid w:val="00AD7C2F"/>
    <w:rsid w:val="00AE07E1"/>
    <w:rsid w:val="00AE3D2D"/>
    <w:rsid w:val="00AF18DD"/>
    <w:rsid w:val="00AF2FF2"/>
    <w:rsid w:val="00AF7DDF"/>
    <w:rsid w:val="00B00623"/>
    <w:rsid w:val="00B06B59"/>
    <w:rsid w:val="00B21475"/>
    <w:rsid w:val="00B256A2"/>
    <w:rsid w:val="00B306D9"/>
    <w:rsid w:val="00B310A2"/>
    <w:rsid w:val="00B3218B"/>
    <w:rsid w:val="00B43423"/>
    <w:rsid w:val="00B542BF"/>
    <w:rsid w:val="00B54C32"/>
    <w:rsid w:val="00B63204"/>
    <w:rsid w:val="00B67EEA"/>
    <w:rsid w:val="00B731CE"/>
    <w:rsid w:val="00B75886"/>
    <w:rsid w:val="00B77457"/>
    <w:rsid w:val="00B8483C"/>
    <w:rsid w:val="00B86876"/>
    <w:rsid w:val="00B90729"/>
    <w:rsid w:val="00B90D0C"/>
    <w:rsid w:val="00BA48FB"/>
    <w:rsid w:val="00BD22FD"/>
    <w:rsid w:val="00BD3DED"/>
    <w:rsid w:val="00BD41A4"/>
    <w:rsid w:val="00BD4A12"/>
    <w:rsid w:val="00BD5D3A"/>
    <w:rsid w:val="00BE4305"/>
    <w:rsid w:val="00BF04FE"/>
    <w:rsid w:val="00BF33AC"/>
    <w:rsid w:val="00BF5EE3"/>
    <w:rsid w:val="00C10DAE"/>
    <w:rsid w:val="00C12159"/>
    <w:rsid w:val="00C13448"/>
    <w:rsid w:val="00C164FC"/>
    <w:rsid w:val="00C16696"/>
    <w:rsid w:val="00C32808"/>
    <w:rsid w:val="00C32DE3"/>
    <w:rsid w:val="00C34DBD"/>
    <w:rsid w:val="00C35194"/>
    <w:rsid w:val="00C36EF7"/>
    <w:rsid w:val="00C37452"/>
    <w:rsid w:val="00C379CB"/>
    <w:rsid w:val="00C379F1"/>
    <w:rsid w:val="00C37A11"/>
    <w:rsid w:val="00C412F7"/>
    <w:rsid w:val="00C55251"/>
    <w:rsid w:val="00C62053"/>
    <w:rsid w:val="00C62A97"/>
    <w:rsid w:val="00C62D91"/>
    <w:rsid w:val="00C64A3C"/>
    <w:rsid w:val="00C70D3C"/>
    <w:rsid w:val="00C72A67"/>
    <w:rsid w:val="00C7476D"/>
    <w:rsid w:val="00C76D6D"/>
    <w:rsid w:val="00C8260B"/>
    <w:rsid w:val="00C84D25"/>
    <w:rsid w:val="00C86E13"/>
    <w:rsid w:val="00C97A7A"/>
    <w:rsid w:val="00CA16A1"/>
    <w:rsid w:val="00CA2921"/>
    <w:rsid w:val="00CA4EB7"/>
    <w:rsid w:val="00CA5349"/>
    <w:rsid w:val="00CA5B2C"/>
    <w:rsid w:val="00CA6326"/>
    <w:rsid w:val="00CB07A7"/>
    <w:rsid w:val="00CB4166"/>
    <w:rsid w:val="00CB682A"/>
    <w:rsid w:val="00CC2411"/>
    <w:rsid w:val="00CC4361"/>
    <w:rsid w:val="00CC7B38"/>
    <w:rsid w:val="00CD5E19"/>
    <w:rsid w:val="00CD69F4"/>
    <w:rsid w:val="00CE0679"/>
    <w:rsid w:val="00CE0E24"/>
    <w:rsid w:val="00CE21E4"/>
    <w:rsid w:val="00CE44F8"/>
    <w:rsid w:val="00CF2051"/>
    <w:rsid w:val="00CF51B9"/>
    <w:rsid w:val="00D07D83"/>
    <w:rsid w:val="00D1250B"/>
    <w:rsid w:val="00D1740C"/>
    <w:rsid w:val="00D23062"/>
    <w:rsid w:val="00D32446"/>
    <w:rsid w:val="00D3333C"/>
    <w:rsid w:val="00D4103C"/>
    <w:rsid w:val="00D447C9"/>
    <w:rsid w:val="00D5178D"/>
    <w:rsid w:val="00D5720B"/>
    <w:rsid w:val="00D73B51"/>
    <w:rsid w:val="00D73D54"/>
    <w:rsid w:val="00D7483C"/>
    <w:rsid w:val="00D74988"/>
    <w:rsid w:val="00D77039"/>
    <w:rsid w:val="00D77BF6"/>
    <w:rsid w:val="00D8153E"/>
    <w:rsid w:val="00D8277F"/>
    <w:rsid w:val="00D85B9C"/>
    <w:rsid w:val="00D90ECB"/>
    <w:rsid w:val="00D9190D"/>
    <w:rsid w:val="00DA6604"/>
    <w:rsid w:val="00DA6C52"/>
    <w:rsid w:val="00DB7B41"/>
    <w:rsid w:val="00DC4538"/>
    <w:rsid w:val="00DC6EE2"/>
    <w:rsid w:val="00DC6FC7"/>
    <w:rsid w:val="00DC724D"/>
    <w:rsid w:val="00DD365A"/>
    <w:rsid w:val="00DE199F"/>
    <w:rsid w:val="00DE505A"/>
    <w:rsid w:val="00E01296"/>
    <w:rsid w:val="00E02271"/>
    <w:rsid w:val="00E03CE4"/>
    <w:rsid w:val="00E06676"/>
    <w:rsid w:val="00E06EB8"/>
    <w:rsid w:val="00E13427"/>
    <w:rsid w:val="00E1358A"/>
    <w:rsid w:val="00E20AED"/>
    <w:rsid w:val="00E2318F"/>
    <w:rsid w:val="00E30F9A"/>
    <w:rsid w:val="00E3411E"/>
    <w:rsid w:val="00E356C7"/>
    <w:rsid w:val="00E37B8B"/>
    <w:rsid w:val="00E47ABC"/>
    <w:rsid w:val="00E506C7"/>
    <w:rsid w:val="00E53250"/>
    <w:rsid w:val="00E70013"/>
    <w:rsid w:val="00E945BE"/>
    <w:rsid w:val="00EA1551"/>
    <w:rsid w:val="00EA1736"/>
    <w:rsid w:val="00EA5460"/>
    <w:rsid w:val="00EB43EC"/>
    <w:rsid w:val="00EB48C7"/>
    <w:rsid w:val="00ED0295"/>
    <w:rsid w:val="00ED0367"/>
    <w:rsid w:val="00ED220E"/>
    <w:rsid w:val="00ED3C10"/>
    <w:rsid w:val="00EE1901"/>
    <w:rsid w:val="00EE5674"/>
    <w:rsid w:val="00EF4D8A"/>
    <w:rsid w:val="00EF59B2"/>
    <w:rsid w:val="00EF6C48"/>
    <w:rsid w:val="00F00ED7"/>
    <w:rsid w:val="00F01262"/>
    <w:rsid w:val="00F07C91"/>
    <w:rsid w:val="00F135B0"/>
    <w:rsid w:val="00F168B9"/>
    <w:rsid w:val="00F17386"/>
    <w:rsid w:val="00F17478"/>
    <w:rsid w:val="00F20B97"/>
    <w:rsid w:val="00F26B7F"/>
    <w:rsid w:val="00F340D2"/>
    <w:rsid w:val="00F36B82"/>
    <w:rsid w:val="00F402C6"/>
    <w:rsid w:val="00F40745"/>
    <w:rsid w:val="00F41EDE"/>
    <w:rsid w:val="00F425EA"/>
    <w:rsid w:val="00F431BE"/>
    <w:rsid w:val="00F4486C"/>
    <w:rsid w:val="00F45563"/>
    <w:rsid w:val="00F5091C"/>
    <w:rsid w:val="00F511AE"/>
    <w:rsid w:val="00F564FB"/>
    <w:rsid w:val="00F6052E"/>
    <w:rsid w:val="00F630F1"/>
    <w:rsid w:val="00F637A4"/>
    <w:rsid w:val="00F774BA"/>
    <w:rsid w:val="00F80577"/>
    <w:rsid w:val="00F8524C"/>
    <w:rsid w:val="00F876AF"/>
    <w:rsid w:val="00F96128"/>
    <w:rsid w:val="00FA1FE8"/>
    <w:rsid w:val="00FA69AD"/>
    <w:rsid w:val="00FB6F60"/>
    <w:rsid w:val="00FB76B0"/>
    <w:rsid w:val="00FB7E6D"/>
    <w:rsid w:val="00FC013F"/>
    <w:rsid w:val="00FC1452"/>
    <w:rsid w:val="00FC32E2"/>
    <w:rsid w:val="00FC4D5B"/>
    <w:rsid w:val="00FC6B6A"/>
    <w:rsid w:val="00FD2AF5"/>
    <w:rsid w:val="00FD68EC"/>
    <w:rsid w:val="00FD7944"/>
    <w:rsid w:val="00FE7D46"/>
    <w:rsid w:val="00FF4F71"/>
    <w:rsid w:val="00FF5567"/>
    <w:rsid w:val="00FF559C"/>
    <w:rsid w:val="00FF5779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A1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37A1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37A11"/>
    <w:pPr>
      <w:keepNext/>
      <w:spacing w:line="360" w:lineRule="auto"/>
      <w:jc w:val="center"/>
      <w:outlineLvl w:val="1"/>
    </w:pPr>
    <w:rPr>
      <w:rFonts w:ascii="Arial" w:hAnsi="Arial" w:cs="Arial"/>
      <w:b/>
      <w:bCs/>
      <w:color w:val="008080"/>
    </w:rPr>
  </w:style>
  <w:style w:type="paragraph" w:styleId="Ttulo3">
    <w:name w:val="heading 3"/>
    <w:basedOn w:val="Normal"/>
    <w:next w:val="Normal"/>
    <w:qFormat/>
    <w:rsid w:val="00C37A11"/>
    <w:pPr>
      <w:keepNext/>
      <w:spacing w:line="360" w:lineRule="auto"/>
      <w:jc w:val="right"/>
      <w:outlineLvl w:val="2"/>
    </w:pPr>
    <w:rPr>
      <w:sz w:val="30"/>
      <w:szCs w:val="20"/>
    </w:rPr>
  </w:style>
  <w:style w:type="paragraph" w:styleId="Ttulo4">
    <w:name w:val="heading 4"/>
    <w:basedOn w:val="Normal"/>
    <w:next w:val="Normal"/>
    <w:qFormat/>
    <w:rsid w:val="00900D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D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D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37A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37A1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37A11"/>
    <w:pPr>
      <w:jc w:val="center"/>
    </w:pPr>
    <w:rPr>
      <w:b/>
      <w:bCs/>
    </w:rPr>
  </w:style>
  <w:style w:type="paragraph" w:styleId="Recuodecorpodetexto3">
    <w:name w:val="Body Text Indent 3"/>
    <w:basedOn w:val="Normal"/>
    <w:rsid w:val="00C37A11"/>
    <w:pPr>
      <w:spacing w:line="360" w:lineRule="auto"/>
      <w:ind w:firstLine="709"/>
      <w:jc w:val="both"/>
    </w:pPr>
    <w:rPr>
      <w:rFonts w:ascii="Arial" w:hAnsi="Arial" w:cs="Arial"/>
      <w:szCs w:val="20"/>
    </w:rPr>
  </w:style>
  <w:style w:type="character" w:styleId="Hyperlink">
    <w:name w:val="Hyperlink"/>
    <w:rsid w:val="00C37A11"/>
    <w:rPr>
      <w:color w:val="0000FF"/>
      <w:u w:val="single"/>
    </w:rPr>
  </w:style>
  <w:style w:type="character" w:styleId="Nmerodepgina">
    <w:name w:val="page number"/>
    <w:basedOn w:val="Fontepargpadro"/>
    <w:rsid w:val="00C37A11"/>
  </w:style>
  <w:style w:type="character" w:styleId="HiperlinkVisitado">
    <w:name w:val="FollowedHyperlink"/>
    <w:rsid w:val="00C37A11"/>
    <w:rPr>
      <w:color w:val="800080"/>
      <w:u w:val="single"/>
    </w:rPr>
  </w:style>
  <w:style w:type="paragraph" w:styleId="Recuodecorpodetexto">
    <w:name w:val="Body Text Indent"/>
    <w:basedOn w:val="Normal"/>
    <w:rsid w:val="00C37A11"/>
    <w:pPr>
      <w:autoSpaceDE w:val="0"/>
      <w:autoSpaceDN w:val="0"/>
      <w:adjustRightInd w:val="0"/>
      <w:spacing w:line="360" w:lineRule="auto"/>
      <w:ind w:left="1440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5870D0"/>
    <w:pPr>
      <w:spacing w:line="312" w:lineRule="auto"/>
      <w:jc w:val="center"/>
    </w:pPr>
    <w:rPr>
      <w:rFonts w:ascii="Arial" w:hAnsi="Arial"/>
      <w:b/>
      <w:sz w:val="20"/>
      <w:szCs w:val="20"/>
    </w:rPr>
  </w:style>
  <w:style w:type="paragraph" w:customStyle="1" w:styleId="DefinitionTerm">
    <w:name w:val="Definition Term"/>
    <w:basedOn w:val="Normal"/>
    <w:next w:val="Normal"/>
    <w:rsid w:val="00900DCE"/>
    <w:rPr>
      <w:snapToGrid w:val="0"/>
      <w:szCs w:val="20"/>
    </w:rPr>
  </w:style>
  <w:style w:type="paragraph" w:styleId="NormalWeb">
    <w:name w:val="Normal (Web)"/>
    <w:basedOn w:val="Normal"/>
    <w:rsid w:val="00900DCE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E5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31250E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CA292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A2921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Fontepargpadro"/>
    <w:rsid w:val="00D7483C"/>
  </w:style>
  <w:style w:type="character" w:customStyle="1" w:styleId="city">
    <w:name w:val="city"/>
    <w:basedOn w:val="Fontepargpadro"/>
    <w:rsid w:val="00D7483C"/>
  </w:style>
  <w:style w:type="character" w:customStyle="1" w:styleId="postalcode">
    <w:name w:val="postalcode"/>
    <w:basedOn w:val="Fontepargpadro"/>
    <w:rsid w:val="00D7483C"/>
  </w:style>
  <w:style w:type="character" w:customStyle="1" w:styleId="phone23080744362239p">
    <w:name w:val="_phone_2308074_4362239_p"/>
    <w:basedOn w:val="Fontepargpadro"/>
    <w:rsid w:val="00D7483C"/>
  </w:style>
  <w:style w:type="character" w:customStyle="1" w:styleId="RodapChar">
    <w:name w:val="Rodapé Char"/>
    <w:link w:val="Rodap"/>
    <w:uiPriority w:val="99"/>
    <w:rsid w:val="00E134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g@dantepazzanese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do Instituto Dante Pazzanese de Cardiologia Universidade de São Paulo – Nível Doutorado</vt:lpstr>
    </vt:vector>
  </TitlesOfParts>
  <Company>casa</Company>
  <LinksUpToDate>false</LinksUpToDate>
  <CharactersWithSpaces>1719</CharactersWithSpaces>
  <SharedDoc>false</SharedDoc>
  <HLinks>
    <vt:vector size="6" baseType="variant">
      <vt:variant>
        <vt:i4>983150</vt:i4>
      </vt:variant>
      <vt:variant>
        <vt:i4>5</vt:i4>
      </vt:variant>
      <vt:variant>
        <vt:i4>0</vt:i4>
      </vt:variant>
      <vt:variant>
        <vt:i4>5</vt:i4>
      </vt:variant>
      <vt:variant>
        <vt:lpwstr>mailto:cpg@dantepazzanese.org.br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do Instituto Dante Pazzanese de Cardiologia Universidade de São Paulo – Nível Doutorado</dc:title>
  <dc:creator>Janeide</dc:creator>
  <cp:lastModifiedBy>janeide</cp:lastModifiedBy>
  <cp:revision>23</cp:revision>
  <cp:lastPrinted>2017-07-21T13:40:00Z</cp:lastPrinted>
  <dcterms:created xsi:type="dcterms:W3CDTF">2017-11-22T15:39:00Z</dcterms:created>
  <dcterms:modified xsi:type="dcterms:W3CDTF">2019-05-23T14:41:00Z</dcterms:modified>
</cp:coreProperties>
</file>